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97" w:type="dxa"/>
        <w:tblInd w:w="108" w:type="dxa"/>
        <w:tblLook w:val="04A0" w:firstRow="1" w:lastRow="0" w:firstColumn="1" w:lastColumn="0" w:noHBand="0" w:noVBand="1"/>
      </w:tblPr>
      <w:tblGrid>
        <w:gridCol w:w="6840"/>
        <w:gridCol w:w="4457"/>
      </w:tblGrid>
      <w:tr w:rsidR="005A49E5" w14:paraId="1F430559" w14:textId="77777777" w:rsidTr="00F12E6A">
        <w:trPr>
          <w:trHeight w:val="1533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745DB2C0" w14:textId="19063AAC" w:rsidR="005A49E5" w:rsidRDefault="00B16F5D" w:rsidP="00F12E6A">
            <w:pPr>
              <w:pStyle w:val="Header"/>
              <w:ind w:left="72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FB6E45" wp14:editId="5DD0901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-47625</wp:posOffset>
                  </wp:positionV>
                  <wp:extent cx="2151228" cy="99377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228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99F5E1E" w14:textId="66E6F6EB" w:rsidR="005A49E5" w:rsidRPr="008F1043" w:rsidRDefault="005A49E5" w:rsidP="00F12E6A">
            <w:pPr>
              <w:pStyle w:val="Header"/>
              <w:ind w:left="755"/>
              <w:jc w:val="right"/>
              <w:rPr>
                <w:sz w:val="20"/>
                <w:szCs w:val="20"/>
              </w:rPr>
            </w:pPr>
            <w:r w:rsidRPr="008F1043">
              <w:rPr>
                <w:sz w:val="20"/>
                <w:szCs w:val="20"/>
              </w:rPr>
              <w:t>Center for Student Success</w:t>
            </w:r>
            <w:r w:rsidRPr="008F1043">
              <w:rPr>
                <w:sz w:val="20"/>
                <w:szCs w:val="20"/>
              </w:rPr>
              <w:br/>
              <w:t>700 University Boulevard</w:t>
            </w:r>
            <w:r w:rsidRPr="008F1043">
              <w:rPr>
                <w:sz w:val="20"/>
                <w:szCs w:val="20"/>
              </w:rPr>
              <w:br/>
              <w:t>Texas A&amp;M University-Kingsville</w:t>
            </w:r>
          </w:p>
          <w:p w14:paraId="01EA942C" w14:textId="77777777" w:rsidR="005A49E5" w:rsidRDefault="005A49E5" w:rsidP="00F12E6A">
            <w:pPr>
              <w:pStyle w:val="Header"/>
              <w:ind w:left="755"/>
              <w:jc w:val="right"/>
            </w:pPr>
            <w:r w:rsidRPr="008F1043">
              <w:rPr>
                <w:sz w:val="20"/>
                <w:szCs w:val="20"/>
              </w:rPr>
              <w:t>Kingsville, TX 78363</w:t>
            </w:r>
            <w:r w:rsidRPr="008F1043">
              <w:rPr>
                <w:sz w:val="20"/>
                <w:szCs w:val="20"/>
              </w:rPr>
              <w:br/>
              <w:t>361.593.3290</w:t>
            </w:r>
          </w:p>
        </w:tc>
      </w:tr>
    </w:tbl>
    <w:tbl>
      <w:tblPr>
        <w:tblStyle w:val="TableGrid"/>
        <w:tblpPr w:leftFromText="180" w:rightFromText="180" w:vertAnchor="text" w:horzAnchor="margin" w:tblpY="65"/>
        <w:tblOverlap w:val="never"/>
        <w:tblW w:w="11058" w:type="dxa"/>
        <w:tblLook w:val="04A0" w:firstRow="1" w:lastRow="0" w:firstColumn="1" w:lastColumn="0" w:noHBand="0" w:noVBand="1"/>
      </w:tblPr>
      <w:tblGrid>
        <w:gridCol w:w="3199"/>
        <w:gridCol w:w="2250"/>
        <w:gridCol w:w="1227"/>
        <w:gridCol w:w="3090"/>
        <w:gridCol w:w="1292"/>
      </w:tblGrid>
      <w:tr w:rsidR="00C576AD" w:rsidRPr="00C20501" w14:paraId="7A93E7BE" w14:textId="77777777" w:rsidTr="00263C51">
        <w:trPr>
          <w:trHeight w:val="530"/>
        </w:trPr>
        <w:tc>
          <w:tcPr>
            <w:tcW w:w="3199" w:type="dxa"/>
            <w:shd w:val="clear" w:color="auto" w:fill="7F7F7F" w:themeFill="text1" w:themeFillTint="80"/>
            <w:vAlign w:val="center"/>
          </w:tcPr>
          <w:p w14:paraId="13CE0E4A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Professional Academic Advisor/Title</w:t>
            </w:r>
          </w:p>
        </w:tc>
        <w:tc>
          <w:tcPr>
            <w:tcW w:w="2250" w:type="dxa"/>
            <w:shd w:val="clear" w:color="auto" w:fill="7F7F7F" w:themeFill="text1" w:themeFillTint="80"/>
            <w:vAlign w:val="center"/>
          </w:tcPr>
          <w:p w14:paraId="6306E5D4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Advisees</w:t>
            </w:r>
          </w:p>
        </w:tc>
        <w:tc>
          <w:tcPr>
            <w:tcW w:w="1227" w:type="dxa"/>
            <w:shd w:val="clear" w:color="auto" w:fill="7F7F7F" w:themeFill="text1" w:themeFillTint="80"/>
            <w:vAlign w:val="center"/>
          </w:tcPr>
          <w:p w14:paraId="1AABD1A8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Contact Number</w:t>
            </w:r>
          </w:p>
        </w:tc>
        <w:tc>
          <w:tcPr>
            <w:tcW w:w="3090" w:type="dxa"/>
            <w:shd w:val="clear" w:color="auto" w:fill="7F7F7F" w:themeFill="text1" w:themeFillTint="80"/>
            <w:vAlign w:val="center"/>
          </w:tcPr>
          <w:p w14:paraId="4C96D320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Contact Email</w:t>
            </w:r>
          </w:p>
        </w:tc>
        <w:tc>
          <w:tcPr>
            <w:tcW w:w="1292" w:type="dxa"/>
            <w:shd w:val="clear" w:color="auto" w:fill="7F7F7F" w:themeFill="text1" w:themeFillTint="80"/>
            <w:vAlign w:val="center"/>
          </w:tcPr>
          <w:p w14:paraId="512E5C33" w14:textId="77777777" w:rsidR="00C576AD" w:rsidRPr="00C20501" w:rsidRDefault="00C576AD" w:rsidP="00F12E6A">
            <w:pPr>
              <w:jc w:val="center"/>
              <w:rPr>
                <w:b/>
                <w:color w:val="FFFFFF" w:themeColor="background1"/>
                <w:sz w:val="22"/>
                <w:szCs w:val="22"/>
                <w:u w:val="single"/>
              </w:rPr>
            </w:pPr>
            <w:r w:rsidRPr="00C20501">
              <w:rPr>
                <w:b/>
                <w:color w:val="FFFFFF" w:themeColor="background1"/>
                <w:sz w:val="22"/>
                <w:szCs w:val="22"/>
                <w:u w:val="single"/>
              </w:rPr>
              <w:t>Advisor Location</w:t>
            </w:r>
          </w:p>
        </w:tc>
      </w:tr>
      <w:tr w:rsidR="00C576AD" w:rsidRPr="00C20501" w14:paraId="3CB0F10C" w14:textId="77777777" w:rsidTr="00263C51">
        <w:trPr>
          <w:trHeight w:val="620"/>
        </w:trPr>
        <w:tc>
          <w:tcPr>
            <w:tcW w:w="3199" w:type="dxa"/>
            <w:shd w:val="clear" w:color="auto" w:fill="auto"/>
            <w:vAlign w:val="center"/>
          </w:tcPr>
          <w:p w14:paraId="3570131A" w14:textId="0669AB87" w:rsidR="00C576AD" w:rsidRPr="00C20501" w:rsidRDefault="00263C51" w:rsidP="00F12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Fidel Bem</w:t>
            </w:r>
          </w:p>
          <w:p w14:paraId="27999401" w14:textId="2EBC20BE" w:rsidR="00C576AD" w:rsidRPr="00C20501" w:rsidRDefault="00263C51" w:rsidP="00263C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Dean of Academic Advising and Retention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9CFAFBF" w14:textId="7EB45D0C" w:rsidR="00C576AD" w:rsidRPr="00C20501" w:rsidRDefault="00C576AD" w:rsidP="00F12E6A">
            <w:pPr>
              <w:jc w:val="center"/>
              <w:rPr>
                <w:sz w:val="22"/>
                <w:szCs w:val="22"/>
              </w:rPr>
            </w:pPr>
          </w:p>
          <w:p w14:paraId="7B85118C" w14:textId="77777777" w:rsidR="00C576AD" w:rsidRPr="00C20501" w:rsidRDefault="00C576AD" w:rsidP="005A4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AFF2943" w14:textId="16E8417F" w:rsidR="00C576AD" w:rsidRPr="00C20501" w:rsidRDefault="001943BC" w:rsidP="00F1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361-593-2853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6404A99C" w14:textId="77777777" w:rsidR="001943BC" w:rsidRDefault="001943BC" w:rsidP="00F12E6A">
            <w:pPr>
              <w:jc w:val="center"/>
            </w:pPr>
          </w:p>
          <w:p w14:paraId="61939F9D" w14:textId="62D36CE0" w:rsidR="00C576AD" w:rsidRDefault="00FC7904" w:rsidP="00F12E6A">
            <w:pPr>
              <w:jc w:val="center"/>
            </w:pPr>
            <w:hyperlink r:id="rId8" w:history="1">
              <w:r w:rsidR="001943BC" w:rsidRPr="005E19B6">
                <w:rPr>
                  <w:rStyle w:val="Hyperlink"/>
                </w:rPr>
                <w:t>fidel.bem@tamuk.edu</w:t>
              </w:r>
            </w:hyperlink>
          </w:p>
          <w:p w14:paraId="69DEBD7D" w14:textId="097B7DBE" w:rsidR="001943BC" w:rsidRPr="00C20501" w:rsidRDefault="001943BC" w:rsidP="00F12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7802618" w14:textId="385880FD" w:rsidR="00C576AD" w:rsidRDefault="00C576AD" w:rsidP="00F12E6A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Library </w:t>
            </w:r>
          </w:p>
          <w:p w14:paraId="365936A4" w14:textId="4882E150" w:rsidR="00263C51" w:rsidRPr="00C20501" w:rsidRDefault="00263C51" w:rsidP="00F12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  <w:p w14:paraId="21184F8F" w14:textId="45668F73" w:rsidR="00C576AD" w:rsidRPr="00C20501" w:rsidRDefault="00C576AD" w:rsidP="00263C51">
            <w:pPr>
              <w:rPr>
                <w:sz w:val="22"/>
                <w:szCs w:val="22"/>
              </w:rPr>
            </w:pPr>
          </w:p>
        </w:tc>
      </w:tr>
      <w:tr w:rsidR="00263C51" w:rsidRPr="00C20501" w14:paraId="7C667EA6" w14:textId="77777777" w:rsidTr="00263C51">
        <w:trPr>
          <w:trHeight w:val="530"/>
        </w:trPr>
        <w:tc>
          <w:tcPr>
            <w:tcW w:w="3199" w:type="dxa"/>
            <w:shd w:val="clear" w:color="auto" w:fill="auto"/>
            <w:vAlign w:val="center"/>
          </w:tcPr>
          <w:p w14:paraId="3F889A20" w14:textId="77777777" w:rsidR="00263C51" w:rsidRPr="007B704F" w:rsidRDefault="00263C51" w:rsidP="00263C51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Priscilla Guerra, M.S.</w:t>
            </w:r>
          </w:p>
          <w:p w14:paraId="768D91C4" w14:textId="77777777" w:rsidR="00263C51" w:rsidRPr="007B704F" w:rsidRDefault="00263C51" w:rsidP="00263C51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 xml:space="preserve">Sr. Academic Advisor </w:t>
            </w:r>
          </w:p>
          <w:p w14:paraId="301E0BBB" w14:textId="77777777" w:rsidR="00263C51" w:rsidRPr="007B704F" w:rsidRDefault="00263C51" w:rsidP="00263C51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494D3743" w14:textId="53B4F745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24DD584" w14:textId="32405E71" w:rsidR="00263C51" w:rsidRPr="00C20501" w:rsidRDefault="006C122A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of Arts &amp; Sciences, and Education Department Liaison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F04EA10" w14:textId="52A325DD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361-593-4243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2A946219" w14:textId="709FBEC5" w:rsidR="00263C51" w:rsidRPr="00C20501" w:rsidRDefault="00FC7904" w:rsidP="00263C51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263C51" w:rsidRPr="00C11038">
                <w:rPr>
                  <w:rStyle w:val="Hyperlink"/>
                  <w:sz w:val="22"/>
                  <w:szCs w:val="22"/>
                </w:rPr>
                <w:t>priscilla.guerra@tamuk.edu</w:t>
              </w:r>
            </w:hyperlink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9841D58" w14:textId="41BC9942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School of Music 100C</w:t>
            </w:r>
          </w:p>
        </w:tc>
      </w:tr>
      <w:tr w:rsidR="00263C51" w:rsidRPr="00C20501" w14:paraId="2C5D26CC" w14:textId="77777777" w:rsidTr="00263C51">
        <w:trPr>
          <w:trHeight w:val="500"/>
        </w:trPr>
        <w:tc>
          <w:tcPr>
            <w:tcW w:w="3199" w:type="dxa"/>
            <w:shd w:val="clear" w:color="auto" w:fill="auto"/>
            <w:vAlign w:val="center"/>
          </w:tcPr>
          <w:p w14:paraId="6579089C" w14:textId="77777777" w:rsidR="00263C51" w:rsidRDefault="00263C51" w:rsidP="00263C51">
            <w:pPr>
              <w:jc w:val="center"/>
            </w:pPr>
            <w:r w:rsidRPr="4463EC5E">
              <w:rPr>
                <w:b/>
                <w:bCs/>
                <w:sz w:val="22"/>
                <w:szCs w:val="22"/>
              </w:rPr>
              <w:t>Patricia “Pritsy” Hennessey</w:t>
            </w:r>
          </w:p>
          <w:p w14:paraId="6F4C244E" w14:textId="77777777" w:rsidR="00263C51" w:rsidRDefault="00263C51" w:rsidP="00263C51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Academic Advisor II</w:t>
            </w:r>
          </w:p>
          <w:p w14:paraId="244F6AF9" w14:textId="5F1C5137" w:rsidR="00263C51" w:rsidRPr="007B704F" w:rsidRDefault="00263C51" w:rsidP="00263C51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>
              <w:rPr>
                <w:sz w:val="22"/>
                <w:szCs w:val="22"/>
              </w:rPr>
              <w:t>46+</w:t>
            </w:r>
            <w:r w:rsidR="00C72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5C7A568" w14:textId="28218C0F" w:rsidR="00263C51" w:rsidRPr="00C20501" w:rsidRDefault="00C72FE0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EDKN, CRIM, PSY</w:t>
            </w:r>
            <w:r w:rsidR="006C122A">
              <w:rPr>
                <w:sz w:val="22"/>
                <w:szCs w:val="22"/>
              </w:rPr>
              <w:t>C, SOCI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7213D2E" w14:textId="1D798CD2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361-593-3204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134E29B" w14:textId="334D5B93" w:rsidR="00263C51" w:rsidRPr="00C20501" w:rsidRDefault="00FC7904" w:rsidP="00263C51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263C51" w:rsidRPr="009C49BD">
                <w:rPr>
                  <w:rStyle w:val="Hyperlink"/>
                </w:rPr>
                <w:t>p</w:t>
              </w:r>
              <w:r w:rsidR="00263C51" w:rsidRPr="009C49BD">
                <w:rPr>
                  <w:rStyle w:val="Hyperlink"/>
                  <w:sz w:val="22"/>
                  <w:szCs w:val="22"/>
                </w:rPr>
                <w:t>atricia.hennessey@tamuk.edu</w:t>
              </w:r>
            </w:hyperlink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D5C55A0" w14:textId="77777777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SPEC</w:t>
            </w:r>
          </w:p>
          <w:p w14:paraId="24E6266F" w14:textId="7A4D8A54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104</w:t>
            </w:r>
          </w:p>
        </w:tc>
      </w:tr>
      <w:tr w:rsidR="00263C51" w:rsidRPr="00C20501" w14:paraId="02224C8D" w14:textId="77777777" w:rsidTr="00263C51">
        <w:trPr>
          <w:trHeight w:val="710"/>
        </w:trPr>
        <w:tc>
          <w:tcPr>
            <w:tcW w:w="3199" w:type="dxa"/>
            <w:shd w:val="clear" w:color="auto" w:fill="auto"/>
            <w:vAlign w:val="center"/>
          </w:tcPr>
          <w:p w14:paraId="0E4723DA" w14:textId="77777777" w:rsidR="00263C51" w:rsidRPr="007B704F" w:rsidRDefault="00263C51" w:rsidP="00263C51">
            <w:pPr>
              <w:jc w:val="center"/>
              <w:rPr>
                <w:b/>
                <w:bCs/>
                <w:sz w:val="22"/>
                <w:szCs w:val="22"/>
              </w:rPr>
            </w:pPr>
            <w:r w:rsidRPr="007B704F">
              <w:rPr>
                <w:b/>
                <w:bCs/>
                <w:sz w:val="22"/>
                <w:szCs w:val="22"/>
              </w:rPr>
              <w:t>Kasandra Garcia</w:t>
            </w:r>
          </w:p>
          <w:p w14:paraId="5A372867" w14:textId="2C915951" w:rsidR="00263C51" w:rsidRPr="00BF60EF" w:rsidRDefault="00C72FE0" w:rsidP="00263C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  <w:r w:rsidR="00263C51" w:rsidRPr="00BF60EF">
              <w:rPr>
                <w:bCs/>
                <w:sz w:val="22"/>
                <w:szCs w:val="22"/>
              </w:rPr>
              <w:t>+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63C51" w:rsidRPr="00BF60EF">
              <w:rPr>
                <w:bCs/>
                <w:sz w:val="22"/>
                <w:szCs w:val="22"/>
              </w:rPr>
              <w:t>hours</w:t>
            </w:r>
          </w:p>
          <w:p w14:paraId="16B482BD" w14:textId="5AF4DF02" w:rsidR="00263C51" w:rsidRPr="007B704F" w:rsidRDefault="00263C51" w:rsidP="0026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2608399E" w14:textId="6ECE46F7" w:rsidR="00263C51" w:rsidRPr="00C20501" w:rsidRDefault="00C72FE0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SCWK, PHYS, GEOL, CRIJ,HIST, POLS, CSDO</w:t>
            </w:r>
            <w:r w:rsidR="00263C51" w:rsidRPr="00C205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4973BA4" w14:textId="1597865F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</w:t>
            </w:r>
            <w:r>
              <w:rPr>
                <w:sz w:val="22"/>
                <w:szCs w:val="22"/>
              </w:rPr>
              <w:t>2295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58D7C2DE" w14:textId="44646DDD" w:rsidR="00263C51" w:rsidRPr="00C20501" w:rsidRDefault="00FC7904" w:rsidP="00263C51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263C51" w:rsidRPr="00FD1A45">
                <w:rPr>
                  <w:rStyle w:val="Hyperlink"/>
                </w:rPr>
                <w:t>kasandra.garcia</w:t>
              </w:r>
              <w:r w:rsidR="00263C51" w:rsidRPr="00FD1A45">
                <w:rPr>
                  <w:rStyle w:val="Hyperlink"/>
                  <w:sz w:val="22"/>
                  <w:szCs w:val="22"/>
                </w:rPr>
                <w:t>@tamuk.edu</w:t>
              </w:r>
            </w:hyperlink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792B030" w14:textId="77777777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Manning</w:t>
            </w:r>
          </w:p>
          <w:p w14:paraId="1C158F2C" w14:textId="0FAE1A16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263C51" w:rsidRPr="00C20501" w14:paraId="4ACB7D17" w14:textId="77777777" w:rsidTr="00263C51">
        <w:trPr>
          <w:trHeight w:val="455"/>
        </w:trPr>
        <w:tc>
          <w:tcPr>
            <w:tcW w:w="3199" w:type="dxa"/>
            <w:shd w:val="clear" w:color="auto" w:fill="auto"/>
            <w:vAlign w:val="center"/>
          </w:tcPr>
          <w:p w14:paraId="10F1A108" w14:textId="4AA4BA71" w:rsidR="00263C51" w:rsidRPr="007B704F" w:rsidRDefault="00C72FE0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46+ hours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0AC8F17" w14:textId="3C29CF4C" w:rsidR="00263C51" w:rsidRPr="00C20501" w:rsidRDefault="00C72FE0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EDUC, MUSI, ARTS, COMM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6FA4D0F" w14:textId="1D10EF0D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B6AFAE9" w14:textId="52FF0934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2289AE7" w14:textId="1EE5050A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</w:p>
        </w:tc>
      </w:tr>
      <w:tr w:rsidR="00263C51" w:rsidRPr="00C20501" w14:paraId="2AF74B6B" w14:textId="77777777" w:rsidTr="00263C51">
        <w:trPr>
          <w:trHeight w:val="488"/>
        </w:trPr>
        <w:tc>
          <w:tcPr>
            <w:tcW w:w="3199" w:type="dxa"/>
            <w:shd w:val="clear" w:color="auto" w:fill="auto"/>
            <w:vAlign w:val="center"/>
          </w:tcPr>
          <w:p w14:paraId="42EA7238" w14:textId="77777777" w:rsidR="00263C51" w:rsidRPr="007B704F" w:rsidRDefault="00263C51" w:rsidP="00263C51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Meghan Martinez</w:t>
            </w:r>
          </w:p>
          <w:p w14:paraId="372CB96B" w14:textId="77777777" w:rsidR="00263C51" w:rsidRPr="007B704F" w:rsidRDefault="00263C51" w:rsidP="00263C51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Senior Academic Advisor</w:t>
            </w:r>
          </w:p>
          <w:p w14:paraId="49D20700" w14:textId="77777777" w:rsidR="00263C51" w:rsidRPr="007B704F" w:rsidRDefault="00263C51" w:rsidP="00263C51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4C94B0C7" w14:textId="607EFD4A" w:rsidR="00263C51" w:rsidRPr="007B704F" w:rsidRDefault="00263C51" w:rsidP="00263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6892D5D" w14:textId="3B42F4EA" w:rsidR="00263C51" w:rsidRPr="00C20501" w:rsidRDefault="006C122A" w:rsidP="00263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Undergraduate Studies and Kinesiology Department Liaison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79DF451" w14:textId="5BD5A77B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361-593-5960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61B2B5B8" w14:textId="2E8710F9" w:rsidR="00263C51" w:rsidRPr="00C20501" w:rsidRDefault="00FC7904" w:rsidP="00263C51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263C51" w:rsidRPr="00C11038">
                <w:rPr>
                  <w:rStyle w:val="Hyperlink"/>
                  <w:sz w:val="22"/>
                  <w:szCs w:val="22"/>
                </w:rPr>
                <w:t>meghan.martinez@tamuk.edu</w:t>
              </w:r>
            </w:hyperlink>
            <w:r w:rsidR="00263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EA2DA88" w14:textId="77777777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Rhode Hall</w:t>
            </w:r>
          </w:p>
          <w:p w14:paraId="1FF23C12" w14:textId="18A63E1E" w:rsidR="00263C51" w:rsidRPr="00C20501" w:rsidRDefault="00263C51" w:rsidP="00263C51">
            <w:pPr>
              <w:jc w:val="center"/>
              <w:rPr>
                <w:sz w:val="22"/>
                <w:szCs w:val="22"/>
              </w:rPr>
            </w:pPr>
            <w:r w:rsidRPr="61E1C22B">
              <w:rPr>
                <w:sz w:val="22"/>
                <w:szCs w:val="22"/>
              </w:rPr>
              <w:t>253</w:t>
            </w:r>
          </w:p>
        </w:tc>
      </w:tr>
      <w:tr w:rsidR="002607D7" w:rsidRPr="00C20501" w14:paraId="02D23336" w14:textId="77777777" w:rsidTr="00263C51">
        <w:trPr>
          <w:trHeight w:val="710"/>
        </w:trPr>
        <w:tc>
          <w:tcPr>
            <w:tcW w:w="3199" w:type="dxa"/>
            <w:shd w:val="clear" w:color="auto" w:fill="auto"/>
            <w:vAlign w:val="center"/>
          </w:tcPr>
          <w:p w14:paraId="72224FCC" w14:textId="77777777" w:rsidR="002607D7" w:rsidRPr="007B704F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Jaclyn Vela</w:t>
            </w:r>
          </w:p>
          <w:p w14:paraId="295C4A69" w14:textId="77777777" w:rsidR="002607D7" w:rsidRPr="007B704F" w:rsidRDefault="002607D7" w:rsidP="002607D7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549F5704" w14:textId="77777777" w:rsidR="002607D7" w:rsidRPr="00BF60EF" w:rsidRDefault="002607D7" w:rsidP="002607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46+ </w:t>
            </w:r>
            <w:r w:rsidRPr="00BF60EF">
              <w:rPr>
                <w:bCs/>
                <w:sz w:val="22"/>
                <w:szCs w:val="22"/>
              </w:rPr>
              <w:t>hours</w:t>
            </w:r>
          </w:p>
          <w:p w14:paraId="37781430" w14:textId="26204D90" w:rsidR="002607D7" w:rsidRPr="007B704F" w:rsidRDefault="002607D7" w:rsidP="002607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4AB51D4" w14:textId="20FEA4F4" w:rsidR="002607D7" w:rsidRPr="00C20501" w:rsidRDefault="00907F15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ANSC, VETT, RWSC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B6EE412" w14:textId="6A9CCDD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361-593-3797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83046E7" w14:textId="1C919A62" w:rsidR="002607D7" w:rsidRDefault="00FC7904" w:rsidP="002607D7">
            <w:pPr>
              <w:jc w:val="center"/>
            </w:pPr>
            <w:hyperlink r:id="rId13" w:history="1">
              <w:r w:rsidR="002607D7" w:rsidRPr="00C11038">
                <w:rPr>
                  <w:rStyle w:val="Hyperlink"/>
                  <w:sz w:val="22"/>
                  <w:szCs w:val="22"/>
                </w:rPr>
                <w:t>jaclyn.</w:t>
              </w:r>
              <w:r w:rsidR="002607D7">
                <w:rPr>
                  <w:rStyle w:val="Hyperlink"/>
                  <w:sz w:val="22"/>
                  <w:szCs w:val="22"/>
                </w:rPr>
                <w:t>vela</w:t>
              </w:r>
              <w:r w:rsidR="002607D7" w:rsidRPr="00C11038">
                <w:rPr>
                  <w:rStyle w:val="Hyperlink"/>
                  <w:sz w:val="22"/>
                  <w:szCs w:val="22"/>
                </w:rPr>
                <w:t>@tamuk.edu</w:t>
              </w:r>
            </w:hyperlink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F1CE6E2" w14:textId="18DC5CF3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Rhode Hall 264</w:t>
            </w:r>
          </w:p>
        </w:tc>
      </w:tr>
      <w:tr w:rsidR="002607D7" w:rsidRPr="00C20501" w14:paraId="2EBDBDC6" w14:textId="77777777" w:rsidTr="00263C51">
        <w:trPr>
          <w:trHeight w:val="710"/>
        </w:trPr>
        <w:tc>
          <w:tcPr>
            <w:tcW w:w="3199" w:type="dxa"/>
            <w:shd w:val="clear" w:color="auto" w:fill="auto"/>
            <w:vAlign w:val="center"/>
          </w:tcPr>
          <w:p w14:paraId="56EFAD98" w14:textId="77777777" w:rsidR="002607D7" w:rsidRPr="007B704F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Jazmine Auces</w:t>
            </w:r>
          </w:p>
          <w:p w14:paraId="43E38B24" w14:textId="77777777" w:rsidR="002607D7" w:rsidRPr="007B704F" w:rsidRDefault="002607D7" w:rsidP="002607D7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136E8A6B" w14:textId="279C350C" w:rsidR="002607D7" w:rsidRPr="007B704F" w:rsidRDefault="0011672D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607D7" w:rsidRPr="007B704F">
              <w:rPr>
                <w:sz w:val="22"/>
                <w:szCs w:val="22"/>
              </w:rPr>
              <w:t>+hours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2C0F222" w14:textId="616B40CF" w:rsidR="002607D7" w:rsidRPr="00C20501" w:rsidRDefault="00907F15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BMSC, BIOL, AGBU, AGSC, HMNT, CHEM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F15ABDD" w14:textId="2773C4B9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361-593-2358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D6F08E3" w14:textId="1F4EC420" w:rsidR="002607D7" w:rsidRPr="00C20501" w:rsidRDefault="00FC7904" w:rsidP="002607D7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2607D7" w:rsidRPr="00C11038">
                <w:rPr>
                  <w:rStyle w:val="Hyperlink"/>
                  <w:sz w:val="22"/>
                  <w:szCs w:val="22"/>
                </w:rPr>
                <w:t>jazmine.auces@tamuk.edu</w:t>
              </w:r>
            </w:hyperlink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37B4D0DF" w14:textId="2BC6CE14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Kleberg Hall 124</w:t>
            </w:r>
          </w:p>
        </w:tc>
      </w:tr>
      <w:tr w:rsidR="002607D7" w:rsidRPr="00C20501" w14:paraId="1EED3FB4" w14:textId="77777777" w:rsidTr="00263C51">
        <w:trPr>
          <w:trHeight w:val="800"/>
        </w:trPr>
        <w:tc>
          <w:tcPr>
            <w:tcW w:w="3199" w:type="dxa"/>
            <w:shd w:val="clear" w:color="auto" w:fill="auto"/>
            <w:vAlign w:val="center"/>
          </w:tcPr>
          <w:p w14:paraId="7616D306" w14:textId="77777777" w:rsidR="002607D7" w:rsidRPr="007B704F" w:rsidRDefault="002607D7" w:rsidP="002607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704F">
              <w:rPr>
                <w:b/>
                <w:bCs/>
                <w:sz w:val="22"/>
                <w:szCs w:val="22"/>
              </w:rPr>
              <w:t>Angela Ramirez M.S.</w:t>
            </w:r>
          </w:p>
          <w:p w14:paraId="64AA8C7B" w14:textId="77777777" w:rsidR="002607D7" w:rsidRPr="007B704F" w:rsidRDefault="002607D7" w:rsidP="002607D7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7DDC3BE6" w14:textId="74173DE1" w:rsidR="002607D7" w:rsidRPr="007B704F" w:rsidRDefault="00C72FE0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607D7" w:rsidRPr="007B704F">
              <w:rPr>
                <w:sz w:val="22"/>
                <w:szCs w:val="22"/>
              </w:rPr>
              <w:t>+hours</w:t>
            </w:r>
          </w:p>
          <w:p w14:paraId="58227351" w14:textId="0C7334F8" w:rsidR="002607D7" w:rsidRPr="007B704F" w:rsidRDefault="002607D7" w:rsidP="002607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CAEC5FD" w14:textId="28ADF012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GENS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7EE5367" w14:textId="67C46C9F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361-593-4931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2D025DC0" w14:textId="75880CAA" w:rsidR="002607D7" w:rsidRPr="00C20501" w:rsidRDefault="00FC7904" w:rsidP="002607D7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2607D7" w:rsidRPr="009C49BD">
                <w:rPr>
                  <w:rStyle w:val="Hyperlink"/>
                </w:rPr>
                <w:t>a</w:t>
              </w:r>
              <w:r w:rsidR="002607D7" w:rsidRPr="009C49BD">
                <w:rPr>
                  <w:rStyle w:val="Hyperlink"/>
                  <w:sz w:val="22"/>
                  <w:szCs w:val="22"/>
                </w:rPr>
                <w:t>ngela.ramirez@tamuk.edu</w:t>
              </w:r>
            </w:hyperlink>
            <w:r w:rsidR="002607D7">
              <w:rPr>
                <w:rStyle w:val="Hyperlink"/>
                <w:sz w:val="22"/>
                <w:szCs w:val="22"/>
              </w:rPr>
              <w:t xml:space="preserve"> </w:t>
            </w:r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ED36597" w14:textId="7F5AD98E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 xml:space="preserve">Rhode Hall 262 </w:t>
            </w:r>
          </w:p>
        </w:tc>
      </w:tr>
      <w:tr w:rsidR="002607D7" w:rsidRPr="00C20501" w14:paraId="4085757D" w14:textId="77777777" w:rsidTr="00263C51">
        <w:trPr>
          <w:trHeight w:val="707"/>
        </w:trPr>
        <w:tc>
          <w:tcPr>
            <w:tcW w:w="3199" w:type="dxa"/>
            <w:shd w:val="clear" w:color="auto" w:fill="auto"/>
            <w:vAlign w:val="center"/>
          </w:tcPr>
          <w:p w14:paraId="01CC7137" w14:textId="77777777" w:rsidR="002607D7" w:rsidRDefault="002607D7" w:rsidP="002607D7">
            <w:pPr>
              <w:jc w:val="center"/>
            </w:pPr>
            <w:r w:rsidRPr="4463EC5E">
              <w:rPr>
                <w:b/>
                <w:bCs/>
                <w:sz w:val="22"/>
                <w:szCs w:val="22"/>
              </w:rPr>
              <w:t>Maria Lopez</w:t>
            </w:r>
            <w:r>
              <w:rPr>
                <w:b/>
                <w:bCs/>
                <w:sz w:val="22"/>
                <w:szCs w:val="22"/>
              </w:rPr>
              <w:t xml:space="preserve"> M. Ed</w:t>
            </w:r>
          </w:p>
          <w:p w14:paraId="1B1FFFE2" w14:textId="77777777" w:rsidR="002607D7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Sr. Academic Advisor</w:t>
            </w:r>
          </w:p>
          <w:p w14:paraId="35A83DB9" w14:textId="77777777" w:rsidR="002607D7" w:rsidRPr="007B704F" w:rsidRDefault="002607D7" w:rsidP="002607D7">
            <w:pPr>
              <w:jc w:val="center"/>
              <w:rPr>
                <w:b/>
                <w:bCs/>
                <w:color w:val="0066FF"/>
                <w:sz w:val="22"/>
                <w:szCs w:val="22"/>
              </w:rPr>
            </w:pPr>
            <w:r w:rsidRPr="007B704F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  <w:p w14:paraId="5394F1E4" w14:textId="77777777" w:rsidR="002607D7" w:rsidRPr="007B704F" w:rsidRDefault="002607D7" w:rsidP="00E838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410878E" w14:textId="7A4A7BCD" w:rsidR="002607D7" w:rsidRPr="00C20501" w:rsidRDefault="006C122A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of Engineering and College of Business Liaison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92D1040" w14:textId="625517A9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361-593-3920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0D553E6" w14:textId="757998CA" w:rsidR="002607D7" w:rsidRDefault="00FC7904" w:rsidP="002607D7">
            <w:pPr>
              <w:jc w:val="center"/>
            </w:pPr>
            <w:hyperlink r:id="rId16" w:history="1">
              <w:r w:rsidR="002607D7" w:rsidRPr="00C11038">
                <w:rPr>
                  <w:rStyle w:val="Hyperlink"/>
                  <w:sz w:val="22"/>
                  <w:szCs w:val="22"/>
                </w:rPr>
                <w:t>Maria.lopez@tamuk.edu</w:t>
              </w:r>
            </w:hyperlink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54E77AE3" w14:textId="7777777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Engineering</w:t>
            </w:r>
          </w:p>
          <w:p w14:paraId="03006092" w14:textId="4F6239E5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114G</w:t>
            </w:r>
          </w:p>
        </w:tc>
      </w:tr>
      <w:tr w:rsidR="002607D7" w:rsidRPr="00C20501" w14:paraId="4368CF85" w14:textId="77777777" w:rsidTr="00263C51">
        <w:trPr>
          <w:trHeight w:val="707"/>
        </w:trPr>
        <w:tc>
          <w:tcPr>
            <w:tcW w:w="3199" w:type="dxa"/>
            <w:shd w:val="clear" w:color="auto" w:fill="auto"/>
            <w:vAlign w:val="center"/>
          </w:tcPr>
          <w:p w14:paraId="0C191E3A" w14:textId="77777777" w:rsidR="002607D7" w:rsidRPr="00C20501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Svetlana Singer</w:t>
            </w:r>
            <w:r>
              <w:rPr>
                <w:b/>
                <w:sz w:val="22"/>
                <w:szCs w:val="22"/>
              </w:rPr>
              <w:t xml:space="preserve"> M.S.</w:t>
            </w:r>
          </w:p>
          <w:p w14:paraId="3AA94F6B" w14:textId="77777777" w:rsidR="002607D7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</w:p>
          <w:p w14:paraId="1AC17225" w14:textId="436B2A9E" w:rsidR="002607D7" w:rsidRPr="00C72FE0" w:rsidRDefault="00C72FE0" w:rsidP="002607D7">
            <w:pPr>
              <w:jc w:val="center"/>
              <w:rPr>
                <w:sz w:val="22"/>
                <w:szCs w:val="22"/>
              </w:rPr>
            </w:pPr>
            <w:r w:rsidRPr="00C72FE0">
              <w:rPr>
                <w:sz w:val="22"/>
                <w:szCs w:val="22"/>
              </w:rPr>
              <w:t>46</w:t>
            </w:r>
            <w:r w:rsidR="002607D7" w:rsidRPr="00C72FE0">
              <w:rPr>
                <w:sz w:val="22"/>
                <w:szCs w:val="22"/>
              </w:rPr>
              <w:t>+hours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A44A4A6" w14:textId="23AA24C6" w:rsidR="002607D7" w:rsidRPr="4463EC5E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b/>
                <w:bCs/>
                <w:color w:val="FF0066"/>
                <w:sz w:val="22"/>
                <w:szCs w:val="22"/>
              </w:rPr>
              <w:t>**</w:t>
            </w:r>
            <w:r w:rsidRPr="00C20501">
              <w:rPr>
                <w:sz w:val="22"/>
                <w:szCs w:val="22"/>
              </w:rPr>
              <w:t>Engineering:  AEEN,</w:t>
            </w:r>
            <w:r w:rsidR="00907F15">
              <w:rPr>
                <w:sz w:val="22"/>
                <w:szCs w:val="22"/>
              </w:rPr>
              <w:t xml:space="preserve"> APEN, </w:t>
            </w:r>
            <w:r w:rsidRPr="00C20501">
              <w:rPr>
                <w:sz w:val="22"/>
                <w:szCs w:val="22"/>
              </w:rPr>
              <w:t xml:space="preserve"> CEEN, CPEN, CSEN</w:t>
            </w:r>
            <w:r w:rsidR="00907F15">
              <w:rPr>
                <w:sz w:val="22"/>
                <w:szCs w:val="22"/>
              </w:rPr>
              <w:t>, EEEN</w:t>
            </w:r>
            <w:r w:rsidRPr="00C20501">
              <w:rPr>
                <w:b/>
                <w:bCs/>
                <w:color w:val="FF0066"/>
                <w:sz w:val="22"/>
                <w:szCs w:val="22"/>
              </w:rPr>
              <w:t>**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66D386B" w14:textId="157D6D84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361-593-3360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271A189F" w14:textId="07DF2DFC" w:rsidR="002607D7" w:rsidRDefault="00FC7904" w:rsidP="002607D7">
            <w:pPr>
              <w:jc w:val="center"/>
            </w:pPr>
            <w:hyperlink r:id="rId17" w:history="1">
              <w:r w:rsidR="002607D7" w:rsidRPr="00C11038">
                <w:rPr>
                  <w:rStyle w:val="Hyperlink"/>
                  <w:sz w:val="22"/>
                  <w:szCs w:val="22"/>
                </w:rPr>
                <w:t>svetlana.singer@tamuk.edu</w:t>
              </w:r>
            </w:hyperlink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F2F44A2" w14:textId="17F3C589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Engineering 114F</w:t>
            </w:r>
          </w:p>
        </w:tc>
      </w:tr>
      <w:tr w:rsidR="002607D7" w:rsidRPr="00C20501" w14:paraId="63564329" w14:textId="77777777" w:rsidTr="00263C51">
        <w:trPr>
          <w:trHeight w:val="707"/>
        </w:trPr>
        <w:tc>
          <w:tcPr>
            <w:tcW w:w="3199" w:type="dxa"/>
            <w:shd w:val="clear" w:color="auto" w:fill="auto"/>
            <w:vAlign w:val="center"/>
          </w:tcPr>
          <w:p w14:paraId="2596F933" w14:textId="77777777" w:rsidR="002607D7" w:rsidRDefault="002607D7" w:rsidP="002607D7">
            <w:pPr>
              <w:jc w:val="center"/>
              <w:rPr>
                <w:b/>
                <w:bCs/>
                <w:sz w:val="22"/>
                <w:szCs w:val="22"/>
              </w:rPr>
            </w:pPr>
            <w:r w:rsidRPr="4463EC5E">
              <w:rPr>
                <w:b/>
                <w:bCs/>
                <w:sz w:val="22"/>
                <w:szCs w:val="22"/>
              </w:rPr>
              <w:t>Juan “Tony” Ramirez</w:t>
            </w:r>
            <w:r>
              <w:rPr>
                <w:b/>
                <w:bCs/>
                <w:sz w:val="22"/>
                <w:szCs w:val="22"/>
              </w:rPr>
              <w:t xml:space="preserve"> M.S</w:t>
            </w:r>
          </w:p>
          <w:p w14:paraId="2BE2DF5D" w14:textId="77777777" w:rsidR="002607D7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Academic Advisor </w:t>
            </w:r>
            <w:r>
              <w:rPr>
                <w:sz w:val="22"/>
                <w:szCs w:val="22"/>
              </w:rPr>
              <w:t>IV</w:t>
            </w:r>
          </w:p>
          <w:p w14:paraId="2415D4E6" w14:textId="5EC75DAA" w:rsidR="002607D7" w:rsidRPr="00C72FE0" w:rsidRDefault="00907F15" w:rsidP="002607D7">
            <w:pPr>
              <w:jc w:val="center"/>
              <w:rPr>
                <w:sz w:val="22"/>
                <w:szCs w:val="22"/>
              </w:rPr>
            </w:pPr>
            <w:r w:rsidRPr="00C72FE0">
              <w:rPr>
                <w:sz w:val="22"/>
                <w:szCs w:val="22"/>
              </w:rPr>
              <w:t>46</w:t>
            </w:r>
            <w:r w:rsidR="002607D7" w:rsidRPr="00C72FE0">
              <w:rPr>
                <w:sz w:val="22"/>
                <w:szCs w:val="22"/>
              </w:rPr>
              <w:t>+hours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4954907" w14:textId="578E5383" w:rsidR="002607D7" w:rsidRPr="4463EC5E" w:rsidRDefault="002607D7" w:rsidP="002607D7">
            <w:pPr>
              <w:jc w:val="center"/>
              <w:rPr>
                <w:sz w:val="22"/>
                <w:szCs w:val="22"/>
              </w:rPr>
            </w:pPr>
            <w:r w:rsidRPr="00DC0B10">
              <w:rPr>
                <w:color w:val="FF0000"/>
                <w:sz w:val="22"/>
                <w:szCs w:val="22"/>
              </w:rPr>
              <w:t>**</w:t>
            </w:r>
            <w:r w:rsidRPr="00C20501">
              <w:rPr>
                <w:sz w:val="22"/>
                <w:szCs w:val="22"/>
              </w:rPr>
              <w:t xml:space="preserve">Engineering:  MEEN, </w:t>
            </w:r>
            <w:r w:rsidR="00C72FE0">
              <w:rPr>
                <w:sz w:val="22"/>
                <w:szCs w:val="22"/>
              </w:rPr>
              <w:t xml:space="preserve">IAEN, </w:t>
            </w:r>
            <w:r w:rsidRPr="00C20501">
              <w:rPr>
                <w:sz w:val="22"/>
                <w:szCs w:val="22"/>
              </w:rPr>
              <w:t>IEEN</w:t>
            </w:r>
            <w:r w:rsidR="00907F15">
              <w:rPr>
                <w:sz w:val="22"/>
                <w:szCs w:val="22"/>
              </w:rPr>
              <w:t>,</w:t>
            </w:r>
            <w:r w:rsidR="00C72FE0">
              <w:rPr>
                <w:sz w:val="22"/>
                <w:szCs w:val="22"/>
              </w:rPr>
              <w:t>CHEN, NGEN, EVEN, MATH</w:t>
            </w:r>
            <w:r w:rsidRPr="00C20501">
              <w:rPr>
                <w:b/>
                <w:bCs/>
                <w:color w:val="FF0066"/>
                <w:sz w:val="22"/>
                <w:szCs w:val="22"/>
              </w:rPr>
              <w:t>**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E1F8AB4" w14:textId="4C10C2BB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361-593-3308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B18EA4A" w14:textId="3A0B5F2B" w:rsidR="002607D7" w:rsidRDefault="00FC7904" w:rsidP="002607D7">
            <w:pPr>
              <w:jc w:val="center"/>
            </w:pPr>
            <w:hyperlink r:id="rId18" w:history="1">
              <w:r w:rsidR="002607D7" w:rsidRPr="009C49BD">
                <w:rPr>
                  <w:rStyle w:val="Hyperlink"/>
                </w:rPr>
                <w:t>j</w:t>
              </w:r>
              <w:r w:rsidR="002607D7" w:rsidRPr="009C49BD">
                <w:rPr>
                  <w:rStyle w:val="Hyperlink"/>
                  <w:sz w:val="22"/>
                  <w:szCs w:val="22"/>
                </w:rPr>
                <w:t>uan.ramirez@tamuk.edu</w:t>
              </w:r>
            </w:hyperlink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5E0FCFD" w14:textId="614EC94A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Engineering 114</w:t>
            </w:r>
            <w:r>
              <w:rPr>
                <w:sz w:val="22"/>
                <w:szCs w:val="22"/>
              </w:rPr>
              <w:t>H</w:t>
            </w:r>
          </w:p>
        </w:tc>
      </w:tr>
      <w:tr w:rsidR="002607D7" w:rsidRPr="00C20501" w14:paraId="1ED6A504" w14:textId="77777777" w:rsidTr="00263C51">
        <w:trPr>
          <w:trHeight w:val="707"/>
        </w:trPr>
        <w:tc>
          <w:tcPr>
            <w:tcW w:w="3199" w:type="dxa"/>
            <w:shd w:val="clear" w:color="auto" w:fill="auto"/>
            <w:vAlign w:val="center"/>
          </w:tcPr>
          <w:p w14:paraId="3A6C5666" w14:textId="77777777" w:rsidR="002607D7" w:rsidRPr="00C20501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Jacinda Vera</w:t>
            </w:r>
          </w:p>
          <w:p w14:paraId="693B562D" w14:textId="77777777" w:rsidR="002607D7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  <w:r>
              <w:rPr>
                <w:sz w:val="22"/>
                <w:szCs w:val="22"/>
              </w:rPr>
              <w:t>I</w:t>
            </w:r>
          </w:p>
          <w:p w14:paraId="6875EB5B" w14:textId="5803F360" w:rsidR="002607D7" w:rsidRPr="00C20501" w:rsidRDefault="00907F15" w:rsidP="002607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607D7">
              <w:rPr>
                <w:sz w:val="22"/>
                <w:szCs w:val="22"/>
              </w:rPr>
              <w:t>+hours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37E559E" w14:textId="77777777" w:rsidR="00907F15" w:rsidRDefault="00907F15" w:rsidP="0090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ACCT, FINC, GENB, MGMT, MKTG, SPAN, ENGL</w:t>
            </w:r>
          </w:p>
          <w:p w14:paraId="0ED2E4BE" w14:textId="77777777" w:rsidR="002607D7" w:rsidRPr="4463EC5E" w:rsidRDefault="002607D7" w:rsidP="0026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B9E08F7" w14:textId="41123EF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361-593-4884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8CAD190" w14:textId="74065541" w:rsidR="002607D7" w:rsidRDefault="00FC7904" w:rsidP="002607D7">
            <w:pPr>
              <w:jc w:val="center"/>
            </w:pPr>
            <w:hyperlink r:id="rId19" w:history="1">
              <w:r w:rsidR="002607D7" w:rsidRPr="00C11038">
                <w:rPr>
                  <w:rStyle w:val="Hyperlink"/>
                  <w:sz w:val="22"/>
                  <w:szCs w:val="22"/>
                </w:rPr>
                <w:t>jacinda.vera@tamuk.edu</w:t>
              </w:r>
            </w:hyperlink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7D62F04" w14:textId="3201A26A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Business Bldg. 112</w:t>
            </w:r>
          </w:p>
        </w:tc>
      </w:tr>
      <w:tr w:rsidR="00396ACD" w:rsidRPr="00C20501" w14:paraId="15CD4736" w14:textId="77777777" w:rsidTr="00263C51">
        <w:trPr>
          <w:trHeight w:val="707"/>
        </w:trPr>
        <w:tc>
          <w:tcPr>
            <w:tcW w:w="3199" w:type="dxa"/>
            <w:shd w:val="clear" w:color="auto" w:fill="auto"/>
            <w:vAlign w:val="center"/>
          </w:tcPr>
          <w:p w14:paraId="56D4E465" w14:textId="77777777" w:rsidR="00396ACD" w:rsidRPr="00C20501" w:rsidRDefault="00396ACD" w:rsidP="006926AA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04AECDB" w14:textId="77777777" w:rsidR="00396ACD" w:rsidRPr="00C20501" w:rsidRDefault="00396ACD" w:rsidP="0026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56D5232" w14:textId="77777777" w:rsidR="00396ACD" w:rsidRPr="00C20501" w:rsidRDefault="00396ACD" w:rsidP="0026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1DF70A54" w14:textId="77777777" w:rsidR="00396ACD" w:rsidRDefault="00396ACD" w:rsidP="002607D7">
            <w:pPr>
              <w:jc w:val="center"/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953FAE7" w14:textId="77777777" w:rsidR="00396ACD" w:rsidRPr="00C20501" w:rsidRDefault="00396ACD" w:rsidP="002607D7">
            <w:pPr>
              <w:jc w:val="center"/>
              <w:rPr>
                <w:sz w:val="22"/>
                <w:szCs w:val="22"/>
              </w:rPr>
            </w:pPr>
          </w:p>
        </w:tc>
      </w:tr>
      <w:tr w:rsidR="00907F15" w:rsidRPr="00C20501" w14:paraId="0DBBE648" w14:textId="77777777" w:rsidTr="00263C51">
        <w:trPr>
          <w:trHeight w:val="70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28CF66E5" w14:textId="77777777" w:rsidR="002607D7" w:rsidRDefault="002607D7" w:rsidP="002607D7">
            <w:pPr>
              <w:jc w:val="center"/>
              <w:rPr>
                <w:b/>
                <w:sz w:val="22"/>
                <w:szCs w:val="22"/>
              </w:rPr>
            </w:pPr>
          </w:p>
          <w:p w14:paraId="3AE0A5CF" w14:textId="77777777" w:rsidR="002607D7" w:rsidRDefault="002607D7" w:rsidP="002607D7">
            <w:pPr>
              <w:jc w:val="center"/>
              <w:rPr>
                <w:b/>
                <w:sz w:val="22"/>
                <w:szCs w:val="22"/>
              </w:rPr>
            </w:pPr>
          </w:p>
          <w:p w14:paraId="2AB87369" w14:textId="77777777" w:rsidR="002607D7" w:rsidRDefault="002607D7" w:rsidP="002607D7">
            <w:pPr>
              <w:jc w:val="center"/>
              <w:rPr>
                <w:b/>
                <w:sz w:val="22"/>
                <w:szCs w:val="22"/>
              </w:rPr>
            </w:pPr>
          </w:p>
          <w:p w14:paraId="0B226856" w14:textId="77777777" w:rsidR="002607D7" w:rsidRDefault="002607D7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Development Coordinator</w:t>
            </w:r>
          </w:p>
          <w:p w14:paraId="420974F9" w14:textId="23F6D927" w:rsidR="002607D7" w:rsidRPr="00E258BC" w:rsidRDefault="002607D7" w:rsidP="002607D7">
            <w:pPr>
              <w:jc w:val="center"/>
              <w:rPr>
                <w:b/>
                <w:bCs/>
                <w:color w:val="A8D08D" w:themeColor="accent6" w:themeTint="99"/>
                <w:sz w:val="22"/>
                <w:szCs w:val="22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Student Development Team</w:t>
            </w:r>
          </w:p>
          <w:p w14:paraId="231571C0" w14:textId="7FD9441A" w:rsidR="002607D7" w:rsidRPr="00C20501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15713A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D559D1">
              <w:rPr>
                <w:b/>
                <w:bCs/>
                <w:color w:val="0066FF"/>
                <w:sz w:val="22"/>
                <w:szCs w:val="22"/>
              </w:rPr>
              <w:t>TEAM LEAD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8B9A420" w14:textId="3BCDB123" w:rsidR="002607D7" w:rsidRPr="00C20501" w:rsidRDefault="002E270C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 of Agriculture and Natural Resources Liaison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4DA1D24" w14:textId="72B6473F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361-593-4202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E9CCCC9" w14:textId="5F3105EA" w:rsidR="002607D7" w:rsidRDefault="002607D7" w:rsidP="00ED387F">
            <w:pPr>
              <w:jc w:val="center"/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2FC164F" w14:textId="7777777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Library </w:t>
            </w:r>
          </w:p>
          <w:p w14:paraId="70692BA2" w14:textId="7BF0BB0C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907F15" w:rsidRPr="00C20501" w14:paraId="4A7FC090" w14:textId="77777777" w:rsidTr="00263C51">
        <w:trPr>
          <w:trHeight w:val="70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12F437B7" w14:textId="68D29EF3" w:rsidR="002607D7" w:rsidRPr="00C20501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Gina Merzbacher, M.S.</w:t>
            </w:r>
          </w:p>
          <w:p w14:paraId="02EE56A2" w14:textId="6C1B7166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  <w:r>
              <w:rPr>
                <w:sz w:val="22"/>
                <w:szCs w:val="22"/>
              </w:rPr>
              <w:t>I</w:t>
            </w:r>
          </w:p>
          <w:p w14:paraId="0C7E3AE1" w14:textId="50EEDED0" w:rsidR="002607D7" w:rsidRDefault="002607D7" w:rsidP="002607D7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76E6C181" w14:textId="43EF23F8" w:rsidR="002607D7" w:rsidRPr="00903E29" w:rsidRDefault="002607D7" w:rsidP="002607D7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3E0A3568" w14:textId="637E64CF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68D9BA3" w14:textId="449F5E33" w:rsidR="002607D7" w:rsidRPr="00C20501" w:rsidRDefault="00907F15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AGBU, AGSC,RWSC,CRIJ, LBAR (PSA)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198C1F7" w14:textId="7777777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361-593-2789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C55DD0C" w14:textId="27EEADFD" w:rsidR="002607D7" w:rsidRPr="00C20501" w:rsidRDefault="00FC7904" w:rsidP="002607D7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2607D7" w:rsidRPr="00C11038">
                <w:rPr>
                  <w:rStyle w:val="Hyperlink"/>
                  <w:sz w:val="22"/>
                  <w:szCs w:val="22"/>
                </w:rPr>
                <w:t>gina.merzbacher@tamuk.edu</w:t>
              </w:r>
            </w:hyperlink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0B75CA5" w14:textId="7777777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</w:t>
            </w:r>
          </w:p>
          <w:p w14:paraId="53E31A96" w14:textId="258432EF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907F15" w:rsidRPr="00C20501" w14:paraId="15094FB2" w14:textId="77777777" w:rsidTr="00263C51">
        <w:trPr>
          <w:trHeight w:val="330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3E489759" w14:textId="77777777" w:rsidR="002607D7" w:rsidRPr="00C20501" w:rsidRDefault="002607D7" w:rsidP="002607D7">
            <w:pPr>
              <w:jc w:val="center"/>
              <w:rPr>
                <w:b/>
                <w:sz w:val="22"/>
                <w:szCs w:val="22"/>
              </w:rPr>
            </w:pPr>
            <w:r w:rsidRPr="00C20501">
              <w:rPr>
                <w:b/>
                <w:sz w:val="22"/>
                <w:szCs w:val="22"/>
              </w:rPr>
              <w:t>Stacy Scarborough</w:t>
            </w:r>
          </w:p>
          <w:p w14:paraId="01E2FDB0" w14:textId="7777777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</w:p>
          <w:p w14:paraId="7BF7E293" w14:textId="77777777" w:rsidR="002607D7" w:rsidRDefault="002607D7" w:rsidP="002607D7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6FBC29B2" w14:textId="77777777" w:rsidR="002607D7" w:rsidRPr="00903E29" w:rsidRDefault="002607D7" w:rsidP="002607D7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5683532E" w14:textId="71286E3F" w:rsidR="002607D7" w:rsidRPr="00C20501" w:rsidRDefault="002607D7" w:rsidP="002607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9F7DA9B" w14:textId="6DD5F995" w:rsidR="002607D7" w:rsidRPr="00C20501" w:rsidRDefault="00907F15" w:rsidP="00260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BIOL, BMSC, CHEM, HMNT,HIST, POLS,EDUC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48A7607" w14:textId="75A975CF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361-593-5055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EDEBEFD" w14:textId="01197399" w:rsidR="002607D7" w:rsidRPr="00C20501" w:rsidRDefault="00FC7904" w:rsidP="002607D7">
            <w:pPr>
              <w:jc w:val="center"/>
            </w:pPr>
            <w:hyperlink r:id="rId21" w:history="1">
              <w:r w:rsidR="002607D7" w:rsidRPr="009C49BD">
                <w:rPr>
                  <w:rStyle w:val="Hyperlink"/>
                </w:rPr>
                <w:t>s</w:t>
              </w:r>
              <w:r w:rsidR="002607D7" w:rsidRPr="009C49BD">
                <w:rPr>
                  <w:rStyle w:val="Hyperlink"/>
                  <w:sz w:val="22"/>
                  <w:szCs w:val="22"/>
                </w:rPr>
                <w:t>tacy.Scarborough@tamuk.edu</w:t>
              </w:r>
            </w:hyperlink>
            <w:r w:rsidR="002607D7">
              <w:rPr>
                <w:rStyle w:val="Hyperlink"/>
                <w:sz w:val="22"/>
                <w:szCs w:val="22"/>
              </w:rPr>
              <w:t xml:space="preserve"> </w:t>
            </w:r>
            <w:r w:rsidR="002607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8746F8D" w14:textId="77777777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</w:t>
            </w:r>
          </w:p>
          <w:p w14:paraId="0251BE97" w14:textId="35E84C31" w:rsidR="002607D7" w:rsidRPr="00C20501" w:rsidRDefault="002607D7" w:rsidP="002607D7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907F15" w:rsidRPr="00C20501" w14:paraId="1E7C1882" w14:textId="77777777" w:rsidTr="00263C51">
        <w:trPr>
          <w:trHeight w:val="518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5BADA0F1" w14:textId="77777777" w:rsidR="00396ACD" w:rsidRPr="00C20501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  <w:r w:rsidRPr="6058ECE7">
              <w:rPr>
                <w:b/>
                <w:bCs/>
                <w:sz w:val="22"/>
                <w:szCs w:val="22"/>
              </w:rPr>
              <w:t>Colleen Russell</w:t>
            </w:r>
          </w:p>
          <w:p w14:paraId="2F041811" w14:textId="77777777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Academic Advisor II</w:t>
            </w:r>
          </w:p>
          <w:p w14:paraId="4B1C07D6" w14:textId="77777777" w:rsidR="00396ACD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0D657769" w14:textId="77777777" w:rsidR="00396ACD" w:rsidRPr="00903E29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0EA8C722" w14:textId="4ED60AAA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61203C0" w14:textId="1132F04A" w:rsidR="00396ACD" w:rsidRPr="00C20501" w:rsidRDefault="00907F15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MUSI, EDKN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C26B000" w14:textId="08A2A262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361-593-2168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33A9BE8" w14:textId="623C35A8" w:rsidR="00396ACD" w:rsidRPr="00C20501" w:rsidRDefault="00FC7904" w:rsidP="00396ACD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396ACD" w:rsidRPr="009C49BD">
                <w:rPr>
                  <w:rStyle w:val="Hyperlink"/>
                </w:rPr>
                <w:t>c</w:t>
              </w:r>
              <w:r w:rsidR="00396ACD" w:rsidRPr="009C49BD">
                <w:rPr>
                  <w:rStyle w:val="Hyperlink"/>
                  <w:sz w:val="22"/>
                  <w:szCs w:val="22"/>
                </w:rPr>
                <w:t>olleen.russell@tamuk.edu</w:t>
              </w:r>
            </w:hyperlink>
            <w:r w:rsidR="00396A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1CE32B5" w14:textId="3AE366BE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Library 210</w:t>
            </w:r>
          </w:p>
        </w:tc>
      </w:tr>
      <w:tr w:rsidR="00907F15" w:rsidRPr="00C20501" w14:paraId="79CFCDB8" w14:textId="77777777" w:rsidTr="00263C51">
        <w:trPr>
          <w:trHeight w:val="51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29201346" w14:textId="77777777" w:rsidR="00396ACD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4E90314E" w14:textId="77777777" w:rsidR="00396ACD" w:rsidRPr="00903E29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78924F8E" w14:textId="5500EA1B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56517225" w14:textId="59E1D95C" w:rsidR="00396ACD" w:rsidRPr="00907F15" w:rsidRDefault="00907F15" w:rsidP="00396ACD">
            <w:pPr>
              <w:jc w:val="center"/>
              <w:rPr>
                <w:bCs/>
                <w:sz w:val="22"/>
                <w:szCs w:val="22"/>
              </w:rPr>
            </w:pPr>
            <w:r w:rsidRPr="00907F15">
              <w:rPr>
                <w:bCs/>
                <w:sz w:val="22"/>
                <w:szCs w:val="22"/>
              </w:rPr>
              <w:t>ANSC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D94DD38" w14:textId="0CC0651D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00A3433C">
              <w:rPr>
                <w:sz w:val="22"/>
                <w:szCs w:val="22"/>
              </w:rPr>
              <w:t>361-593-4818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4BF3D2F7" w14:textId="2F31E100" w:rsidR="00396ACD" w:rsidRDefault="00396ACD" w:rsidP="00AD3CEC"/>
          <w:p w14:paraId="22F776C7" w14:textId="00EF27C0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A946412" w14:textId="63F127DE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210</w:t>
            </w:r>
          </w:p>
        </w:tc>
      </w:tr>
      <w:tr w:rsidR="00907F15" w:rsidRPr="00C20501" w14:paraId="170E7C7C" w14:textId="77777777" w:rsidTr="00263C51">
        <w:trPr>
          <w:trHeight w:val="51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38AC45C1" w14:textId="77777777" w:rsidR="005F1B27" w:rsidRPr="007B704F" w:rsidRDefault="005F1B27" w:rsidP="005F1B27">
            <w:pPr>
              <w:jc w:val="center"/>
              <w:rPr>
                <w:b/>
                <w:sz w:val="22"/>
                <w:szCs w:val="22"/>
              </w:rPr>
            </w:pPr>
            <w:r w:rsidRPr="007B704F">
              <w:rPr>
                <w:b/>
                <w:sz w:val="22"/>
                <w:szCs w:val="22"/>
              </w:rPr>
              <w:t>Taylor Goodspeed, M. Ed</w:t>
            </w:r>
          </w:p>
          <w:p w14:paraId="27CB09AF" w14:textId="0A045BB1" w:rsidR="005F1B27" w:rsidRPr="005F1B27" w:rsidRDefault="005F1B27" w:rsidP="005F1B27">
            <w:pPr>
              <w:jc w:val="center"/>
              <w:rPr>
                <w:sz w:val="22"/>
                <w:szCs w:val="22"/>
              </w:rPr>
            </w:pPr>
            <w:r w:rsidRPr="007B704F">
              <w:rPr>
                <w:sz w:val="22"/>
                <w:szCs w:val="22"/>
              </w:rPr>
              <w:t>Academic Advisor II</w:t>
            </w:r>
          </w:p>
          <w:p w14:paraId="17927D09" w14:textId="518CF620" w:rsidR="00396ACD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69D37CC9" w14:textId="77777777" w:rsidR="00396ACD" w:rsidRPr="00903E29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1E678C04" w14:textId="70EF0E25" w:rsidR="00396ACD" w:rsidRPr="6058ECE7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5734541" w14:textId="0F16E9D2" w:rsidR="00396ACD" w:rsidRPr="00C20501" w:rsidRDefault="00907F15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ARTS, COMM, CRIM, SOCI, PSYC, CSDO, SCWK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32349340" w14:textId="716725E6" w:rsidR="00396ACD" w:rsidRDefault="00396ACD" w:rsidP="00396AC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361-593-2721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9C9625F" w14:textId="77777777" w:rsidR="00AD3CEC" w:rsidRDefault="00FC7904" w:rsidP="00AD3CEC">
            <w:pPr>
              <w:jc w:val="center"/>
            </w:pPr>
            <w:hyperlink r:id="rId23" w:history="1">
              <w:r w:rsidR="00AD3CEC" w:rsidRPr="009174D9">
                <w:rPr>
                  <w:rStyle w:val="Hyperlink"/>
                </w:rPr>
                <w:t>taylor.goodspeed@tamuk.edu</w:t>
              </w:r>
            </w:hyperlink>
          </w:p>
          <w:p w14:paraId="2601C06A" w14:textId="6D52B6FB" w:rsidR="00396ACD" w:rsidRDefault="00396ACD" w:rsidP="00396ACD">
            <w:pPr>
              <w:jc w:val="center"/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C3F64E5" w14:textId="51BE3377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210</w:t>
            </w:r>
          </w:p>
        </w:tc>
      </w:tr>
      <w:tr w:rsidR="00907F15" w:rsidRPr="00C20501" w14:paraId="23E90744" w14:textId="77777777" w:rsidTr="00396ACD">
        <w:trPr>
          <w:trHeight w:val="51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0CD49B19" w14:textId="77777777" w:rsidR="00396ACD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  <w:r w:rsidRPr="6058ECE7">
              <w:rPr>
                <w:b/>
                <w:bCs/>
                <w:sz w:val="22"/>
                <w:szCs w:val="22"/>
              </w:rPr>
              <w:t xml:space="preserve">Aaron Gerragauch </w:t>
            </w:r>
          </w:p>
          <w:p w14:paraId="534ED5A3" w14:textId="77777777" w:rsidR="00396ACD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  <w:r w:rsidRPr="6058ECE7">
              <w:rPr>
                <w:b/>
                <w:bCs/>
                <w:sz w:val="22"/>
                <w:szCs w:val="22"/>
              </w:rPr>
              <w:t>Academic Advisor II</w:t>
            </w:r>
          </w:p>
          <w:p w14:paraId="1266B9F7" w14:textId="77777777" w:rsidR="00396ACD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09F8F3DA" w14:textId="77777777" w:rsidR="00396ACD" w:rsidRPr="00903E29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52DC2A4D" w14:textId="4F36264C" w:rsidR="00396ACD" w:rsidRPr="4463EC5E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2EAFB1BC" w14:textId="535B7C61" w:rsidR="00396ACD" w:rsidRDefault="00396ACD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ACCT, FINC, GENB, MGMT, MKTG, SPAN, ENGL</w:t>
            </w:r>
          </w:p>
          <w:p w14:paraId="25425456" w14:textId="77777777" w:rsidR="00396ACD" w:rsidRPr="00C20501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 </w:t>
            </w:r>
          </w:p>
          <w:p w14:paraId="634FA237" w14:textId="77777777" w:rsidR="00396ACD" w:rsidRPr="00DC0B10" w:rsidRDefault="00396ACD" w:rsidP="00396A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10EF472" w14:textId="7CAA3550" w:rsidR="00396ACD" w:rsidRPr="4463EC5E" w:rsidRDefault="00396ACD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361-593-4639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5C4726F" w14:textId="28CC489B" w:rsidR="00396ACD" w:rsidRDefault="00FC7904" w:rsidP="00396ACD">
            <w:pPr>
              <w:jc w:val="center"/>
            </w:pPr>
            <w:hyperlink r:id="rId24" w:history="1">
              <w:r w:rsidR="00396ACD" w:rsidRPr="009C49BD">
                <w:rPr>
                  <w:rStyle w:val="Hyperlink"/>
                </w:rPr>
                <w:t>a</w:t>
              </w:r>
              <w:r w:rsidR="00396ACD" w:rsidRPr="009C49BD">
                <w:rPr>
                  <w:rStyle w:val="Hyperlink"/>
                  <w:sz w:val="22"/>
                  <w:szCs w:val="22"/>
                </w:rPr>
                <w:t>aron.gerragauch@tamuk.edu</w:t>
              </w:r>
            </w:hyperlink>
            <w:r w:rsidR="00396A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00A369A" w14:textId="77777777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 xml:space="preserve">Library </w:t>
            </w:r>
          </w:p>
          <w:p w14:paraId="4C66EEEE" w14:textId="62DD990B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00C20501">
              <w:rPr>
                <w:sz w:val="22"/>
                <w:szCs w:val="22"/>
              </w:rPr>
              <w:t>210</w:t>
            </w:r>
          </w:p>
        </w:tc>
      </w:tr>
      <w:tr w:rsidR="00907F15" w:rsidRPr="00C20501" w14:paraId="1F1C63E2" w14:textId="77777777" w:rsidTr="00396ACD">
        <w:trPr>
          <w:trHeight w:val="51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352F0E88" w14:textId="77777777" w:rsidR="00396ACD" w:rsidRPr="00C20501" w:rsidRDefault="00396ACD" w:rsidP="00396AC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4D50A5" w14:textId="77777777" w:rsidR="00396ACD" w:rsidRPr="00BE128D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6058ECE7">
              <w:rPr>
                <w:b/>
                <w:bCs/>
                <w:sz w:val="20"/>
                <w:szCs w:val="20"/>
              </w:rPr>
              <w:t>Klarissa Krueger</w:t>
            </w:r>
          </w:p>
          <w:p w14:paraId="561BB098" w14:textId="77777777" w:rsidR="00396ACD" w:rsidRDefault="00396ACD" w:rsidP="00396ACD">
            <w:pPr>
              <w:jc w:val="center"/>
              <w:rPr>
                <w:b/>
                <w:bCs/>
                <w:sz w:val="20"/>
                <w:szCs w:val="20"/>
              </w:rPr>
            </w:pPr>
            <w:r w:rsidRPr="6058ECE7">
              <w:rPr>
                <w:b/>
                <w:bCs/>
                <w:sz w:val="20"/>
                <w:szCs w:val="20"/>
              </w:rPr>
              <w:t>Academic Advisor II</w:t>
            </w:r>
          </w:p>
          <w:p w14:paraId="7F528B36" w14:textId="77777777" w:rsidR="00396ACD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Student Development Team</w:t>
            </w:r>
          </w:p>
          <w:p w14:paraId="1CB38836" w14:textId="77777777" w:rsidR="00396ACD" w:rsidRPr="00903E29" w:rsidRDefault="00396ACD" w:rsidP="00396ACD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0-45 Hours</w:t>
            </w:r>
          </w:p>
          <w:p w14:paraId="61BB19A4" w14:textId="07FE1EA9" w:rsidR="00396ACD" w:rsidRPr="00C20501" w:rsidRDefault="00396ACD" w:rsidP="00396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2E7D412E" w14:textId="77777777" w:rsidR="00396ACD" w:rsidRDefault="00396ACD" w:rsidP="00396ACD">
            <w:pPr>
              <w:jc w:val="center"/>
              <w:rPr>
                <w:sz w:val="22"/>
                <w:szCs w:val="22"/>
              </w:rPr>
            </w:pPr>
            <w:r w:rsidRPr="00DC0B10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ENGINEERING:</w:t>
            </w:r>
          </w:p>
          <w:p w14:paraId="61D38DF4" w14:textId="0FFA0074" w:rsidR="00396ACD" w:rsidRPr="00C20501" w:rsidRDefault="00396ACD" w:rsidP="00907F15">
            <w:pPr>
              <w:jc w:val="center"/>
              <w:rPr>
                <w:sz w:val="22"/>
                <w:szCs w:val="22"/>
              </w:rPr>
            </w:pPr>
            <w:r w:rsidRPr="6058ECE7">
              <w:rPr>
                <w:sz w:val="22"/>
                <w:szCs w:val="22"/>
              </w:rPr>
              <w:t xml:space="preserve">AEEN, CEEN, EEEN, CPEN, CSEN, </w:t>
            </w:r>
            <w:r w:rsidRPr="00DC0B10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BF9C0A1" w14:textId="57782629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6058ECE7">
              <w:rPr>
                <w:sz w:val="22"/>
                <w:szCs w:val="22"/>
              </w:rPr>
              <w:t>361-593-2554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75FA50D" w14:textId="375CE131" w:rsidR="00396ACD" w:rsidRPr="00C20501" w:rsidRDefault="00FC7904" w:rsidP="00396ACD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396ACD" w:rsidRPr="009C49BD">
                <w:rPr>
                  <w:rStyle w:val="Hyperlink"/>
                </w:rPr>
                <w:t>k</w:t>
              </w:r>
              <w:r w:rsidR="00396ACD" w:rsidRPr="009C49BD">
                <w:rPr>
                  <w:rStyle w:val="Hyperlink"/>
                  <w:sz w:val="22"/>
                  <w:szCs w:val="22"/>
                </w:rPr>
                <w:t>larissa.krueger@tamuk.edu</w:t>
              </w:r>
            </w:hyperlink>
            <w:r w:rsidR="00396A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7B4B9EEA" w14:textId="0137D6AB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 w:rsidRPr="4463EC5E">
              <w:rPr>
                <w:sz w:val="22"/>
                <w:szCs w:val="22"/>
              </w:rPr>
              <w:t>Library 210</w:t>
            </w:r>
          </w:p>
        </w:tc>
      </w:tr>
      <w:tr w:rsidR="00907F15" w:rsidRPr="00C20501" w14:paraId="066C6311" w14:textId="77777777" w:rsidTr="00236408">
        <w:trPr>
          <w:trHeight w:val="517"/>
        </w:trPr>
        <w:tc>
          <w:tcPr>
            <w:tcW w:w="3199" w:type="dxa"/>
            <w:shd w:val="clear" w:color="auto" w:fill="C5E0B3" w:themeFill="accent6" w:themeFillTint="66"/>
            <w:vAlign w:val="center"/>
          </w:tcPr>
          <w:p w14:paraId="48DDF8DC" w14:textId="17270E8C" w:rsidR="00396ACD" w:rsidRPr="00C20501" w:rsidRDefault="00396ACD" w:rsidP="00396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6A0EAD0" w14:textId="14F145DA" w:rsidR="00396ACD" w:rsidRPr="00C20501" w:rsidRDefault="00907F15" w:rsidP="00396ACD">
            <w:pPr>
              <w:jc w:val="center"/>
              <w:rPr>
                <w:sz w:val="22"/>
                <w:szCs w:val="22"/>
              </w:rPr>
            </w:pPr>
            <w:r w:rsidRPr="00907F15">
              <w:rPr>
                <w:color w:val="FF0000"/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ENGINEERING: MEEN,NGEN, CHEN, EVEN,IEEN,IAEN, GEOL</w:t>
            </w:r>
            <w:r w:rsidRPr="00907F15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65CEDB3" w14:textId="48ADCCF0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1617D874" w14:textId="09A2E166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BD78740" w14:textId="54E2A5D0" w:rsidR="00396ACD" w:rsidRPr="00C20501" w:rsidRDefault="00396ACD" w:rsidP="00396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210</w:t>
            </w:r>
          </w:p>
        </w:tc>
      </w:tr>
    </w:tbl>
    <w:p w14:paraId="176189CD" w14:textId="46B63318" w:rsidR="00A37552" w:rsidRPr="00A37552" w:rsidRDefault="00A37552" w:rsidP="005E6A04">
      <w:pPr>
        <w:rPr>
          <w:bCs/>
          <w:i/>
          <w:sz w:val="20"/>
          <w:szCs w:val="20"/>
        </w:rPr>
      </w:pP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color w:val="FF0066"/>
          <w:sz w:val="20"/>
          <w:szCs w:val="20"/>
        </w:rPr>
        <w:tab/>
      </w:r>
      <w:r>
        <w:rPr>
          <w:bCs/>
          <w:i/>
          <w:sz w:val="20"/>
          <w:szCs w:val="20"/>
        </w:rPr>
        <w:t>Updated 6/30/2025</w:t>
      </w:r>
    </w:p>
    <w:p w14:paraId="2A9D0E40" w14:textId="45C7A714" w:rsidR="005E6A04" w:rsidRPr="00AC4BDA" w:rsidRDefault="005E6A04" w:rsidP="005E6A04">
      <w:pPr>
        <w:rPr>
          <w:b/>
          <w:bCs/>
          <w:color w:val="FF0066"/>
          <w:sz w:val="20"/>
          <w:szCs w:val="20"/>
          <w:u w:val="single"/>
        </w:rPr>
      </w:pPr>
      <w:r w:rsidRPr="00AC4BDA">
        <w:rPr>
          <w:b/>
          <w:bCs/>
          <w:color w:val="FF0066"/>
          <w:sz w:val="20"/>
          <w:szCs w:val="20"/>
          <w:u w:val="single"/>
        </w:rPr>
        <w:t>**(ENGINEERING KEY)</w:t>
      </w:r>
      <w:r>
        <w:rPr>
          <w:b/>
          <w:bCs/>
          <w:color w:val="FF0066"/>
          <w:sz w:val="20"/>
          <w:szCs w:val="20"/>
          <w:u w:val="single"/>
        </w:rPr>
        <w:t xml:space="preserve"> **</w:t>
      </w:r>
    </w:p>
    <w:p w14:paraId="6399E029" w14:textId="77777777" w:rsidR="00BF60EF" w:rsidRDefault="00BF60EF" w:rsidP="005E6A04">
      <w:pPr>
        <w:pStyle w:val="ListParagraph"/>
        <w:rPr>
          <w:sz w:val="16"/>
          <w:szCs w:val="16"/>
        </w:rPr>
        <w:sectPr w:rsidR="00BF60EF" w:rsidSect="008F1043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66386662" w14:textId="49E4A4FA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AEEN - ARCHITECTURAL ENGINEERING</w:t>
      </w:r>
    </w:p>
    <w:p w14:paraId="1CBCA2FB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CEEN - CIVIL ENGINEERING</w:t>
      </w:r>
    </w:p>
    <w:p w14:paraId="0BC547CF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CHEN - CHEMICAL ENGINEERING</w:t>
      </w:r>
    </w:p>
    <w:p w14:paraId="2A6094C3" w14:textId="0E63C968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 xml:space="preserve">• CPEN </w:t>
      </w:r>
      <w:r w:rsidR="009B7747" w:rsidRPr="00BF60EF">
        <w:rPr>
          <w:sz w:val="20"/>
          <w:szCs w:val="20"/>
        </w:rPr>
        <w:t>–</w:t>
      </w:r>
      <w:r w:rsidRPr="00BF60EF">
        <w:rPr>
          <w:sz w:val="20"/>
          <w:szCs w:val="20"/>
        </w:rPr>
        <w:t xml:space="preserve"> C</w:t>
      </w:r>
      <w:r w:rsidR="009B7747" w:rsidRPr="00BF60EF">
        <w:rPr>
          <w:sz w:val="20"/>
          <w:szCs w:val="20"/>
        </w:rPr>
        <w:t>OMPUTER ENGINEERING</w:t>
      </w:r>
    </w:p>
    <w:p w14:paraId="5637B808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CSEN - COMPUTER SCIENCE ENGINEERING</w:t>
      </w:r>
    </w:p>
    <w:p w14:paraId="329BF7C7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EEEN - ELECTRICAL ENGINEERING</w:t>
      </w:r>
    </w:p>
    <w:p w14:paraId="247D6436" w14:textId="7F6AA1B4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EVEN - ENVIRONMENTAL ENGINEERING</w:t>
      </w:r>
    </w:p>
    <w:p w14:paraId="38CA7D90" w14:textId="702FC636" w:rsidR="009B7747" w:rsidRPr="00BF60EF" w:rsidRDefault="009B7747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*IAEN – INDUSTRIAL MANAGEMENT AND APPLIED ENINGEERING TECHNOLOGY</w:t>
      </w:r>
    </w:p>
    <w:p w14:paraId="797A3A10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IEEN - INDUSTRIAL ENGINEERING</w:t>
      </w:r>
    </w:p>
    <w:p w14:paraId="1D989782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MEEN - MECHANICAL ENGINEERING</w:t>
      </w:r>
    </w:p>
    <w:p w14:paraId="01F91FCF" w14:textId="77777777" w:rsidR="005E6A04" w:rsidRPr="00BF60EF" w:rsidRDefault="005E6A04" w:rsidP="005E6A04">
      <w:pPr>
        <w:pStyle w:val="ListParagraph"/>
        <w:rPr>
          <w:sz w:val="20"/>
          <w:szCs w:val="20"/>
        </w:rPr>
      </w:pPr>
      <w:r w:rsidRPr="00BF60EF">
        <w:rPr>
          <w:sz w:val="20"/>
          <w:szCs w:val="20"/>
        </w:rPr>
        <w:t>• NGEN - NATURAL GAS ENGINEERING</w:t>
      </w:r>
    </w:p>
    <w:p w14:paraId="36100920" w14:textId="77777777" w:rsidR="00BF60EF" w:rsidRDefault="00BF60EF" w:rsidP="005E6A04">
      <w:pPr>
        <w:sectPr w:rsidR="00BF60EF" w:rsidSect="00BF60E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016213C5" w14:textId="213980D4" w:rsidR="005E6A04" w:rsidRDefault="005E6A04" w:rsidP="005E6A04"/>
    <w:sectPr w:rsidR="005E6A04" w:rsidSect="00BF60EF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qamTFXHLDvGHl" int2:id="qIKkQrGb">
      <int2:state int2:type="AugLoop_Text_Critique" int2:value="Rejected"/>
    </int2:textHash>
    <int2:textHash int2:hashCode="iPLTOK9JFxnfXf" int2:id="h4RNYoiD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E5"/>
    <w:rsid w:val="00020399"/>
    <w:rsid w:val="00020845"/>
    <w:rsid w:val="000434AA"/>
    <w:rsid w:val="00047599"/>
    <w:rsid w:val="000C0354"/>
    <w:rsid w:val="000C35CB"/>
    <w:rsid w:val="000D18ED"/>
    <w:rsid w:val="000D261A"/>
    <w:rsid w:val="000E0D52"/>
    <w:rsid w:val="0011672D"/>
    <w:rsid w:val="0012424B"/>
    <w:rsid w:val="00141ED1"/>
    <w:rsid w:val="0015713A"/>
    <w:rsid w:val="00163BEC"/>
    <w:rsid w:val="0018525C"/>
    <w:rsid w:val="001943BC"/>
    <w:rsid w:val="00196A54"/>
    <w:rsid w:val="001976A7"/>
    <w:rsid w:val="001C0B95"/>
    <w:rsid w:val="001C1AB7"/>
    <w:rsid w:val="001E6057"/>
    <w:rsid w:val="00204B28"/>
    <w:rsid w:val="00204C8B"/>
    <w:rsid w:val="00213E18"/>
    <w:rsid w:val="002371D6"/>
    <w:rsid w:val="002607D7"/>
    <w:rsid w:val="00262EA6"/>
    <w:rsid w:val="00263C51"/>
    <w:rsid w:val="002914EE"/>
    <w:rsid w:val="002A6C28"/>
    <w:rsid w:val="002C2E8B"/>
    <w:rsid w:val="002C6A33"/>
    <w:rsid w:val="002E270C"/>
    <w:rsid w:val="00301E32"/>
    <w:rsid w:val="003340CE"/>
    <w:rsid w:val="0036376D"/>
    <w:rsid w:val="003649F2"/>
    <w:rsid w:val="00374E0C"/>
    <w:rsid w:val="00396ACD"/>
    <w:rsid w:val="003A37E3"/>
    <w:rsid w:val="003A7CC7"/>
    <w:rsid w:val="003B7370"/>
    <w:rsid w:val="003D6ECD"/>
    <w:rsid w:val="003F5AE0"/>
    <w:rsid w:val="004033BA"/>
    <w:rsid w:val="00415922"/>
    <w:rsid w:val="0045217D"/>
    <w:rsid w:val="00461252"/>
    <w:rsid w:val="00472EDB"/>
    <w:rsid w:val="00487F12"/>
    <w:rsid w:val="004960E5"/>
    <w:rsid w:val="004B3856"/>
    <w:rsid w:val="004E480E"/>
    <w:rsid w:val="005375BC"/>
    <w:rsid w:val="00537CDE"/>
    <w:rsid w:val="0055734E"/>
    <w:rsid w:val="0056258F"/>
    <w:rsid w:val="00567FDC"/>
    <w:rsid w:val="00572795"/>
    <w:rsid w:val="00575290"/>
    <w:rsid w:val="00594C98"/>
    <w:rsid w:val="005A49E5"/>
    <w:rsid w:val="005D34F7"/>
    <w:rsid w:val="005D570A"/>
    <w:rsid w:val="005E1D64"/>
    <w:rsid w:val="005E3627"/>
    <w:rsid w:val="005E6A04"/>
    <w:rsid w:val="005F1B27"/>
    <w:rsid w:val="006643DC"/>
    <w:rsid w:val="0067764B"/>
    <w:rsid w:val="0068065A"/>
    <w:rsid w:val="00683E68"/>
    <w:rsid w:val="006926AA"/>
    <w:rsid w:val="006A2019"/>
    <w:rsid w:val="006B1A6A"/>
    <w:rsid w:val="006B722D"/>
    <w:rsid w:val="006C122A"/>
    <w:rsid w:val="006C45C5"/>
    <w:rsid w:val="00714255"/>
    <w:rsid w:val="007334C6"/>
    <w:rsid w:val="0075730B"/>
    <w:rsid w:val="00761647"/>
    <w:rsid w:val="00761C0E"/>
    <w:rsid w:val="007758EC"/>
    <w:rsid w:val="00783802"/>
    <w:rsid w:val="007848F0"/>
    <w:rsid w:val="007916C5"/>
    <w:rsid w:val="007944CB"/>
    <w:rsid w:val="007A1CBC"/>
    <w:rsid w:val="007B704F"/>
    <w:rsid w:val="007F3705"/>
    <w:rsid w:val="008008D4"/>
    <w:rsid w:val="00802A99"/>
    <w:rsid w:val="00802D2C"/>
    <w:rsid w:val="00806CA5"/>
    <w:rsid w:val="00807681"/>
    <w:rsid w:val="008102FF"/>
    <w:rsid w:val="008175E3"/>
    <w:rsid w:val="00827328"/>
    <w:rsid w:val="00834D64"/>
    <w:rsid w:val="00844FF8"/>
    <w:rsid w:val="00856A27"/>
    <w:rsid w:val="00876369"/>
    <w:rsid w:val="008A6F98"/>
    <w:rsid w:val="008B2B69"/>
    <w:rsid w:val="008D0332"/>
    <w:rsid w:val="008F03C3"/>
    <w:rsid w:val="008F3355"/>
    <w:rsid w:val="008F63A6"/>
    <w:rsid w:val="008F7DDD"/>
    <w:rsid w:val="00903E29"/>
    <w:rsid w:val="00907F15"/>
    <w:rsid w:val="00971B99"/>
    <w:rsid w:val="00972535"/>
    <w:rsid w:val="00987914"/>
    <w:rsid w:val="00987D5A"/>
    <w:rsid w:val="009B7704"/>
    <w:rsid w:val="009B7747"/>
    <w:rsid w:val="009C1866"/>
    <w:rsid w:val="009D3E93"/>
    <w:rsid w:val="009F6E9C"/>
    <w:rsid w:val="00A3433C"/>
    <w:rsid w:val="00A37552"/>
    <w:rsid w:val="00A5040E"/>
    <w:rsid w:val="00A50795"/>
    <w:rsid w:val="00A56CD8"/>
    <w:rsid w:val="00A5701A"/>
    <w:rsid w:val="00A60E4F"/>
    <w:rsid w:val="00A6542C"/>
    <w:rsid w:val="00AA4045"/>
    <w:rsid w:val="00AD3CEC"/>
    <w:rsid w:val="00AE5533"/>
    <w:rsid w:val="00AF1E93"/>
    <w:rsid w:val="00AF51CC"/>
    <w:rsid w:val="00B160D0"/>
    <w:rsid w:val="00B16F5D"/>
    <w:rsid w:val="00B20FBE"/>
    <w:rsid w:val="00B938DC"/>
    <w:rsid w:val="00BA2156"/>
    <w:rsid w:val="00BC46B0"/>
    <w:rsid w:val="00BE128D"/>
    <w:rsid w:val="00BF60EF"/>
    <w:rsid w:val="00C03E87"/>
    <w:rsid w:val="00C078DB"/>
    <w:rsid w:val="00C171C5"/>
    <w:rsid w:val="00C20501"/>
    <w:rsid w:val="00C2256F"/>
    <w:rsid w:val="00C401DF"/>
    <w:rsid w:val="00C576AD"/>
    <w:rsid w:val="00C72FE0"/>
    <w:rsid w:val="00C73810"/>
    <w:rsid w:val="00C75790"/>
    <w:rsid w:val="00C774E3"/>
    <w:rsid w:val="00C93E1A"/>
    <w:rsid w:val="00CB20E4"/>
    <w:rsid w:val="00CB3C55"/>
    <w:rsid w:val="00CC2F38"/>
    <w:rsid w:val="00CC40F6"/>
    <w:rsid w:val="00CC6FA8"/>
    <w:rsid w:val="00CD2C58"/>
    <w:rsid w:val="00CD4C16"/>
    <w:rsid w:val="00CE13B4"/>
    <w:rsid w:val="00CF098D"/>
    <w:rsid w:val="00D31B7B"/>
    <w:rsid w:val="00D34AD4"/>
    <w:rsid w:val="00D504A5"/>
    <w:rsid w:val="00D559D1"/>
    <w:rsid w:val="00D56CCD"/>
    <w:rsid w:val="00D95C92"/>
    <w:rsid w:val="00DB2C85"/>
    <w:rsid w:val="00DC00FE"/>
    <w:rsid w:val="00DC0B10"/>
    <w:rsid w:val="00DD101A"/>
    <w:rsid w:val="00DD48D1"/>
    <w:rsid w:val="00E03012"/>
    <w:rsid w:val="00E21BC2"/>
    <w:rsid w:val="00E258BC"/>
    <w:rsid w:val="00E608D8"/>
    <w:rsid w:val="00E617A8"/>
    <w:rsid w:val="00E64705"/>
    <w:rsid w:val="00E72E22"/>
    <w:rsid w:val="00E73A4D"/>
    <w:rsid w:val="00E838D7"/>
    <w:rsid w:val="00E875CF"/>
    <w:rsid w:val="00EA5C8A"/>
    <w:rsid w:val="00EB14F5"/>
    <w:rsid w:val="00EC635E"/>
    <w:rsid w:val="00ED03AA"/>
    <w:rsid w:val="00ED387F"/>
    <w:rsid w:val="00EE59A2"/>
    <w:rsid w:val="00EE5F1A"/>
    <w:rsid w:val="00F11EA7"/>
    <w:rsid w:val="00F17CFA"/>
    <w:rsid w:val="00F22E31"/>
    <w:rsid w:val="00F2369E"/>
    <w:rsid w:val="00F24F81"/>
    <w:rsid w:val="00F60272"/>
    <w:rsid w:val="00F74112"/>
    <w:rsid w:val="00F81B4C"/>
    <w:rsid w:val="00F866C9"/>
    <w:rsid w:val="00FC08CB"/>
    <w:rsid w:val="00FC7904"/>
    <w:rsid w:val="00FD0209"/>
    <w:rsid w:val="058DC8CC"/>
    <w:rsid w:val="0729992D"/>
    <w:rsid w:val="08A813A0"/>
    <w:rsid w:val="09748C61"/>
    <w:rsid w:val="0F3262E0"/>
    <w:rsid w:val="111CF053"/>
    <w:rsid w:val="13FDF93C"/>
    <w:rsid w:val="1A386E0F"/>
    <w:rsid w:val="1CEDC8B0"/>
    <w:rsid w:val="1DA65553"/>
    <w:rsid w:val="1DEBF265"/>
    <w:rsid w:val="235D0A34"/>
    <w:rsid w:val="24652804"/>
    <w:rsid w:val="25818314"/>
    <w:rsid w:val="2E8D510F"/>
    <w:rsid w:val="2F0043A4"/>
    <w:rsid w:val="33DA514F"/>
    <w:rsid w:val="37A5618E"/>
    <w:rsid w:val="3885DE11"/>
    <w:rsid w:val="3B65D944"/>
    <w:rsid w:val="3B862D69"/>
    <w:rsid w:val="3E6E5A00"/>
    <w:rsid w:val="3EBDCE2B"/>
    <w:rsid w:val="4463EC5E"/>
    <w:rsid w:val="4512B56B"/>
    <w:rsid w:val="49A2A75C"/>
    <w:rsid w:val="5101E4A7"/>
    <w:rsid w:val="561DCE0F"/>
    <w:rsid w:val="58383F7D"/>
    <w:rsid w:val="58D1BC02"/>
    <w:rsid w:val="5905FAA6"/>
    <w:rsid w:val="5EB9E860"/>
    <w:rsid w:val="5FC36283"/>
    <w:rsid w:val="6058ECE7"/>
    <w:rsid w:val="61E1C22B"/>
    <w:rsid w:val="63D4E1F8"/>
    <w:rsid w:val="67158BC6"/>
    <w:rsid w:val="68AA5CD0"/>
    <w:rsid w:val="6AC355F7"/>
    <w:rsid w:val="6BE1FD92"/>
    <w:rsid w:val="6C4AA026"/>
    <w:rsid w:val="6F5307DB"/>
    <w:rsid w:val="71D81D03"/>
    <w:rsid w:val="72093D78"/>
    <w:rsid w:val="75356C1D"/>
    <w:rsid w:val="7A376AEF"/>
    <w:rsid w:val="7A9ACE9B"/>
    <w:rsid w:val="7BC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DA02"/>
  <w15:chartTrackingRefBased/>
  <w15:docId w15:val="{3A9D6354-E249-4428-A18D-AA34E14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9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9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A0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3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el.bem@tamuk.edu" TargetMode="External"/><Relationship Id="rId13" Type="http://schemas.openxmlformats.org/officeDocument/2006/relationships/hyperlink" Target="mailto:jaclyn.chavez@tamuk.edu" TargetMode="External"/><Relationship Id="rId18" Type="http://schemas.openxmlformats.org/officeDocument/2006/relationships/hyperlink" Target="mailto:juan.ramirez@tamuk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tacy.Scarborough@tamuk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eghan.martinez@tamuk.edu" TargetMode="External"/><Relationship Id="rId17" Type="http://schemas.openxmlformats.org/officeDocument/2006/relationships/hyperlink" Target="mailto:svetlana.singer@tamuk.edu" TargetMode="External"/><Relationship Id="rId25" Type="http://schemas.openxmlformats.org/officeDocument/2006/relationships/hyperlink" Target="mailto:klarissa.krueger@tamuk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a.lopez@tamuk.edu" TargetMode="External"/><Relationship Id="rId20" Type="http://schemas.openxmlformats.org/officeDocument/2006/relationships/hyperlink" Target="mailto:gina.merzbacher@tamuk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sandra.garcia@tamuk.edu" TargetMode="External"/><Relationship Id="rId24" Type="http://schemas.openxmlformats.org/officeDocument/2006/relationships/hyperlink" Target="mailto:aaron.gerragauch@tamuk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gela.ramirez@tamuk.edu" TargetMode="External"/><Relationship Id="rId23" Type="http://schemas.openxmlformats.org/officeDocument/2006/relationships/hyperlink" Target="mailto:taylor.goodspeed@tamuk.edu" TargetMode="External"/><Relationship Id="R428172292ccc46d2" Type="http://schemas.microsoft.com/office/2020/10/relationships/intelligence" Target="intelligence2.xml"/><Relationship Id="rId10" Type="http://schemas.openxmlformats.org/officeDocument/2006/relationships/hyperlink" Target="mailto:patricia.hennessey@tamuk.edu" TargetMode="External"/><Relationship Id="rId19" Type="http://schemas.openxmlformats.org/officeDocument/2006/relationships/hyperlink" Target="mailto:jacinda.vera@tamuk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priscilla.guerra@tamuk.edu" TargetMode="External"/><Relationship Id="rId14" Type="http://schemas.openxmlformats.org/officeDocument/2006/relationships/hyperlink" Target="mailto:jazmine.auces@tamuk.edu" TargetMode="External"/><Relationship Id="rId22" Type="http://schemas.openxmlformats.org/officeDocument/2006/relationships/hyperlink" Target="mailto:colleen.russell@tamuk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22f0c-aa71-4f3a-a7b8-5b49d4d2e136" xsi:nil="true"/>
    <lcf76f155ced4ddcb4097134ff3c332f xmlns="2c4cdbce-f40a-4d38-8de7-1c4427bf5ce9">
      <Terms xmlns="http://schemas.microsoft.com/office/infopath/2007/PartnerControls"/>
    </lcf76f155ced4ddcb4097134ff3c332f>
    <SharedWithUsers xmlns="b4a22f0c-aa71-4f3a-a7b8-5b49d4d2e136">
      <UserInfo>
        <DisplayName>Maria Velez-Hernandez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C120E9496FF47A99E57715EAA5787" ma:contentTypeVersion="14" ma:contentTypeDescription="Create a new document." ma:contentTypeScope="" ma:versionID="ab2137c88dc1a2d895265c9b9ae0f5b6">
  <xsd:schema xmlns:xsd="http://www.w3.org/2001/XMLSchema" xmlns:xs="http://www.w3.org/2001/XMLSchema" xmlns:p="http://schemas.microsoft.com/office/2006/metadata/properties" xmlns:ns2="2c4cdbce-f40a-4d38-8de7-1c4427bf5ce9" xmlns:ns3="b4a22f0c-aa71-4f3a-a7b8-5b49d4d2e136" targetNamespace="http://schemas.microsoft.com/office/2006/metadata/properties" ma:root="true" ma:fieldsID="878496ff217c3884eed71f228b6db6d4" ns2:_="" ns3:_="">
    <xsd:import namespace="2c4cdbce-f40a-4d38-8de7-1c4427bf5ce9"/>
    <xsd:import namespace="b4a22f0c-aa71-4f3a-a7b8-5b49d4d2e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cdbce-f40a-4d38-8de7-1c4427bf5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84e66a-b089-445a-9b40-b1a201887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22f0c-aa71-4f3a-a7b8-5b49d4d2e1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7f1fdb-5c3c-41db-8a50-7a9368af8ae0}" ma:internalName="TaxCatchAll" ma:showField="CatchAllData" ma:web="b4a22f0c-aa71-4f3a-a7b8-5b49d4d2e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65064-7B64-4073-BAA3-052D45F385FC}">
  <ds:schemaRefs>
    <ds:schemaRef ds:uri="http://schemas.microsoft.com/office/2006/metadata/properties"/>
    <ds:schemaRef ds:uri="http://schemas.microsoft.com/office/infopath/2007/PartnerControls"/>
    <ds:schemaRef ds:uri="b4a22f0c-aa71-4f3a-a7b8-5b49d4d2e136"/>
    <ds:schemaRef ds:uri="2c4cdbce-f40a-4d38-8de7-1c4427bf5ce9"/>
  </ds:schemaRefs>
</ds:datastoreItem>
</file>

<file path=customXml/itemProps2.xml><?xml version="1.0" encoding="utf-8"?>
<ds:datastoreItem xmlns:ds="http://schemas.openxmlformats.org/officeDocument/2006/customXml" ds:itemID="{D2506BDB-97E3-474D-A027-1CCF5718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B231-B92F-4727-AB83-E4E08FAB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cdbce-f40a-4d38-8de7-1c4427bf5ce9"/>
    <ds:schemaRef ds:uri="b4a22f0c-aa71-4f3a-a7b8-5b49d4d2e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Briseno</dc:creator>
  <cp:keywords/>
  <dc:description/>
  <cp:lastModifiedBy>Maria C Valenzuela</cp:lastModifiedBy>
  <cp:revision>2</cp:revision>
  <cp:lastPrinted>2025-01-06T16:31:00Z</cp:lastPrinted>
  <dcterms:created xsi:type="dcterms:W3CDTF">2025-07-01T16:08:00Z</dcterms:created>
  <dcterms:modified xsi:type="dcterms:W3CDTF">2025-07-01T16:08:00Z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0x0101008DCC120E9496FF47A99E57715EAA5787</vt:lpwstr>
  </property>
  <property fmtid="{D5CDD505-2E9C-101B-9397-08002B2CF9AE}" pid="3" name="MediaServiceImageTags">
    <vt:lpwstr/>
  </property>
</Properties>
</file>