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7D45C" w14:textId="77777777" w:rsidR="00C4054A" w:rsidRPr="00A913C2" w:rsidRDefault="00C4054A" w:rsidP="00A913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913C2">
        <w:rPr>
          <w:rFonts w:ascii="Times New Roman" w:hAnsi="Times New Roman" w:cs="Times New Roman"/>
          <w:b/>
          <w:sz w:val="24"/>
          <w:szCs w:val="24"/>
        </w:rPr>
        <w:t>HOW TO SCHEDULE YOUR</w:t>
      </w:r>
    </w:p>
    <w:p w14:paraId="13FA992D" w14:textId="77777777" w:rsidR="00C4054A" w:rsidRPr="00A913C2" w:rsidRDefault="00C4054A" w:rsidP="00A913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3C2">
        <w:rPr>
          <w:rFonts w:ascii="Times New Roman" w:hAnsi="Times New Roman" w:cs="Times New Roman"/>
          <w:b/>
          <w:sz w:val="24"/>
          <w:szCs w:val="24"/>
        </w:rPr>
        <w:t>ACADEMIC ADVISING APPOINTMENT</w:t>
      </w:r>
    </w:p>
    <w:p w14:paraId="0FD31F54" w14:textId="77777777" w:rsidR="00C4054A" w:rsidRPr="00A913C2" w:rsidRDefault="00C4054A" w:rsidP="00A913C2">
      <w:pPr>
        <w:rPr>
          <w:rFonts w:ascii="Times New Roman" w:hAnsi="Times New Roman" w:cs="Times New Roman"/>
          <w:sz w:val="24"/>
          <w:szCs w:val="24"/>
        </w:rPr>
      </w:pPr>
    </w:p>
    <w:p w14:paraId="31659409" w14:textId="77777777" w:rsidR="00C4054A" w:rsidRDefault="00C4054A" w:rsidP="00A913C2">
      <w:pPr>
        <w:jc w:val="center"/>
        <w:rPr>
          <w:rFonts w:ascii="Times New Roman" w:hAnsi="Times New Roman" w:cs="Times New Roman"/>
          <w:sz w:val="24"/>
          <w:szCs w:val="24"/>
        </w:rPr>
      </w:pPr>
      <w:r w:rsidRPr="00A913C2">
        <w:rPr>
          <w:rFonts w:ascii="Times New Roman" w:hAnsi="Times New Roman" w:cs="Times New Roman"/>
          <w:sz w:val="24"/>
          <w:szCs w:val="24"/>
        </w:rPr>
        <w:t>Appointments can be setup via Starfish. No appointments will be setup via email.</w:t>
      </w:r>
    </w:p>
    <w:p w14:paraId="20ECF1CA" w14:textId="77777777" w:rsidR="00A913C2" w:rsidRPr="00A913C2" w:rsidRDefault="00A913C2" w:rsidP="00A913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04A807" w14:textId="77777777" w:rsidR="00C4054A" w:rsidRPr="00A913C2" w:rsidRDefault="00C4054A" w:rsidP="00A913C2">
      <w:pPr>
        <w:rPr>
          <w:rFonts w:ascii="Times New Roman" w:hAnsi="Times New Roman" w:cs="Times New Roman"/>
          <w:sz w:val="24"/>
          <w:szCs w:val="24"/>
        </w:rPr>
      </w:pPr>
      <w:r w:rsidRPr="00A913C2">
        <w:rPr>
          <w:rFonts w:ascii="Times New Roman" w:hAnsi="Times New Roman" w:cs="Times New Roman"/>
          <w:sz w:val="24"/>
          <w:szCs w:val="24"/>
        </w:rPr>
        <w:t xml:space="preserve">1. Log into JNET </w:t>
      </w:r>
    </w:p>
    <w:p w14:paraId="76AEDF9E" w14:textId="6EA465A8" w:rsidR="00C4054A" w:rsidRPr="00A913C2" w:rsidRDefault="0002153B" w:rsidP="00A913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Click on</w:t>
      </w:r>
      <w:r w:rsidR="00C4054A" w:rsidRPr="00A91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937C16">
        <w:rPr>
          <w:rFonts w:ascii="Times New Roman" w:hAnsi="Times New Roman" w:cs="Times New Roman"/>
          <w:sz w:val="24"/>
          <w:szCs w:val="24"/>
        </w:rPr>
        <w:t>Academic Records</w:t>
      </w:r>
      <w:r w:rsidR="00C4054A" w:rsidRPr="00A91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tab</w:t>
      </w:r>
    </w:p>
    <w:p w14:paraId="141A9570" w14:textId="6D686321" w:rsidR="00C4054A" w:rsidRPr="00A913C2" w:rsidRDefault="00C4054A" w:rsidP="00A913C2">
      <w:pPr>
        <w:rPr>
          <w:rFonts w:ascii="Times New Roman" w:hAnsi="Times New Roman" w:cs="Times New Roman"/>
          <w:sz w:val="24"/>
          <w:szCs w:val="24"/>
        </w:rPr>
      </w:pPr>
      <w:r w:rsidRPr="00A913C2">
        <w:rPr>
          <w:rFonts w:ascii="Times New Roman" w:hAnsi="Times New Roman" w:cs="Times New Roman"/>
          <w:sz w:val="24"/>
          <w:szCs w:val="24"/>
        </w:rPr>
        <w:t xml:space="preserve">3. </w:t>
      </w:r>
      <w:r w:rsidR="00937C16">
        <w:rPr>
          <w:rFonts w:ascii="Times New Roman" w:hAnsi="Times New Roman" w:cs="Times New Roman"/>
          <w:sz w:val="24"/>
          <w:szCs w:val="24"/>
        </w:rPr>
        <w:t>In the Blue &amp; Gold Connection box,</w:t>
      </w:r>
      <w:r w:rsidRPr="00A913C2">
        <w:rPr>
          <w:rFonts w:ascii="Times New Roman" w:hAnsi="Times New Roman" w:cs="Times New Roman"/>
          <w:sz w:val="24"/>
          <w:szCs w:val="24"/>
        </w:rPr>
        <w:t xml:space="preserve"> you should see</w:t>
      </w:r>
      <w:r w:rsidR="00937C16">
        <w:rPr>
          <w:rFonts w:ascii="Times New Roman" w:hAnsi="Times New Roman" w:cs="Times New Roman"/>
          <w:sz w:val="24"/>
          <w:szCs w:val="24"/>
        </w:rPr>
        <w:t xml:space="preserve"> the</w:t>
      </w:r>
      <w:r w:rsidRPr="00A913C2">
        <w:rPr>
          <w:rFonts w:ascii="Times New Roman" w:hAnsi="Times New Roman" w:cs="Times New Roman"/>
          <w:sz w:val="24"/>
          <w:szCs w:val="24"/>
        </w:rPr>
        <w:t xml:space="preserve"> Starfish link</w:t>
      </w:r>
      <w:r w:rsidR="00937C16">
        <w:rPr>
          <w:rFonts w:ascii="Times New Roman" w:hAnsi="Times New Roman" w:cs="Times New Roman"/>
          <w:sz w:val="24"/>
          <w:szCs w:val="24"/>
        </w:rPr>
        <w:t xml:space="preserve"> to click</w:t>
      </w:r>
      <w:r w:rsidRPr="00A913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E39B70" w14:textId="77777777" w:rsidR="00C4054A" w:rsidRPr="00A913C2" w:rsidRDefault="00C4054A" w:rsidP="00A913C2">
      <w:pPr>
        <w:rPr>
          <w:rFonts w:ascii="Times New Roman" w:hAnsi="Times New Roman" w:cs="Times New Roman"/>
          <w:sz w:val="24"/>
          <w:szCs w:val="24"/>
        </w:rPr>
      </w:pPr>
    </w:p>
    <w:p w14:paraId="68CF08E7" w14:textId="77777777" w:rsidR="00C4054A" w:rsidRPr="00A913C2" w:rsidRDefault="00C4054A" w:rsidP="00A913C2">
      <w:pPr>
        <w:rPr>
          <w:rFonts w:ascii="Times New Roman" w:hAnsi="Times New Roman" w:cs="Times New Roman"/>
          <w:sz w:val="24"/>
          <w:szCs w:val="24"/>
        </w:rPr>
      </w:pPr>
      <w:r w:rsidRPr="00A913C2">
        <w:rPr>
          <w:rFonts w:ascii="Times New Roman" w:hAnsi="Times New Roman" w:cs="Times New Roman"/>
          <w:sz w:val="24"/>
          <w:szCs w:val="24"/>
        </w:rPr>
        <w:t xml:space="preserve">Once you are in Starfish: </w:t>
      </w:r>
    </w:p>
    <w:p w14:paraId="6995715D" w14:textId="77777777" w:rsidR="00C4054A" w:rsidRPr="00A913C2" w:rsidRDefault="00C4054A" w:rsidP="00A913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13C2">
        <w:rPr>
          <w:rFonts w:ascii="Times New Roman" w:hAnsi="Times New Roman" w:cs="Times New Roman"/>
          <w:sz w:val="24"/>
          <w:szCs w:val="24"/>
        </w:rPr>
        <w:t xml:space="preserve">On the top left corner, click on the 3 bars.  From the dropdown menu, click on the "My Success Network" button. </w:t>
      </w:r>
    </w:p>
    <w:p w14:paraId="252AE8C2" w14:textId="77777777" w:rsidR="00C4054A" w:rsidRPr="00A913C2" w:rsidRDefault="00C4054A" w:rsidP="00A913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13C2">
        <w:rPr>
          <w:rFonts w:ascii="Times New Roman" w:hAnsi="Times New Roman" w:cs="Times New Roman"/>
          <w:sz w:val="24"/>
          <w:szCs w:val="24"/>
        </w:rPr>
        <w:t>In Your Connections, you will see your advisor block. Click the 3 dots that are to the right of your advisor name.  Select Schedule.</w:t>
      </w:r>
    </w:p>
    <w:p w14:paraId="7A302A7F" w14:textId="77777777" w:rsidR="00A913C2" w:rsidRPr="00A913C2" w:rsidRDefault="2AB8A56F" w:rsidP="2AB8A5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2AB8A56F">
        <w:rPr>
          <w:rFonts w:ascii="Times New Roman" w:hAnsi="Times New Roman" w:cs="Times New Roman"/>
          <w:sz w:val="24"/>
          <w:szCs w:val="24"/>
        </w:rPr>
        <w:t>Click on the down arrow. Select your reason.</w:t>
      </w:r>
    </w:p>
    <w:p w14:paraId="24DB4A0B" w14:textId="77777777" w:rsidR="00A913C2" w:rsidRPr="00A913C2" w:rsidRDefault="2AB8A56F" w:rsidP="2AB8A5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2AB8A56F">
        <w:rPr>
          <w:rFonts w:ascii="Times New Roman" w:hAnsi="Times New Roman" w:cs="Times New Roman"/>
          <w:sz w:val="24"/>
          <w:szCs w:val="24"/>
        </w:rPr>
        <w:t>View Advisor’s calendar for availability.  Select an appointment time</w:t>
      </w:r>
    </w:p>
    <w:p w14:paraId="0BB43DE0" w14:textId="77777777" w:rsidR="00C4054A" w:rsidRPr="00A913C2" w:rsidRDefault="007012A7" w:rsidP="00A913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Note: </w:t>
      </w:r>
      <w:r w:rsidR="00C4054A" w:rsidRPr="00A913C2">
        <w:rPr>
          <w:rFonts w:ascii="Times New Roman" w:hAnsi="Times New Roman" w:cs="Times New Roman"/>
          <w:sz w:val="24"/>
          <w:szCs w:val="24"/>
        </w:rPr>
        <w:t xml:space="preserve">If you do not see your advisor's block, type in their name in the search bar under "My Success Network" to schedule your appointment. </w:t>
      </w:r>
    </w:p>
    <w:p w14:paraId="1CB65E7E" w14:textId="77777777" w:rsidR="00C4054A" w:rsidRPr="00A913C2" w:rsidRDefault="00C4054A" w:rsidP="00A913C2">
      <w:pPr>
        <w:rPr>
          <w:rFonts w:ascii="Times New Roman" w:hAnsi="Times New Roman" w:cs="Times New Roman"/>
          <w:sz w:val="24"/>
          <w:szCs w:val="24"/>
        </w:rPr>
      </w:pPr>
    </w:p>
    <w:p w14:paraId="1B53D062" w14:textId="77777777" w:rsidR="00C4054A" w:rsidRPr="00A913C2" w:rsidRDefault="00C4054A" w:rsidP="00A913C2">
      <w:pPr>
        <w:rPr>
          <w:rFonts w:ascii="Times New Roman" w:hAnsi="Times New Roman" w:cs="Times New Roman"/>
          <w:sz w:val="24"/>
          <w:szCs w:val="24"/>
        </w:rPr>
      </w:pPr>
    </w:p>
    <w:p w14:paraId="0A21774B" w14:textId="54736A5A" w:rsidR="00A913C2" w:rsidRDefault="00A913C2" w:rsidP="00A913C2">
      <w:pPr>
        <w:rPr>
          <w:rFonts w:ascii="Times New Roman" w:hAnsi="Times New Roman" w:cs="Times New Roman"/>
          <w:sz w:val="24"/>
          <w:szCs w:val="24"/>
        </w:rPr>
      </w:pPr>
    </w:p>
    <w:p w14:paraId="6AC3E1D3" w14:textId="77BB4167" w:rsidR="00937C16" w:rsidRDefault="00937C16" w:rsidP="00A913C2">
      <w:pPr>
        <w:rPr>
          <w:rFonts w:ascii="Times New Roman" w:hAnsi="Times New Roman" w:cs="Times New Roman"/>
          <w:sz w:val="24"/>
          <w:szCs w:val="24"/>
        </w:rPr>
      </w:pPr>
    </w:p>
    <w:p w14:paraId="65C8FFE1" w14:textId="6B0D577E" w:rsidR="00937C16" w:rsidRDefault="00937C16" w:rsidP="00A913C2">
      <w:pPr>
        <w:rPr>
          <w:rFonts w:ascii="Times New Roman" w:hAnsi="Times New Roman" w:cs="Times New Roman"/>
          <w:sz w:val="24"/>
          <w:szCs w:val="24"/>
        </w:rPr>
      </w:pPr>
    </w:p>
    <w:p w14:paraId="79E2672B" w14:textId="7D9CDA1F" w:rsidR="00937C16" w:rsidRDefault="00937C16" w:rsidP="00A913C2">
      <w:pPr>
        <w:rPr>
          <w:rFonts w:ascii="Times New Roman" w:hAnsi="Times New Roman" w:cs="Times New Roman"/>
          <w:sz w:val="24"/>
          <w:szCs w:val="24"/>
        </w:rPr>
      </w:pPr>
    </w:p>
    <w:p w14:paraId="0568E10F" w14:textId="238EB16D" w:rsidR="00937C16" w:rsidRDefault="00937C16" w:rsidP="00A913C2">
      <w:pPr>
        <w:rPr>
          <w:rFonts w:ascii="Times New Roman" w:hAnsi="Times New Roman" w:cs="Times New Roman"/>
          <w:sz w:val="24"/>
          <w:szCs w:val="24"/>
        </w:rPr>
      </w:pPr>
    </w:p>
    <w:p w14:paraId="3439662F" w14:textId="1911ECC6" w:rsidR="00937C16" w:rsidRDefault="00937C16" w:rsidP="00A913C2">
      <w:pPr>
        <w:rPr>
          <w:rFonts w:ascii="Times New Roman" w:hAnsi="Times New Roman" w:cs="Times New Roman"/>
          <w:sz w:val="24"/>
          <w:szCs w:val="24"/>
        </w:rPr>
      </w:pPr>
    </w:p>
    <w:p w14:paraId="5FB51748" w14:textId="414B1D91" w:rsidR="00937C16" w:rsidRDefault="00937C16" w:rsidP="00A913C2">
      <w:pPr>
        <w:rPr>
          <w:rFonts w:ascii="Times New Roman" w:hAnsi="Times New Roman" w:cs="Times New Roman"/>
          <w:sz w:val="24"/>
          <w:szCs w:val="24"/>
        </w:rPr>
      </w:pPr>
    </w:p>
    <w:p w14:paraId="79BA198A" w14:textId="77777777" w:rsidR="00937C16" w:rsidRPr="00A913C2" w:rsidRDefault="00937C16" w:rsidP="00A913C2">
      <w:pPr>
        <w:rPr>
          <w:rFonts w:ascii="Times New Roman" w:hAnsi="Times New Roman" w:cs="Times New Roman"/>
          <w:sz w:val="24"/>
          <w:szCs w:val="24"/>
        </w:rPr>
      </w:pPr>
    </w:p>
    <w:p w14:paraId="40EA3D1B" w14:textId="41FD4FAF" w:rsidR="00C4054A" w:rsidRDefault="00937C16" w:rsidP="2AB8A5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Updated 3.5.2025</w:t>
      </w:r>
    </w:p>
    <w:p w14:paraId="2DE6D4F3" w14:textId="77777777" w:rsidR="00937C16" w:rsidRPr="00A913C2" w:rsidRDefault="00937C16" w:rsidP="2AB8A56F">
      <w:pPr>
        <w:rPr>
          <w:rFonts w:ascii="Times New Roman" w:hAnsi="Times New Roman" w:cs="Times New Roman"/>
          <w:sz w:val="24"/>
          <w:szCs w:val="24"/>
        </w:rPr>
      </w:pPr>
    </w:p>
    <w:sectPr w:rsidR="00937C16" w:rsidRPr="00A913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75B0E"/>
    <w:multiLevelType w:val="hybridMultilevel"/>
    <w:tmpl w:val="C93822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017F42"/>
    <w:multiLevelType w:val="hybridMultilevel"/>
    <w:tmpl w:val="103C2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54A"/>
    <w:rsid w:val="0002153B"/>
    <w:rsid w:val="003B6821"/>
    <w:rsid w:val="007012A7"/>
    <w:rsid w:val="00915B2C"/>
    <w:rsid w:val="00937C16"/>
    <w:rsid w:val="00A913C2"/>
    <w:rsid w:val="00B449B3"/>
    <w:rsid w:val="00C4054A"/>
    <w:rsid w:val="00D432DC"/>
    <w:rsid w:val="00D7060B"/>
    <w:rsid w:val="2AB8A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CF6CC3"/>
  <w15:chartTrackingRefBased/>
  <w15:docId w15:val="{348BCDE1-06A3-46A0-B57A-22136CAD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405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4054A"/>
    <w:pPr>
      <w:ind w:left="720"/>
      <w:contextualSpacing/>
    </w:pPr>
  </w:style>
  <w:style w:type="paragraph" w:styleId="NoSpacing">
    <w:name w:val="No Spacing"/>
    <w:uiPriority w:val="1"/>
    <w:qFormat/>
    <w:rsid w:val="00A913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nvited_Teachers xmlns="2b39a004-1f92-4d5b-b98e-79fac6743147" xsi:nil="true"/>
    <FolderType xmlns="2b39a004-1f92-4d5b-b98e-79fac6743147" xsi:nil="true"/>
    <Owner xmlns="2b39a004-1f92-4d5b-b98e-79fac6743147">
      <UserInfo>
        <DisplayName/>
        <AccountId xsi:nil="true"/>
        <AccountType/>
      </UserInfo>
    </Owner>
    <Students xmlns="2b39a004-1f92-4d5b-b98e-79fac6743147">
      <UserInfo>
        <DisplayName/>
        <AccountId xsi:nil="true"/>
        <AccountType/>
      </UserInfo>
    </Students>
    <NotebookType xmlns="2b39a004-1f92-4d5b-b98e-79fac6743147" xsi:nil="true"/>
    <Teachers xmlns="2b39a004-1f92-4d5b-b98e-79fac6743147">
      <UserInfo>
        <DisplayName/>
        <AccountId xsi:nil="true"/>
        <AccountType/>
      </UserInfo>
    </Teachers>
    <Student_Groups xmlns="2b39a004-1f92-4d5b-b98e-79fac6743147">
      <UserInfo>
        <DisplayName/>
        <AccountId xsi:nil="true"/>
        <AccountType/>
      </UserInfo>
    </Student_Groups>
    <_ip_UnifiedCompliancePolicyProperties xmlns="http://schemas.microsoft.com/sharepoint/v3" xsi:nil="true"/>
    <AppVersion xmlns="2b39a004-1f92-4d5b-b98e-79fac6743147" xsi:nil="true"/>
    <Self_Registration_Enabled xmlns="2b39a004-1f92-4d5b-b98e-79fac6743147" xsi:nil="true"/>
    <Invited_Students xmlns="2b39a004-1f92-4d5b-b98e-79fac6743147" xsi:nil="true"/>
    <DefaultSectionNames xmlns="2b39a004-1f92-4d5b-b98e-79fac67431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58BB6B1B8DCC41BFB4EB374E2DA355" ma:contentTypeVersion="26" ma:contentTypeDescription="Create a new document." ma:contentTypeScope="" ma:versionID="09a04b2f723a44188b487acc372df284">
  <xsd:schema xmlns:xsd="http://www.w3.org/2001/XMLSchema" xmlns:xs="http://www.w3.org/2001/XMLSchema" xmlns:p="http://schemas.microsoft.com/office/2006/metadata/properties" xmlns:ns1="http://schemas.microsoft.com/sharepoint/v3" xmlns:ns3="b8503c87-f47b-4071-84ef-eb59ad00de8f" xmlns:ns4="2b39a004-1f92-4d5b-b98e-79fac6743147" targetNamespace="http://schemas.microsoft.com/office/2006/metadata/properties" ma:root="true" ma:fieldsID="295281a6d36a43017fafe0205a524ae6" ns1:_="" ns3:_="" ns4:_="">
    <xsd:import namespace="http://schemas.microsoft.com/sharepoint/v3"/>
    <xsd:import namespace="b8503c87-f47b-4071-84ef-eb59ad00de8f"/>
    <xsd:import namespace="2b39a004-1f92-4d5b-b98e-79fac67431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03c87-f47b-4071-84ef-eb59ad00de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9a004-1f92-4d5b-b98e-79fac674314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FE6CB8-4B20-4623-A0C3-786E29D701A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b39a004-1f92-4d5b-b98e-79fac6743147"/>
  </ds:schemaRefs>
</ds:datastoreItem>
</file>

<file path=customXml/itemProps2.xml><?xml version="1.0" encoding="utf-8"?>
<ds:datastoreItem xmlns:ds="http://schemas.openxmlformats.org/officeDocument/2006/customXml" ds:itemID="{4043DAF7-8E22-429B-B1C5-1C20FCFEA8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941279-3DD1-4AFA-A784-846FF6AA63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8503c87-f47b-4071-84ef-eb59ad00de8f"/>
    <ds:schemaRef ds:uri="2b39a004-1f92-4d5b-b98e-79fac6743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TAMUK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M Rodriguez-Gonzalez</dc:creator>
  <cp:keywords/>
  <dc:description/>
  <cp:lastModifiedBy>Cristina Briseno</cp:lastModifiedBy>
  <cp:revision>2</cp:revision>
  <dcterms:created xsi:type="dcterms:W3CDTF">2025-03-06T17:40:00Z</dcterms:created>
  <dcterms:modified xsi:type="dcterms:W3CDTF">2025-03-06T17:40:00Z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0x010100BB58BB6B1B8DCC41BFB4EB374E2DA355</vt:lpwstr>
  </property>
  <property fmtid="{D5CDD505-2E9C-101B-9397-08002B2CF9AE}" pid="3" name="GrammarlyDocumentId">
    <vt:lpwstr>428272363970c63bbdf9b752c5ad689d13b4f6209723150da8ce02685308aea0</vt:lpwstr>
  </property>
</Properties>
</file>