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43DB" w14:textId="487561A4" w:rsidR="007357CC" w:rsidRPr="00C13E0C" w:rsidRDefault="00C13E0C" w:rsidP="00C13E0C">
      <w:pPr>
        <w:jc w:val="center"/>
        <w:rPr>
          <w:b/>
          <w:bCs/>
          <w:sz w:val="40"/>
          <w:szCs w:val="40"/>
        </w:rPr>
      </w:pPr>
      <w:r w:rsidRPr="00C13E0C">
        <w:rPr>
          <w:b/>
          <w:bCs/>
          <w:sz w:val="40"/>
          <w:szCs w:val="40"/>
        </w:rPr>
        <w:t>GRADUATE CURRICULUM PROPOSAL APPROVAL FORM</w:t>
      </w:r>
    </w:p>
    <w:p w14:paraId="5A2FB7D4" w14:textId="37FB8FCC" w:rsidR="00C13E0C" w:rsidRDefault="00C13E0C" w:rsidP="00C13E0C">
      <w:pPr>
        <w:spacing w:after="0"/>
      </w:pPr>
      <w:r>
        <w:t>Please attach only one of these forms per set of proposals</w:t>
      </w:r>
    </w:p>
    <w:p w14:paraId="48C85E93" w14:textId="31D05E04" w:rsidR="00C13E0C" w:rsidRDefault="00C13E0C">
      <w:r>
        <w:t>Please place an “</w:t>
      </w:r>
      <w:r w:rsidRPr="00C13E0C">
        <w:rPr>
          <w:b/>
          <w:bCs/>
        </w:rPr>
        <w:t>A</w:t>
      </w:r>
      <w:r>
        <w:t>” for approved or a “</w:t>
      </w:r>
      <w:r w:rsidRPr="00C13E0C">
        <w:rPr>
          <w:b/>
          <w:bCs/>
        </w:rPr>
        <w:t>D</w:t>
      </w:r>
      <w:r>
        <w:t>” for disapproved</w:t>
      </w:r>
    </w:p>
    <w:p w14:paraId="21B38A02" w14:textId="6958E036" w:rsidR="00C13E0C" w:rsidRDefault="00C13E0C">
      <w:r>
        <w:t>Sign at the bottom for appropriate committee</w:t>
      </w:r>
    </w:p>
    <w:tbl>
      <w:tblPr>
        <w:tblStyle w:val="TableGrid"/>
        <w:tblW w:w="10860" w:type="dxa"/>
        <w:tblLook w:val="04A0" w:firstRow="1" w:lastRow="0" w:firstColumn="1" w:lastColumn="0" w:noHBand="0" w:noVBand="1"/>
      </w:tblPr>
      <w:tblGrid>
        <w:gridCol w:w="2335"/>
        <w:gridCol w:w="1260"/>
        <w:gridCol w:w="1350"/>
        <w:gridCol w:w="1440"/>
        <w:gridCol w:w="1170"/>
        <w:gridCol w:w="1170"/>
        <w:gridCol w:w="1080"/>
        <w:gridCol w:w="1055"/>
      </w:tblGrid>
      <w:tr w:rsidR="00C13E0C" w14:paraId="7AABF09B" w14:textId="77777777" w:rsidTr="00C13E0C">
        <w:trPr>
          <w:trHeight w:val="798"/>
        </w:trPr>
        <w:tc>
          <w:tcPr>
            <w:tcW w:w="2335" w:type="dxa"/>
          </w:tcPr>
          <w:p w14:paraId="1AA69C79" w14:textId="39C62C7B" w:rsidR="00C13E0C" w:rsidRDefault="00C13E0C" w:rsidP="00C13E0C">
            <w:pPr>
              <w:jc w:val="center"/>
            </w:pPr>
            <w:r>
              <w:t>Proposal Number</w:t>
            </w:r>
          </w:p>
        </w:tc>
        <w:tc>
          <w:tcPr>
            <w:tcW w:w="1260" w:type="dxa"/>
          </w:tcPr>
          <w:p w14:paraId="04CD83AF" w14:textId="3D41FEB4" w:rsidR="00C13E0C" w:rsidRDefault="00C13E0C" w:rsidP="00C13E0C">
            <w:pPr>
              <w:jc w:val="center"/>
            </w:pPr>
            <w:r>
              <w:t>Dept/Area Committee</w:t>
            </w:r>
          </w:p>
        </w:tc>
        <w:tc>
          <w:tcPr>
            <w:tcW w:w="1350" w:type="dxa"/>
          </w:tcPr>
          <w:p w14:paraId="5B418D1D" w14:textId="6B7319C9" w:rsidR="00C13E0C" w:rsidRDefault="00C13E0C" w:rsidP="00C13E0C">
            <w:pPr>
              <w:jc w:val="center"/>
            </w:pPr>
            <w:r>
              <w:t>Department Chair</w:t>
            </w:r>
          </w:p>
        </w:tc>
        <w:tc>
          <w:tcPr>
            <w:tcW w:w="1440" w:type="dxa"/>
          </w:tcPr>
          <w:p w14:paraId="7CCF88BE" w14:textId="56ED1746" w:rsidR="00C13E0C" w:rsidRDefault="00C13E0C" w:rsidP="00C13E0C">
            <w:pPr>
              <w:jc w:val="center"/>
            </w:pPr>
            <w:r>
              <w:t>College Committee</w:t>
            </w:r>
          </w:p>
        </w:tc>
        <w:tc>
          <w:tcPr>
            <w:tcW w:w="1170" w:type="dxa"/>
          </w:tcPr>
          <w:p w14:paraId="40BDE0DA" w14:textId="2D25D067" w:rsidR="00C13E0C" w:rsidRDefault="00C13E0C" w:rsidP="00C13E0C">
            <w:pPr>
              <w:jc w:val="center"/>
            </w:pPr>
            <w:r>
              <w:t>College Dean</w:t>
            </w:r>
          </w:p>
        </w:tc>
        <w:tc>
          <w:tcPr>
            <w:tcW w:w="1170" w:type="dxa"/>
          </w:tcPr>
          <w:p w14:paraId="4F67E08A" w14:textId="6AD681CE" w:rsidR="00C13E0C" w:rsidRDefault="00C13E0C" w:rsidP="00C13E0C">
            <w:pPr>
              <w:jc w:val="center"/>
            </w:pPr>
            <w:r>
              <w:t>Graduate Council</w:t>
            </w:r>
          </w:p>
        </w:tc>
        <w:tc>
          <w:tcPr>
            <w:tcW w:w="1080" w:type="dxa"/>
          </w:tcPr>
          <w:p w14:paraId="5F1DE3B3" w14:textId="319363FE" w:rsidR="00C13E0C" w:rsidRDefault="00C13E0C" w:rsidP="00C13E0C">
            <w:pPr>
              <w:jc w:val="center"/>
            </w:pPr>
            <w:r>
              <w:t>Graduate Dean</w:t>
            </w:r>
          </w:p>
        </w:tc>
        <w:tc>
          <w:tcPr>
            <w:tcW w:w="1055" w:type="dxa"/>
          </w:tcPr>
          <w:p w14:paraId="18B53481" w14:textId="52F8E11B" w:rsidR="00C13E0C" w:rsidRDefault="00C13E0C" w:rsidP="00C13E0C">
            <w:pPr>
              <w:jc w:val="center"/>
            </w:pPr>
            <w:r>
              <w:t>Provost</w:t>
            </w:r>
          </w:p>
        </w:tc>
      </w:tr>
      <w:tr w:rsidR="00C13E0C" w14:paraId="3761972E" w14:textId="77777777" w:rsidTr="00C13E0C">
        <w:trPr>
          <w:trHeight w:val="410"/>
        </w:trPr>
        <w:tc>
          <w:tcPr>
            <w:tcW w:w="2335" w:type="dxa"/>
          </w:tcPr>
          <w:p w14:paraId="313A6FE8" w14:textId="12CE9584" w:rsidR="00C13E0C" w:rsidRDefault="002F22AB">
            <w:r>
              <w:t>BIOL-23-G-01</w:t>
            </w:r>
          </w:p>
        </w:tc>
        <w:tc>
          <w:tcPr>
            <w:tcW w:w="1260" w:type="dxa"/>
          </w:tcPr>
          <w:p w14:paraId="29E3EC07" w14:textId="1A4AA712" w:rsidR="00C13E0C" w:rsidRDefault="002F22AB">
            <w:r>
              <w:t>A</w:t>
            </w:r>
          </w:p>
        </w:tc>
        <w:tc>
          <w:tcPr>
            <w:tcW w:w="1350" w:type="dxa"/>
          </w:tcPr>
          <w:p w14:paraId="27E28CBB" w14:textId="3CF82745" w:rsidR="00C13E0C" w:rsidRDefault="002F22AB">
            <w:r>
              <w:t>A</w:t>
            </w:r>
          </w:p>
        </w:tc>
        <w:tc>
          <w:tcPr>
            <w:tcW w:w="1440" w:type="dxa"/>
          </w:tcPr>
          <w:p w14:paraId="393DA0A6" w14:textId="170751B8" w:rsidR="00C13E0C" w:rsidRDefault="002F22AB">
            <w:r>
              <w:t>A</w:t>
            </w:r>
          </w:p>
        </w:tc>
        <w:tc>
          <w:tcPr>
            <w:tcW w:w="1170" w:type="dxa"/>
          </w:tcPr>
          <w:p w14:paraId="0C48DB6C" w14:textId="77777777" w:rsidR="00C13E0C" w:rsidRDefault="00C13E0C"/>
        </w:tc>
        <w:tc>
          <w:tcPr>
            <w:tcW w:w="1170" w:type="dxa"/>
          </w:tcPr>
          <w:p w14:paraId="62166CEA" w14:textId="77777777" w:rsidR="00C13E0C" w:rsidRDefault="00C13E0C"/>
        </w:tc>
        <w:tc>
          <w:tcPr>
            <w:tcW w:w="1080" w:type="dxa"/>
          </w:tcPr>
          <w:p w14:paraId="115D2D12" w14:textId="77777777" w:rsidR="00C13E0C" w:rsidRDefault="00C13E0C"/>
        </w:tc>
        <w:tc>
          <w:tcPr>
            <w:tcW w:w="1055" w:type="dxa"/>
          </w:tcPr>
          <w:p w14:paraId="3E96B9C5" w14:textId="77777777" w:rsidR="00C13E0C" w:rsidRDefault="00C13E0C"/>
        </w:tc>
      </w:tr>
      <w:tr w:rsidR="00C13E0C" w14:paraId="2E1E190C" w14:textId="77777777" w:rsidTr="00C13E0C">
        <w:trPr>
          <w:trHeight w:val="410"/>
        </w:trPr>
        <w:tc>
          <w:tcPr>
            <w:tcW w:w="2335" w:type="dxa"/>
          </w:tcPr>
          <w:p w14:paraId="35F186AB" w14:textId="7A3E461A" w:rsidR="00C13E0C" w:rsidRDefault="00C13E0C"/>
        </w:tc>
        <w:tc>
          <w:tcPr>
            <w:tcW w:w="1260" w:type="dxa"/>
          </w:tcPr>
          <w:p w14:paraId="0DC8287D" w14:textId="7F4E4F1F" w:rsidR="00C13E0C" w:rsidRDefault="00C13E0C"/>
        </w:tc>
        <w:tc>
          <w:tcPr>
            <w:tcW w:w="1350" w:type="dxa"/>
          </w:tcPr>
          <w:p w14:paraId="52C5F922" w14:textId="06C644E9" w:rsidR="00C13E0C" w:rsidRDefault="00C13E0C"/>
        </w:tc>
        <w:tc>
          <w:tcPr>
            <w:tcW w:w="1440" w:type="dxa"/>
          </w:tcPr>
          <w:p w14:paraId="0FF37043" w14:textId="7ACC32D0" w:rsidR="00C13E0C" w:rsidRDefault="00C13E0C"/>
        </w:tc>
        <w:tc>
          <w:tcPr>
            <w:tcW w:w="1170" w:type="dxa"/>
          </w:tcPr>
          <w:p w14:paraId="092664D4" w14:textId="24A8CCF9" w:rsidR="00C13E0C" w:rsidRDefault="00C13E0C"/>
        </w:tc>
        <w:tc>
          <w:tcPr>
            <w:tcW w:w="1170" w:type="dxa"/>
          </w:tcPr>
          <w:p w14:paraId="20F6CC1E" w14:textId="77777777" w:rsidR="00C13E0C" w:rsidRDefault="00C13E0C"/>
        </w:tc>
        <w:tc>
          <w:tcPr>
            <w:tcW w:w="1080" w:type="dxa"/>
          </w:tcPr>
          <w:p w14:paraId="37017018" w14:textId="77777777" w:rsidR="00C13E0C" w:rsidRDefault="00C13E0C"/>
        </w:tc>
        <w:tc>
          <w:tcPr>
            <w:tcW w:w="1055" w:type="dxa"/>
          </w:tcPr>
          <w:p w14:paraId="4D36105A" w14:textId="77777777" w:rsidR="00C13E0C" w:rsidRDefault="00C13E0C"/>
        </w:tc>
      </w:tr>
      <w:tr w:rsidR="00C13E0C" w14:paraId="72CFB7FE" w14:textId="77777777" w:rsidTr="00C13E0C">
        <w:trPr>
          <w:trHeight w:val="387"/>
        </w:trPr>
        <w:tc>
          <w:tcPr>
            <w:tcW w:w="2335" w:type="dxa"/>
          </w:tcPr>
          <w:p w14:paraId="53B3BEB8" w14:textId="77777777" w:rsidR="00C13E0C" w:rsidRDefault="00C13E0C"/>
        </w:tc>
        <w:tc>
          <w:tcPr>
            <w:tcW w:w="1260" w:type="dxa"/>
          </w:tcPr>
          <w:p w14:paraId="31A87F1F" w14:textId="77777777" w:rsidR="00C13E0C" w:rsidRDefault="00C13E0C"/>
        </w:tc>
        <w:tc>
          <w:tcPr>
            <w:tcW w:w="1350" w:type="dxa"/>
          </w:tcPr>
          <w:p w14:paraId="28219FC8" w14:textId="77777777" w:rsidR="00C13E0C" w:rsidRDefault="00C13E0C"/>
        </w:tc>
        <w:tc>
          <w:tcPr>
            <w:tcW w:w="1440" w:type="dxa"/>
          </w:tcPr>
          <w:p w14:paraId="2CFB7521" w14:textId="77777777" w:rsidR="00C13E0C" w:rsidRDefault="00C13E0C"/>
        </w:tc>
        <w:tc>
          <w:tcPr>
            <w:tcW w:w="1170" w:type="dxa"/>
          </w:tcPr>
          <w:p w14:paraId="45C932AD" w14:textId="77777777" w:rsidR="00C13E0C" w:rsidRDefault="00C13E0C"/>
        </w:tc>
        <w:tc>
          <w:tcPr>
            <w:tcW w:w="1170" w:type="dxa"/>
          </w:tcPr>
          <w:p w14:paraId="52A9FFD2" w14:textId="77777777" w:rsidR="00C13E0C" w:rsidRDefault="00C13E0C"/>
        </w:tc>
        <w:tc>
          <w:tcPr>
            <w:tcW w:w="1080" w:type="dxa"/>
          </w:tcPr>
          <w:p w14:paraId="5EC8077C" w14:textId="77777777" w:rsidR="00C13E0C" w:rsidRDefault="00C13E0C"/>
        </w:tc>
        <w:tc>
          <w:tcPr>
            <w:tcW w:w="1055" w:type="dxa"/>
          </w:tcPr>
          <w:p w14:paraId="3AD404FA" w14:textId="77777777" w:rsidR="00C13E0C" w:rsidRDefault="00C13E0C"/>
        </w:tc>
      </w:tr>
      <w:tr w:rsidR="00C13E0C" w14:paraId="4C4E63C7" w14:textId="77777777" w:rsidTr="00C13E0C">
        <w:trPr>
          <w:trHeight w:val="410"/>
        </w:trPr>
        <w:tc>
          <w:tcPr>
            <w:tcW w:w="2335" w:type="dxa"/>
          </w:tcPr>
          <w:p w14:paraId="25D28EED" w14:textId="77777777" w:rsidR="00C13E0C" w:rsidRDefault="00C13E0C"/>
        </w:tc>
        <w:tc>
          <w:tcPr>
            <w:tcW w:w="1260" w:type="dxa"/>
          </w:tcPr>
          <w:p w14:paraId="19C1D31F" w14:textId="77777777" w:rsidR="00C13E0C" w:rsidRDefault="00C13E0C"/>
        </w:tc>
        <w:tc>
          <w:tcPr>
            <w:tcW w:w="1350" w:type="dxa"/>
          </w:tcPr>
          <w:p w14:paraId="3BCD0881" w14:textId="77777777" w:rsidR="00C13E0C" w:rsidRDefault="00C13E0C"/>
        </w:tc>
        <w:tc>
          <w:tcPr>
            <w:tcW w:w="1440" w:type="dxa"/>
          </w:tcPr>
          <w:p w14:paraId="43CC1833" w14:textId="77777777" w:rsidR="00C13E0C" w:rsidRDefault="00C13E0C"/>
        </w:tc>
        <w:tc>
          <w:tcPr>
            <w:tcW w:w="1170" w:type="dxa"/>
          </w:tcPr>
          <w:p w14:paraId="07C9467B" w14:textId="77777777" w:rsidR="00C13E0C" w:rsidRDefault="00C13E0C"/>
        </w:tc>
        <w:tc>
          <w:tcPr>
            <w:tcW w:w="1170" w:type="dxa"/>
          </w:tcPr>
          <w:p w14:paraId="4FA18A04" w14:textId="77777777" w:rsidR="00C13E0C" w:rsidRDefault="00C13E0C"/>
        </w:tc>
        <w:tc>
          <w:tcPr>
            <w:tcW w:w="1080" w:type="dxa"/>
          </w:tcPr>
          <w:p w14:paraId="0338912D" w14:textId="77777777" w:rsidR="00C13E0C" w:rsidRDefault="00C13E0C"/>
        </w:tc>
        <w:tc>
          <w:tcPr>
            <w:tcW w:w="1055" w:type="dxa"/>
          </w:tcPr>
          <w:p w14:paraId="2C261708" w14:textId="77777777" w:rsidR="00C13E0C" w:rsidRDefault="00C13E0C"/>
        </w:tc>
      </w:tr>
      <w:tr w:rsidR="00C13E0C" w14:paraId="461D10A0" w14:textId="77777777" w:rsidTr="00C13E0C">
        <w:trPr>
          <w:trHeight w:val="387"/>
        </w:trPr>
        <w:tc>
          <w:tcPr>
            <w:tcW w:w="2335" w:type="dxa"/>
          </w:tcPr>
          <w:p w14:paraId="765699EA" w14:textId="77777777" w:rsidR="00C13E0C" w:rsidRDefault="00C13E0C"/>
        </w:tc>
        <w:tc>
          <w:tcPr>
            <w:tcW w:w="1260" w:type="dxa"/>
          </w:tcPr>
          <w:p w14:paraId="735B90ED" w14:textId="77777777" w:rsidR="00C13E0C" w:rsidRDefault="00C13E0C"/>
        </w:tc>
        <w:tc>
          <w:tcPr>
            <w:tcW w:w="1350" w:type="dxa"/>
          </w:tcPr>
          <w:p w14:paraId="1AD3DC18" w14:textId="77777777" w:rsidR="00C13E0C" w:rsidRDefault="00C13E0C"/>
        </w:tc>
        <w:tc>
          <w:tcPr>
            <w:tcW w:w="1440" w:type="dxa"/>
          </w:tcPr>
          <w:p w14:paraId="4CAF5245" w14:textId="77777777" w:rsidR="00C13E0C" w:rsidRDefault="00C13E0C"/>
        </w:tc>
        <w:tc>
          <w:tcPr>
            <w:tcW w:w="1170" w:type="dxa"/>
          </w:tcPr>
          <w:p w14:paraId="7CF3FAD4" w14:textId="77777777" w:rsidR="00C13E0C" w:rsidRDefault="00C13E0C"/>
        </w:tc>
        <w:tc>
          <w:tcPr>
            <w:tcW w:w="1170" w:type="dxa"/>
          </w:tcPr>
          <w:p w14:paraId="36EA8815" w14:textId="77777777" w:rsidR="00C13E0C" w:rsidRDefault="00C13E0C"/>
        </w:tc>
        <w:tc>
          <w:tcPr>
            <w:tcW w:w="1080" w:type="dxa"/>
          </w:tcPr>
          <w:p w14:paraId="5E736B36" w14:textId="77777777" w:rsidR="00C13E0C" w:rsidRDefault="00C13E0C"/>
        </w:tc>
        <w:tc>
          <w:tcPr>
            <w:tcW w:w="1055" w:type="dxa"/>
          </w:tcPr>
          <w:p w14:paraId="0CE4F1CE" w14:textId="77777777" w:rsidR="00C13E0C" w:rsidRDefault="00C13E0C"/>
        </w:tc>
      </w:tr>
      <w:tr w:rsidR="00C13E0C" w14:paraId="3C508113" w14:textId="77777777" w:rsidTr="00C13E0C">
        <w:trPr>
          <w:trHeight w:val="387"/>
        </w:trPr>
        <w:tc>
          <w:tcPr>
            <w:tcW w:w="2335" w:type="dxa"/>
          </w:tcPr>
          <w:p w14:paraId="148EF214" w14:textId="77777777" w:rsidR="00C13E0C" w:rsidRDefault="00C13E0C"/>
        </w:tc>
        <w:tc>
          <w:tcPr>
            <w:tcW w:w="1260" w:type="dxa"/>
          </w:tcPr>
          <w:p w14:paraId="4AE99818" w14:textId="77777777" w:rsidR="00C13E0C" w:rsidRDefault="00C13E0C"/>
        </w:tc>
        <w:tc>
          <w:tcPr>
            <w:tcW w:w="1350" w:type="dxa"/>
          </w:tcPr>
          <w:p w14:paraId="7E7CBEB6" w14:textId="77777777" w:rsidR="00C13E0C" w:rsidRDefault="00C13E0C"/>
        </w:tc>
        <w:tc>
          <w:tcPr>
            <w:tcW w:w="1440" w:type="dxa"/>
          </w:tcPr>
          <w:p w14:paraId="12AD3ED6" w14:textId="77777777" w:rsidR="00C13E0C" w:rsidRDefault="00C13E0C"/>
        </w:tc>
        <w:tc>
          <w:tcPr>
            <w:tcW w:w="1170" w:type="dxa"/>
          </w:tcPr>
          <w:p w14:paraId="1B504ED1" w14:textId="77777777" w:rsidR="00C13E0C" w:rsidRDefault="00C13E0C"/>
        </w:tc>
        <w:tc>
          <w:tcPr>
            <w:tcW w:w="1170" w:type="dxa"/>
          </w:tcPr>
          <w:p w14:paraId="72EC6ECE" w14:textId="77777777" w:rsidR="00C13E0C" w:rsidRDefault="00C13E0C"/>
        </w:tc>
        <w:tc>
          <w:tcPr>
            <w:tcW w:w="1080" w:type="dxa"/>
          </w:tcPr>
          <w:p w14:paraId="7363CE97" w14:textId="77777777" w:rsidR="00C13E0C" w:rsidRDefault="00C13E0C"/>
        </w:tc>
        <w:tc>
          <w:tcPr>
            <w:tcW w:w="1055" w:type="dxa"/>
          </w:tcPr>
          <w:p w14:paraId="56F97D80" w14:textId="77777777" w:rsidR="00C13E0C" w:rsidRDefault="00C13E0C"/>
        </w:tc>
      </w:tr>
      <w:tr w:rsidR="00C13E0C" w14:paraId="30009E3E" w14:textId="77777777" w:rsidTr="00C13E0C">
        <w:trPr>
          <w:trHeight w:val="387"/>
        </w:trPr>
        <w:tc>
          <w:tcPr>
            <w:tcW w:w="2335" w:type="dxa"/>
          </w:tcPr>
          <w:p w14:paraId="0910D027" w14:textId="77777777" w:rsidR="00C13E0C" w:rsidRDefault="00C13E0C"/>
        </w:tc>
        <w:tc>
          <w:tcPr>
            <w:tcW w:w="1260" w:type="dxa"/>
          </w:tcPr>
          <w:p w14:paraId="650E0CCE" w14:textId="77777777" w:rsidR="00C13E0C" w:rsidRDefault="00C13E0C"/>
        </w:tc>
        <w:tc>
          <w:tcPr>
            <w:tcW w:w="1350" w:type="dxa"/>
          </w:tcPr>
          <w:p w14:paraId="670E3438" w14:textId="77777777" w:rsidR="00C13E0C" w:rsidRDefault="00C13E0C"/>
        </w:tc>
        <w:tc>
          <w:tcPr>
            <w:tcW w:w="1440" w:type="dxa"/>
          </w:tcPr>
          <w:p w14:paraId="26F62C13" w14:textId="77777777" w:rsidR="00C13E0C" w:rsidRDefault="00C13E0C"/>
        </w:tc>
        <w:tc>
          <w:tcPr>
            <w:tcW w:w="1170" w:type="dxa"/>
          </w:tcPr>
          <w:p w14:paraId="4D05A5AD" w14:textId="77777777" w:rsidR="00C13E0C" w:rsidRDefault="00C13E0C"/>
        </w:tc>
        <w:tc>
          <w:tcPr>
            <w:tcW w:w="1170" w:type="dxa"/>
          </w:tcPr>
          <w:p w14:paraId="6CB1B057" w14:textId="77777777" w:rsidR="00C13E0C" w:rsidRDefault="00C13E0C"/>
        </w:tc>
        <w:tc>
          <w:tcPr>
            <w:tcW w:w="1080" w:type="dxa"/>
          </w:tcPr>
          <w:p w14:paraId="77C6F948" w14:textId="77777777" w:rsidR="00C13E0C" w:rsidRDefault="00C13E0C"/>
        </w:tc>
        <w:tc>
          <w:tcPr>
            <w:tcW w:w="1055" w:type="dxa"/>
          </w:tcPr>
          <w:p w14:paraId="27562CC7" w14:textId="77777777" w:rsidR="00C13E0C" w:rsidRDefault="00C13E0C"/>
        </w:tc>
      </w:tr>
      <w:tr w:rsidR="00C13E0C" w14:paraId="7F6E8296" w14:textId="77777777" w:rsidTr="00C13E0C">
        <w:trPr>
          <w:trHeight w:val="387"/>
        </w:trPr>
        <w:tc>
          <w:tcPr>
            <w:tcW w:w="2335" w:type="dxa"/>
          </w:tcPr>
          <w:p w14:paraId="707DCEED" w14:textId="77777777" w:rsidR="00C13E0C" w:rsidRDefault="00C13E0C"/>
        </w:tc>
        <w:tc>
          <w:tcPr>
            <w:tcW w:w="1260" w:type="dxa"/>
          </w:tcPr>
          <w:p w14:paraId="257850B6" w14:textId="77777777" w:rsidR="00C13E0C" w:rsidRDefault="00C13E0C"/>
        </w:tc>
        <w:tc>
          <w:tcPr>
            <w:tcW w:w="1350" w:type="dxa"/>
          </w:tcPr>
          <w:p w14:paraId="13BD1E47" w14:textId="77777777" w:rsidR="00C13E0C" w:rsidRDefault="00C13E0C"/>
        </w:tc>
        <w:tc>
          <w:tcPr>
            <w:tcW w:w="1440" w:type="dxa"/>
          </w:tcPr>
          <w:p w14:paraId="593F3A32" w14:textId="77777777" w:rsidR="00C13E0C" w:rsidRDefault="00C13E0C"/>
        </w:tc>
        <w:tc>
          <w:tcPr>
            <w:tcW w:w="1170" w:type="dxa"/>
          </w:tcPr>
          <w:p w14:paraId="69A8770A" w14:textId="77777777" w:rsidR="00C13E0C" w:rsidRDefault="00C13E0C"/>
        </w:tc>
        <w:tc>
          <w:tcPr>
            <w:tcW w:w="1170" w:type="dxa"/>
          </w:tcPr>
          <w:p w14:paraId="7EEBA387" w14:textId="77777777" w:rsidR="00C13E0C" w:rsidRDefault="00C13E0C"/>
        </w:tc>
        <w:tc>
          <w:tcPr>
            <w:tcW w:w="1080" w:type="dxa"/>
          </w:tcPr>
          <w:p w14:paraId="30ED7DA3" w14:textId="77777777" w:rsidR="00C13E0C" w:rsidRDefault="00C13E0C"/>
        </w:tc>
        <w:tc>
          <w:tcPr>
            <w:tcW w:w="1055" w:type="dxa"/>
          </w:tcPr>
          <w:p w14:paraId="21F998FA" w14:textId="77777777" w:rsidR="00C13E0C" w:rsidRDefault="00C13E0C"/>
        </w:tc>
      </w:tr>
      <w:tr w:rsidR="00C13E0C" w14:paraId="5F6D125B" w14:textId="77777777" w:rsidTr="00C13E0C">
        <w:trPr>
          <w:trHeight w:val="387"/>
        </w:trPr>
        <w:tc>
          <w:tcPr>
            <w:tcW w:w="2335" w:type="dxa"/>
          </w:tcPr>
          <w:p w14:paraId="79C2619B" w14:textId="77777777" w:rsidR="00C13E0C" w:rsidRDefault="00C13E0C"/>
        </w:tc>
        <w:tc>
          <w:tcPr>
            <w:tcW w:w="1260" w:type="dxa"/>
          </w:tcPr>
          <w:p w14:paraId="31277F74" w14:textId="77777777" w:rsidR="00C13E0C" w:rsidRDefault="00C13E0C"/>
        </w:tc>
        <w:tc>
          <w:tcPr>
            <w:tcW w:w="1350" w:type="dxa"/>
          </w:tcPr>
          <w:p w14:paraId="535160A1" w14:textId="77777777" w:rsidR="00C13E0C" w:rsidRDefault="00C13E0C"/>
        </w:tc>
        <w:tc>
          <w:tcPr>
            <w:tcW w:w="1440" w:type="dxa"/>
          </w:tcPr>
          <w:p w14:paraId="73F4D202" w14:textId="77777777" w:rsidR="00C13E0C" w:rsidRDefault="00C13E0C"/>
        </w:tc>
        <w:tc>
          <w:tcPr>
            <w:tcW w:w="1170" w:type="dxa"/>
          </w:tcPr>
          <w:p w14:paraId="1229888C" w14:textId="77777777" w:rsidR="00C13E0C" w:rsidRDefault="00C13E0C"/>
        </w:tc>
        <w:tc>
          <w:tcPr>
            <w:tcW w:w="1170" w:type="dxa"/>
          </w:tcPr>
          <w:p w14:paraId="5E681309" w14:textId="77777777" w:rsidR="00C13E0C" w:rsidRDefault="00C13E0C"/>
        </w:tc>
        <w:tc>
          <w:tcPr>
            <w:tcW w:w="1080" w:type="dxa"/>
          </w:tcPr>
          <w:p w14:paraId="59AF389A" w14:textId="77777777" w:rsidR="00C13E0C" w:rsidRDefault="00C13E0C"/>
        </w:tc>
        <w:tc>
          <w:tcPr>
            <w:tcW w:w="1055" w:type="dxa"/>
          </w:tcPr>
          <w:p w14:paraId="321B6136" w14:textId="77777777" w:rsidR="00C13E0C" w:rsidRDefault="00C13E0C"/>
        </w:tc>
      </w:tr>
      <w:tr w:rsidR="00C13E0C" w14:paraId="2FCD140E" w14:textId="77777777" w:rsidTr="00C13E0C">
        <w:trPr>
          <w:trHeight w:val="387"/>
        </w:trPr>
        <w:tc>
          <w:tcPr>
            <w:tcW w:w="2335" w:type="dxa"/>
          </w:tcPr>
          <w:p w14:paraId="56C9F85A" w14:textId="77777777" w:rsidR="00C13E0C" w:rsidRDefault="00C13E0C"/>
        </w:tc>
        <w:tc>
          <w:tcPr>
            <w:tcW w:w="1260" w:type="dxa"/>
          </w:tcPr>
          <w:p w14:paraId="1D498697" w14:textId="77777777" w:rsidR="00C13E0C" w:rsidRDefault="00C13E0C"/>
        </w:tc>
        <w:tc>
          <w:tcPr>
            <w:tcW w:w="1350" w:type="dxa"/>
          </w:tcPr>
          <w:p w14:paraId="28BD05EE" w14:textId="77777777" w:rsidR="00C13E0C" w:rsidRDefault="00C13E0C"/>
        </w:tc>
        <w:tc>
          <w:tcPr>
            <w:tcW w:w="1440" w:type="dxa"/>
          </w:tcPr>
          <w:p w14:paraId="76994257" w14:textId="77777777" w:rsidR="00C13E0C" w:rsidRDefault="00C13E0C"/>
        </w:tc>
        <w:tc>
          <w:tcPr>
            <w:tcW w:w="1170" w:type="dxa"/>
          </w:tcPr>
          <w:p w14:paraId="7092FD5C" w14:textId="77777777" w:rsidR="00C13E0C" w:rsidRDefault="00C13E0C"/>
        </w:tc>
        <w:tc>
          <w:tcPr>
            <w:tcW w:w="1170" w:type="dxa"/>
          </w:tcPr>
          <w:p w14:paraId="520EB911" w14:textId="77777777" w:rsidR="00C13E0C" w:rsidRDefault="00C13E0C"/>
        </w:tc>
        <w:tc>
          <w:tcPr>
            <w:tcW w:w="1080" w:type="dxa"/>
          </w:tcPr>
          <w:p w14:paraId="19DEAAC1" w14:textId="77777777" w:rsidR="00C13E0C" w:rsidRDefault="00C13E0C"/>
        </w:tc>
        <w:tc>
          <w:tcPr>
            <w:tcW w:w="1055" w:type="dxa"/>
          </w:tcPr>
          <w:p w14:paraId="0E495EF8" w14:textId="77777777" w:rsidR="00C13E0C" w:rsidRDefault="00C13E0C"/>
        </w:tc>
      </w:tr>
      <w:tr w:rsidR="00C13E0C" w14:paraId="63CAB03A" w14:textId="77777777" w:rsidTr="00C13E0C">
        <w:trPr>
          <w:trHeight w:val="387"/>
        </w:trPr>
        <w:tc>
          <w:tcPr>
            <w:tcW w:w="2335" w:type="dxa"/>
          </w:tcPr>
          <w:p w14:paraId="59E3C1FC" w14:textId="77777777" w:rsidR="00C13E0C" w:rsidRDefault="00C13E0C"/>
        </w:tc>
        <w:tc>
          <w:tcPr>
            <w:tcW w:w="1260" w:type="dxa"/>
          </w:tcPr>
          <w:p w14:paraId="1195D118" w14:textId="77777777" w:rsidR="00C13E0C" w:rsidRDefault="00C13E0C"/>
        </w:tc>
        <w:tc>
          <w:tcPr>
            <w:tcW w:w="1350" w:type="dxa"/>
          </w:tcPr>
          <w:p w14:paraId="3B833274" w14:textId="77777777" w:rsidR="00C13E0C" w:rsidRDefault="00C13E0C"/>
        </w:tc>
        <w:tc>
          <w:tcPr>
            <w:tcW w:w="1440" w:type="dxa"/>
          </w:tcPr>
          <w:p w14:paraId="3333507A" w14:textId="77777777" w:rsidR="00C13E0C" w:rsidRDefault="00C13E0C"/>
        </w:tc>
        <w:tc>
          <w:tcPr>
            <w:tcW w:w="1170" w:type="dxa"/>
          </w:tcPr>
          <w:p w14:paraId="52A324F9" w14:textId="77777777" w:rsidR="00C13E0C" w:rsidRDefault="00C13E0C"/>
        </w:tc>
        <w:tc>
          <w:tcPr>
            <w:tcW w:w="1170" w:type="dxa"/>
          </w:tcPr>
          <w:p w14:paraId="57CE3754" w14:textId="77777777" w:rsidR="00C13E0C" w:rsidRDefault="00C13E0C"/>
        </w:tc>
        <w:tc>
          <w:tcPr>
            <w:tcW w:w="1080" w:type="dxa"/>
          </w:tcPr>
          <w:p w14:paraId="1D2D6750" w14:textId="77777777" w:rsidR="00C13E0C" w:rsidRDefault="00C13E0C"/>
        </w:tc>
        <w:tc>
          <w:tcPr>
            <w:tcW w:w="1055" w:type="dxa"/>
          </w:tcPr>
          <w:p w14:paraId="71E11AB6" w14:textId="77777777" w:rsidR="00C13E0C" w:rsidRDefault="00C13E0C"/>
        </w:tc>
      </w:tr>
      <w:tr w:rsidR="00C13E0C" w14:paraId="6FE50ACD" w14:textId="77777777" w:rsidTr="00C13E0C">
        <w:trPr>
          <w:trHeight w:val="387"/>
        </w:trPr>
        <w:tc>
          <w:tcPr>
            <w:tcW w:w="2335" w:type="dxa"/>
          </w:tcPr>
          <w:p w14:paraId="6D6441C0" w14:textId="77777777" w:rsidR="00C13E0C" w:rsidRDefault="00C13E0C"/>
        </w:tc>
        <w:tc>
          <w:tcPr>
            <w:tcW w:w="1260" w:type="dxa"/>
          </w:tcPr>
          <w:p w14:paraId="3A3B5730" w14:textId="77777777" w:rsidR="00C13E0C" w:rsidRDefault="00C13E0C"/>
        </w:tc>
        <w:tc>
          <w:tcPr>
            <w:tcW w:w="1350" w:type="dxa"/>
          </w:tcPr>
          <w:p w14:paraId="118CB0C5" w14:textId="77777777" w:rsidR="00C13E0C" w:rsidRDefault="00C13E0C"/>
        </w:tc>
        <w:tc>
          <w:tcPr>
            <w:tcW w:w="1440" w:type="dxa"/>
          </w:tcPr>
          <w:p w14:paraId="5D66315C" w14:textId="77777777" w:rsidR="00C13E0C" w:rsidRDefault="00C13E0C"/>
        </w:tc>
        <w:tc>
          <w:tcPr>
            <w:tcW w:w="1170" w:type="dxa"/>
          </w:tcPr>
          <w:p w14:paraId="34806E50" w14:textId="77777777" w:rsidR="00C13E0C" w:rsidRDefault="00C13E0C"/>
        </w:tc>
        <w:tc>
          <w:tcPr>
            <w:tcW w:w="1170" w:type="dxa"/>
          </w:tcPr>
          <w:p w14:paraId="3E14CF60" w14:textId="77777777" w:rsidR="00C13E0C" w:rsidRDefault="00C13E0C"/>
        </w:tc>
        <w:tc>
          <w:tcPr>
            <w:tcW w:w="1080" w:type="dxa"/>
          </w:tcPr>
          <w:p w14:paraId="3F646753" w14:textId="77777777" w:rsidR="00C13E0C" w:rsidRDefault="00C13E0C"/>
        </w:tc>
        <w:tc>
          <w:tcPr>
            <w:tcW w:w="1055" w:type="dxa"/>
          </w:tcPr>
          <w:p w14:paraId="09DC9FA4" w14:textId="77777777" w:rsidR="00C13E0C" w:rsidRDefault="00C13E0C"/>
        </w:tc>
      </w:tr>
      <w:tr w:rsidR="00C13E0C" w14:paraId="2A2EA3A8" w14:textId="77777777" w:rsidTr="00C13E0C">
        <w:trPr>
          <w:trHeight w:val="387"/>
        </w:trPr>
        <w:tc>
          <w:tcPr>
            <w:tcW w:w="2335" w:type="dxa"/>
          </w:tcPr>
          <w:p w14:paraId="4C9C8A44" w14:textId="77777777" w:rsidR="00C13E0C" w:rsidRDefault="00C13E0C"/>
        </w:tc>
        <w:tc>
          <w:tcPr>
            <w:tcW w:w="1260" w:type="dxa"/>
          </w:tcPr>
          <w:p w14:paraId="2C712EA4" w14:textId="77777777" w:rsidR="00C13E0C" w:rsidRDefault="00C13E0C"/>
        </w:tc>
        <w:tc>
          <w:tcPr>
            <w:tcW w:w="1350" w:type="dxa"/>
          </w:tcPr>
          <w:p w14:paraId="0D171E8D" w14:textId="77777777" w:rsidR="00C13E0C" w:rsidRDefault="00C13E0C"/>
        </w:tc>
        <w:tc>
          <w:tcPr>
            <w:tcW w:w="1440" w:type="dxa"/>
          </w:tcPr>
          <w:p w14:paraId="4AFBB9F3" w14:textId="77777777" w:rsidR="00C13E0C" w:rsidRDefault="00C13E0C"/>
        </w:tc>
        <w:tc>
          <w:tcPr>
            <w:tcW w:w="1170" w:type="dxa"/>
          </w:tcPr>
          <w:p w14:paraId="361977FE" w14:textId="77777777" w:rsidR="00C13E0C" w:rsidRDefault="00C13E0C"/>
        </w:tc>
        <w:tc>
          <w:tcPr>
            <w:tcW w:w="1170" w:type="dxa"/>
          </w:tcPr>
          <w:p w14:paraId="0A1D2784" w14:textId="77777777" w:rsidR="00C13E0C" w:rsidRDefault="00C13E0C"/>
        </w:tc>
        <w:tc>
          <w:tcPr>
            <w:tcW w:w="1080" w:type="dxa"/>
          </w:tcPr>
          <w:p w14:paraId="1B819712" w14:textId="77777777" w:rsidR="00C13E0C" w:rsidRDefault="00C13E0C"/>
        </w:tc>
        <w:tc>
          <w:tcPr>
            <w:tcW w:w="1055" w:type="dxa"/>
          </w:tcPr>
          <w:p w14:paraId="558D5625" w14:textId="77777777" w:rsidR="00C13E0C" w:rsidRDefault="00C13E0C"/>
        </w:tc>
      </w:tr>
      <w:tr w:rsidR="00C13E0C" w14:paraId="2ECAED30" w14:textId="77777777" w:rsidTr="00C13E0C">
        <w:trPr>
          <w:trHeight w:val="387"/>
        </w:trPr>
        <w:tc>
          <w:tcPr>
            <w:tcW w:w="2335" w:type="dxa"/>
          </w:tcPr>
          <w:p w14:paraId="2D39CD36" w14:textId="77777777" w:rsidR="00C13E0C" w:rsidRDefault="00C13E0C"/>
        </w:tc>
        <w:tc>
          <w:tcPr>
            <w:tcW w:w="1260" w:type="dxa"/>
          </w:tcPr>
          <w:p w14:paraId="1D825867" w14:textId="77777777" w:rsidR="00C13E0C" w:rsidRDefault="00C13E0C"/>
        </w:tc>
        <w:tc>
          <w:tcPr>
            <w:tcW w:w="1350" w:type="dxa"/>
          </w:tcPr>
          <w:p w14:paraId="2C861B58" w14:textId="77777777" w:rsidR="00C13E0C" w:rsidRDefault="00C13E0C"/>
        </w:tc>
        <w:tc>
          <w:tcPr>
            <w:tcW w:w="1440" w:type="dxa"/>
          </w:tcPr>
          <w:p w14:paraId="2FD3D417" w14:textId="77777777" w:rsidR="00C13E0C" w:rsidRDefault="00C13E0C"/>
        </w:tc>
        <w:tc>
          <w:tcPr>
            <w:tcW w:w="1170" w:type="dxa"/>
          </w:tcPr>
          <w:p w14:paraId="6C7C3704" w14:textId="77777777" w:rsidR="00C13E0C" w:rsidRDefault="00C13E0C"/>
        </w:tc>
        <w:tc>
          <w:tcPr>
            <w:tcW w:w="1170" w:type="dxa"/>
          </w:tcPr>
          <w:p w14:paraId="74578B49" w14:textId="77777777" w:rsidR="00C13E0C" w:rsidRDefault="00C13E0C"/>
        </w:tc>
        <w:tc>
          <w:tcPr>
            <w:tcW w:w="1080" w:type="dxa"/>
          </w:tcPr>
          <w:p w14:paraId="5D877304" w14:textId="77777777" w:rsidR="00C13E0C" w:rsidRDefault="00C13E0C"/>
        </w:tc>
        <w:tc>
          <w:tcPr>
            <w:tcW w:w="1055" w:type="dxa"/>
          </w:tcPr>
          <w:p w14:paraId="30545844" w14:textId="77777777" w:rsidR="00C13E0C" w:rsidRDefault="00C13E0C"/>
        </w:tc>
      </w:tr>
    </w:tbl>
    <w:p w14:paraId="119E6DEF" w14:textId="09EC02AC" w:rsidR="00C13E0C" w:rsidRDefault="00C13E0C"/>
    <w:tbl>
      <w:tblPr>
        <w:tblStyle w:val="TableGrid"/>
        <w:tblW w:w="10921" w:type="dxa"/>
        <w:tblLook w:val="04A0" w:firstRow="1" w:lastRow="0" w:firstColumn="1" w:lastColumn="0" w:noHBand="0" w:noVBand="1"/>
      </w:tblPr>
      <w:tblGrid>
        <w:gridCol w:w="3001"/>
        <w:gridCol w:w="5193"/>
        <w:gridCol w:w="2727"/>
      </w:tblGrid>
      <w:tr w:rsidR="00C13E0C" w14:paraId="69FE1AA1" w14:textId="77777777" w:rsidTr="00C13E0C">
        <w:trPr>
          <w:trHeight w:val="494"/>
        </w:trPr>
        <w:tc>
          <w:tcPr>
            <w:tcW w:w="3001" w:type="dxa"/>
          </w:tcPr>
          <w:p w14:paraId="1D995079" w14:textId="77777777" w:rsidR="00C13E0C" w:rsidRDefault="00C13E0C"/>
        </w:tc>
        <w:tc>
          <w:tcPr>
            <w:tcW w:w="5193" w:type="dxa"/>
          </w:tcPr>
          <w:p w14:paraId="1DB0FF10" w14:textId="2E0864B4" w:rsidR="00C13E0C" w:rsidRDefault="00C13E0C" w:rsidP="00C13E0C">
            <w:pPr>
              <w:jc w:val="center"/>
            </w:pPr>
            <w:r>
              <w:t>Signature</w:t>
            </w:r>
          </w:p>
        </w:tc>
        <w:tc>
          <w:tcPr>
            <w:tcW w:w="2727" w:type="dxa"/>
          </w:tcPr>
          <w:p w14:paraId="2A35B8C5" w14:textId="130801A2" w:rsidR="00C13E0C" w:rsidRDefault="00C13E0C" w:rsidP="00C13E0C">
            <w:pPr>
              <w:jc w:val="center"/>
            </w:pPr>
            <w:r>
              <w:t>Date</w:t>
            </w:r>
          </w:p>
        </w:tc>
      </w:tr>
      <w:tr w:rsidR="00C13E0C" w14:paraId="60E754E8" w14:textId="77777777" w:rsidTr="00C13E0C">
        <w:trPr>
          <w:trHeight w:val="467"/>
        </w:trPr>
        <w:tc>
          <w:tcPr>
            <w:tcW w:w="3001" w:type="dxa"/>
          </w:tcPr>
          <w:p w14:paraId="5450941D" w14:textId="4376C7C0" w:rsidR="00C13E0C" w:rsidRDefault="00C13E0C">
            <w:r>
              <w:t>Department/Area Committee</w:t>
            </w:r>
          </w:p>
        </w:tc>
        <w:tc>
          <w:tcPr>
            <w:tcW w:w="5193" w:type="dxa"/>
          </w:tcPr>
          <w:p w14:paraId="324EFF84" w14:textId="77777777" w:rsidR="00C13E0C" w:rsidRDefault="00C13E0C"/>
        </w:tc>
        <w:tc>
          <w:tcPr>
            <w:tcW w:w="2727" w:type="dxa"/>
          </w:tcPr>
          <w:p w14:paraId="1BAD42C6" w14:textId="77777777" w:rsidR="00C13E0C" w:rsidRDefault="00C13E0C"/>
        </w:tc>
      </w:tr>
      <w:tr w:rsidR="00C13E0C" w14:paraId="657AAA76" w14:textId="77777777" w:rsidTr="00C13E0C">
        <w:trPr>
          <w:trHeight w:val="494"/>
        </w:trPr>
        <w:tc>
          <w:tcPr>
            <w:tcW w:w="3001" w:type="dxa"/>
          </w:tcPr>
          <w:p w14:paraId="25B14437" w14:textId="54B220B4" w:rsidR="00C13E0C" w:rsidRDefault="00C13E0C">
            <w:r>
              <w:t>Department Chair</w:t>
            </w:r>
          </w:p>
        </w:tc>
        <w:tc>
          <w:tcPr>
            <w:tcW w:w="5193" w:type="dxa"/>
          </w:tcPr>
          <w:p w14:paraId="1C92B618" w14:textId="77777777" w:rsidR="00C13E0C" w:rsidRDefault="00C13E0C"/>
        </w:tc>
        <w:tc>
          <w:tcPr>
            <w:tcW w:w="2727" w:type="dxa"/>
          </w:tcPr>
          <w:p w14:paraId="43606E77" w14:textId="77777777" w:rsidR="00C13E0C" w:rsidRDefault="00C13E0C"/>
        </w:tc>
      </w:tr>
      <w:tr w:rsidR="00C13E0C" w14:paraId="0A5BE2F7" w14:textId="77777777" w:rsidTr="00C13E0C">
        <w:trPr>
          <w:trHeight w:val="467"/>
        </w:trPr>
        <w:tc>
          <w:tcPr>
            <w:tcW w:w="3001" w:type="dxa"/>
          </w:tcPr>
          <w:p w14:paraId="2DEA6BE7" w14:textId="78A3BE3B" w:rsidR="00C13E0C" w:rsidRDefault="00C13E0C">
            <w:r>
              <w:t>College Committee</w:t>
            </w:r>
          </w:p>
        </w:tc>
        <w:tc>
          <w:tcPr>
            <w:tcW w:w="5193" w:type="dxa"/>
          </w:tcPr>
          <w:p w14:paraId="153A3A23" w14:textId="77777777" w:rsidR="00C13E0C" w:rsidRDefault="00C13E0C"/>
        </w:tc>
        <w:tc>
          <w:tcPr>
            <w:tcW w:w="2727" w:type="dxa"/>
          </w:tcPr>
          <w:p w14:paraId="75D5138C" w14:textId="77777777" w:rsidR="00C13E0C" w:rsidRDefault="00C13E0C"/>
        </w:tc>
      </w:tr>
      <w:tr w:rsidR="00C13E0C" w14:paraId="2A22CD65" w14:textId="77777777" w:rsidTr="00C13E0C">
        <w:trPr>
          <w:trHeight w:val="494"/>
        </w:trPr>
        <w:tc>
          <w:tcPr>
            <w:tcW w:w="3001" w:type="dxa"/>
          </w:tcPr>
          <w:p w14:paraId="021ED003" w14:textId="6CA4CB8C" w:rsidR="00C13E0C" w:rsidRDefault="00C13E0C">
            <w:r>
              <w:t>College Dean</w:t>
            </w:r>
          </w:p>
        </w:tc>
        <w:tc>
          <w:tcPr>
            <w:tcW w:w="5193" w:type="dxa"/>
          </w:tcPr>
          <w:p w14:paraId="731EB1FE" w14:textId="77777777" w:rsidR="00C13E0C" w:rsidRDefault="00C13E0C"/>
        </w:tc>
        <w:tc>
          <w:tcPr>
            <w:tcW w:w="2727" w:type="dxa"/>
          </w:tcPr>
          <w:p w14:paraId="7B9F523C" w14:textId="77777777" w:rsidR="00C13E0C" w:rsidRDefault="00C13E0C"/>
        </w:tc>
      </w:tr>
      <w:tr w:rsidR="00C13E0C" w14:paraId="0319A901" w14:textId="77777777" w:rsidTr="00C13E0C">
        <w:trPr>
          <w:trHeight w:val="467"/>
        </w:trPr>
        <w:tc>
          <w:tcPr>
            <w:tcW w:w="3001" w:type="dxa"/>
          </w:tcPr>
          <w:p w14:paraId="4357FECF" w14:textId="72ABDFC0" w:rsidR="00C13E0C" w:rsidRDefault="00C13E0C">
            <w:r>
              <w:t>Graduate Council</w:t>
            </w:r>
          </w:p>
        </w:tc>
        <w:tc>
          <w:tcPr>
            <w:tcW w:w="5193" w:type="dxa"/>
          </w:tcPr>
          <w:p w14:paraId="21D71934" w14:textId="77777777" w:rsidR="00C13E0C" w:rsidRDefault="00C13E0C"/>
        </w:tc>
        <w:tc>
          <w:tcPr>
            <w:tcW w:w="2727" w:type="dxa"/>
          </w:tcPr>
          <w:p w14:paraId="53EE96BD" w14:textId="77777777" w:rsidR="00C13E0C" w:rsidRDefault="00C13E0C"/>
        </w:tc>
      </w:tr>
      <w:tr w:rsidR="00C13E0C" w14:paraId="7E06208C" w14:textId="77777777" w:rsidTr="00C13E0C">
        <w:trPr>
          <w:trHeight w:val="494"/>
        </w:trPr>
        <w:tc>
          <w:tcPr>
            <w:tcW w:w="3001" w:type="dxa"/>
          </w:tcPr>
          <w:p w14:paraId="6795A3FF" w14:textId="3C4C2350" w:rsidR="00C13E0C" w:rsidRDefault="00C13E0C">
            <w:r>
              <w:t>Graduate Dean</w:t>
            </w:r>
          </w:p>
        </w:tc>
        <w:tc>
          <w:tcPr>
            <w:tcW w:w="5193" w:type="dxa"/>
          </w:tcPr>
          <w:p w14:paraId="72C16512" w14:textId="77777777" w:rsidR="00C13E0C" w:rsidRDefault="00C13E0C"/>
        </w:tc>
        <w:tc>
          <w:tcPr>
            <w:tcW w:w="2727" w:type="dxa"/>
          </w:tcPr>
          <w:p w14:paraId="004F51EA" w14:textId="77777777" w:rsidR="00C13E0C" w:rsidRDefault="00C13E0C"/>
        </w:tc>
      </w:tr>
      <w:tr w:rsidR="00C13E0C" w14:paraId="79308144" w14:textId="77777777" w:rsidTr="00C13E0C">
        <w:trPr>
          <w:trHeight w:val="467"/>
        </w:trPr>
        <w:tc>
          <w:tcPr>
            <w:tcW w:w="3001" w:type="dxa"/>
          </w:tcPr>
          <w:p w14:paraId="6A6AE0C7" w14:textId="60E80901" w:rsidR="00C13E0C" w:rsidRDefault="00C13E0C">
            <w:r>
              <w:t>Provost</w:t>
            </w:r>
          </w:p>
        </w:tc>
        <w:tc>
          <w:tcPr>
            <w:tcW w:w="5193" w:type="dxa"/>
          </w:tcPr>
          <w:p w14:paraId="213E2503" w14:textId="77777777" w:rsidR="00C13E0C" w:rsidRDefault="00C13E0C"/>
        </w:tc>
        <w:tc>
          <w:tcPr>
            <w:tcW w:w="2727" w:type="dxa"/>
          </w:tcPr>
          <w:p w14:paraId="681E9B16" w14:textId="77777777" w:rsidR="00C13E0C" w:rsidRDefault="00C13E0C"/>
        </w:tc>
      </w:tr>
    </w:tbl>
    <w:p w14:paraId="3E2F41D3" w14:textId="77777777" w:rsidR="00C13E0C" w:rsidRDefault="00C13E0C"/>
    <w:sectPr w:rsidR="00C13E0C" w:rsidSect="00C13E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0C"/>
    <w:rsid w:val="00066E2C"/>
    <w:rsid w:val="002F22AB"/>
    <w:rsid w:val="007357CC"/>
    <w:rsid w:val="00C1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B89F"/>
  <w15:chartTrackingRefBased/>
  <w15:docId w15:val="{7579E4BF-AAC7-4B7C-B673-083BEE71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T. Hoskisson</dc:creator>
  <cp:keywords/>
  <dc:description/>
  <cp:lastModifiedBy>Darin T. Hoskisson</cp:lastModifiedBy>
  <cp:revision>2</cp:revision>
  <dcterms:created xsi:type="dcterms:W3CDTF">2025-05-22T14:51:00Z</dcterms:created>
  <dcterms:modified xsi:type="dcterms:W3CDTF">2025-05-22T14:51:00Z</dcterms:modified>
</cp:coreProperties>
</file>