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99" w:rsidRDefault="00322047" w:rsidP="00322047">
      <w:pPr>
        <w:jc w:val="center"/>
        <w:rPr>
          <w:u w:val="single"/>
        </w:rPr>
      </w:pPr>
      <w:bookmarkStart w:id="0" w:name="_GoBack"/>
      <w:bookmarkEnd w:id="0"/>
      <w:r w:rsidRPr="00322047">
        <w:rPr>
          <w:u w:val="single"/>
        </w:rPr>
        <w:t>Master of Science Degree Plan</w:t>
      </w:r>
    </w:p>
    <w:p w:rsidR="00322047" w:rsidRPr="00C13824" w:rsidRDefault="00322047" w:rsidP="00322047">
      <w:pPr>
        <w:jc w:val="center"/>
        <w:rPr>
          <w:b/>
        </w:rPr>
      </w:pPr>
      <w:r w:rsidRPr="00C13824">
        <w:rPr>
          <w:b/>
        </w:rPr>
        <w:t>Kinesiology-Generalist</w:t>
      </w:r>
    </w:p>
    <w:p w:rsidR="00322047" w:rsidRDefault="00322047" w:rsidP="00322047">
      <w:r>
        <w:t>Name</w:t>
      </w:r>
      <w:r w:rsidR="00C13824">
        <w:t>: _</w:t>
      </w:r>
      <w:r>
        <w:t>_________________________</w:t>
      </w:r>
      <w:r w:rsidR="00F95B67">
        <w:t>___</w:t>
      </w:r>
    </w:p>
    <w:p w:rsidR="00322047" w:rsidRDefault="00C13824" w:rsidP="00F95B67">
      <w:r>
        <w:t>Semester A</w:t>
      </w:r>
      <w:r w:rsidR="00F95B67">
        <w:t>ccepted</w:t>
      </w:r>
      <w:r>
        <w:t>: _</w:t>
      </w:r>
      <w:r w:rsidR="00F95B67">
        <w:t>_________________</w:t>
      </w:r>
      <w:r w:rsidR="00F95B67">
        <w:tab/>
      </w:r>
      <w:r w:rsidR="00F95B67">
        <w:tab/>
      </w:r>
      <w:r w:rsidR="00F95B67">
        <w:tab/>
        <w:t>Expected Graduation</w:t>
      </w:r>
      <w:r>
        <w:t>: _</w:t>
      </w:r>
      <w:r w:rsidR="00F95B67">
        <w:t>_____________</w:t>
      </w:r>
    </w:p>
    <w:tbl>
      <w:tblPr>
        <w:tblStyle w:val="TableGrid"/>
        <w:tblW w:w="7428" w:type="dxa"/>
        <w:jc w:val="center"/>
        <w:tblLook w:val="04A0" w:firstRow="1" w:lastRow="0" w:firstColumn="1" w:lastColumn="0" w:noHBand="0" w:noVBand="1"/>
      </w:tblPr>
      <w:tblGrid>
        <w:gridCol w:w="1840"/>
        <w:gridCol w:w="630"/>
        <w:gridCol w:w="2264"/>
        <w:gridCol w:w="698"/>
        <w:gridCol w:w="1353"/>
        <w:gridCol w:w="643"/>
      </w:tblGrid>
      <w:tr w:rsidR="003308EF" w:rsidTr="000B0B23">
        <w:trPr>
          <w:jc w:val="center"/>
        </w:trPr>
        <w:tc>
          <w:tcPr>
            <w:tcW w:w="1840" w:type="dxa"/>
          </w:tcPr>
          <w:p w:rsidR="003308EF" w:rsidRPr="000B0B23" w:rsidRDefault="003308EF" w:rsidP="003308EF">
            <w:pPr>
              <w:rPr>
                <w:b/>
              </w:rPr>
            </w:pPr>
            <w:r w:rsidRPr="000B0B23">
              <w:rPr>
                <w:b/>
              </w:rPr>
              <w:t>Course Only (36)</w:t>
            </w:r>
          </w:p>
        </w:tc>
        <w:tc>
          <w:tcPr>
            <w:tcW w:w="630" w:type="dxa"/>
          </w:tcPr>
          <w:p w:rsidR="003308EF" w:rsidRPr="000B0B23" w:rsidRDefault="003308EF" w:rsidP="003308EF">
            <w:pPr>
              <w:rPr>
                <w:b/>
              </w:rPr>
            </w:pPr>
          </w:p>
        </w:tc>
        <w:tc>
          <w:tcPr>
            <w:tcW w:w="2264" w:type="dxa"/>
          </w:tcPr>
          <w:p w:rsidR="003308EF" w:rsidRPr="000B0B23" w:rsidRDefault="003308EF" w:rsidP="003308EF">
            <w:pPr>
              <w:rPr>
                <w:b/>
              </w:rPr>
            </w:pPr>
            <w:r w:rsidRPr="000B0B23">
              <w:rPr>
                <w:b/>
              </w:rPr>
              <w:t>Research Project (36)</w:t>
            </w:r>
          </w:p>
        </w:tc>
        <w:tc>
          <w:tcPr>
            <w:tcW w:w="698" w:type="dxa"/>
          </w:tcPr>
          <w:p w:rsidR="003308EF" w:rsidRPr="000B0B23" w:rsidRDefault="003308EF" w:rsidP="003308EF">
            <w:pPr>
              <w:rPr>
                <w:b/>
              </w:rPr>
            </w:pPr>
          </w:p>
        </w:tc>
        <w:tc>
          <w:tcPr>
            <w:tcW w:w="1353" w:type="dxa"/>
          </w:tcPr>
          <w:p w:rsidR="003308EF" w:rsidRPr="000B0B23" w:rsidRDefault="003308EF" w:rsidP="003308EF">
            <w:pPr>
              <w:rPr>
                <w:b/>
              </w:rPr>
            </w:pPr>
            <w:r w:rsidRPr="000B0B23">
              <w:rPr>
                <w:b/>
              </w:rPr>
              <w:t>Thesis  (30)</w:t>
            </w:r>
          </w:p>
        </w:tc>
        <w:tc>
          <w:tcPr>
            <w:tcW w:w="643" w:type="dxa"/>
          </w:tcPr>
          <w:p w:rsidR="003308EF" w:rsidRPr="000B0B23" w:rsidRDefault="003308EF" w:rsidP="003308EF">
            <w:pPr>
              <w:rPr>
                <w:b/>
              </w:rPr>
            </w:pPr>
          </w:p>
        </w:tc>
      </w:tr>
    </w:tbl>
    <w:p w:rsidR="00322047" w:rsidRDefault="00322047" w:rsidP="000B0B23">
      <w:pPr>
        <w:jc w:val="center"/>
      </w:pPr>
    </w:p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4517"/>
        <w:gridCol w:w="1377"/>
        <w:gridCol w:w="1800"/>
        <w:gridCol w:w="1741"/>
        <w:gridCol w:w="758"/>
      </w:tblGrid>
      <w:tr w:rsidR="00F95B67" w:rsidTr="000B0B23">
        <w:tc>
          <w:tcPr>
            <w:tcW w:w="4517" w:type="dxa"/>
            <w:tcBorders>
              <w:top w:val="single" w:sz="4" w:space="0" w:color="auto"/>
            </w:tcBorders>
          </w:tcPr>
          <w:p w:rsidR="00F95B67" w:rsidRPr="00322047" w:rsidRDefault="00F95B67" w:rsidP="00322047">
            <w:pPr>
              <w:rPr>
                <w:b/>
              </w:rPr>
            </w:pPr>
            <w:r w:rsidRPr="00322047">
              <w:rPr>
                <w:b/>
              </w:rPr>
              <w:t>Major Core Courses</w:t>
            </w:r>
            <w:r>
              <w:rPr>
                <w:b/>
              </w:rPr>
              <w:t xml:space="preserve"> (9 hours)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F95B67" w:rsidRPr="00322047" w:rsidRDefault="00F95B67" w:rsidP="00322047">
            <w:pPr>
              <w:jc w:val="center"/>
              <w:rPr>
                <w:b/>
              </w:rPr>
            </w:pPr>
            <w:r w:rsidRPr="00322047">
              <w:rPr>
                <w:b/>
              </w:rPr>
              <w:t>Credit Hours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95B67" w:rsidRPr="00322047" w:rsidRDefault="00F95B67" w:rsidP="00322047">
            <w:pPr>
              <w:jc w:val="center"/>
              <w:rPr>
                <w:b/>
              </w:rPr>
            </w:pPr>
            <w:r w:rsidRPr="00322047">
              <w:rPr>
                <w:b/>
              </w:rPr>
              <w:t>Chosen Course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F95B67" w:rsidRPr="00322047" w:rsidRDefault="00F95B67" w:rsidP="00322047">
            <w:pPr>
              <w:jc w:val="center"/>
              <w:rPr>
                <w:b/>
              </w:rPr>
            </w:pPr>
            <w:r w:rsidRPr="00322047">
              <w:rPr>
                <w:b/>
              </w:rPr>
              <w:t>Semester Taken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F95B67" w:rsidRPr="00F95B67" w:rsidRDefault="00F95B67" w:rsidP="00322047">
            <w:pPr>
              <w:jc w:val="center"/>
              <w:rPr>
                <w:b/>
              </w:rPr>
            </w:pPr>
            <w:r w:rsidRPr="00F95B67">
              <w:rPr>
                <w:b/>
              </w:rPr>
              <w:t>Hours</w:t>
            </w:r>
          </w:p>
        </w:tc>
      </w:tr>
      <w:tr w:rsidR="00F95B67" w:rsidTr="000B0B23">
        <w:tc>
          <w:tcPr>
            <w:tcW w:w="4517" w:type="dxa"/>
          </w:tcPr>
          <w:p w:rsidR="00F95B67" w:rsidRDefault="00F95B67" w:rsidP="00322047">
            <w:r>
              <w:t>EDKN 5312</w:t>
            </w:r>
            <w:r w:rsidR="00155B26">
              <w:t xml:space="preserve">: </w:t>
            </w:r>
            <w:r>
              <w:t>Physiology of Exercise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322047">
            <w:r>
              <w:t>EDKN 5317</w:t>
            </w:r>
            <w:r w:rsidR="00155B26">
              <w:t xml:space="preserve">: </w:t>
            </w:r>
            <w:r>
              <w:t>Research Methods in Kinesiology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322047">
            <w:r>
              <w:t xml:space="preserve">EDKN 5338: </w:t>
            </w:r>
            <w:r w:rsidRPr="00322047">
              <w:t>Statistical Analysis of Research Data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  <w:tcBorders>
              <w:bottom w:val="single" w:sz="4" w:space="0" w:color="auto"/>
            </w:tcBorders>
          </w:tcPr>
          <w:p w:rsidR="00F95B67" w:rsidRPr="00F95B67" w:rsidRDefault="00F95B67" w:rsidP="00322047">
            <w:pPr>
              <w:rPr>
                <w:b/>
              </w:rPr>
            </w:pPr>
            <w:r w:rsidRPr="00F95B67">
              <w:rPr>
                <w:b/>
              </w:rPr>
              <w:t>Total Hours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F95B67" w:rsidRPr="00F95B67" w:rsidRDefault="00F95B67" w:rsidP="00322047">
            <w:pPr>
              <w:jc w:val="center"/>
              <w:rPr>
                <w:b/>
              </w:rPr>
            </w:pPr>
            <w:r w:rsidRPr="00F95B67">
              <w:rPr>
                <w:b/>
              </w:rPr>
              <w:t>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  <w:tcBorders>
              <w:left w:val="nil"/>
              <w:right w:val="nil"/>
            </w:tcBorders>
          </w:tcPr>
          <w:p w:rsidR="00F95B67" w:rsidRDefault="00F95B67" w:rsidP="00F95B67"/>
        </w:tc>
        <w:tc>
          <w:tcPr>
            <w:tcW w:w="1377" w:type="dxa"/>
            <w:tcBorders>
              <w:left w:val="nil"/>
              <w:right w:val="nil"/>
            </w:tcBorders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  <w:tcBorders>
              <w:left w:val="nil"/>
              <w:right w:val="nil"/>
            </w:tcBorders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Pr="00F95B67" w:rsidRDefault="00F95B67" w:rsidP="00F95B67">
            <w:pPr>
              <w:rPr>
                <w:b/>
              </w:rPr>
            </w:pPr>
            <w:r w:rsidRPr="00F95B67">
              <w:rPr>
                <w:b/>
              </w:rPr>
              <w:t>Major Elective Courses (15-27)</w:t>
            </w:r>
          </w:p>
        </w:tc>
        <w:tc>
          <w:tcPr>
            <w:tcW w:w="1377" w:type="dxa"/>
          </w:tcPr>
          <w:p w:rsidR="00F95B67" w:rsidRDefault="00C6028A" w:rsidP="00322047">
            <w:pPr>
              <w:jc w:val="center"/>
            </w:pPr>
            <w:r w:rsidRPr="00C6028A">
              <w:rPr>
                <w:b/>
              </w:rPr>
              <w:t>Credit Hours</w:t>
            </w:r>
          </w:p>
        </w:tc>
        <w:tc>
          <w:tcPr>
            <w:tcW w:w="1800" w:type="dxa"/>
          </w:tcPr>
          <w:p w:rsidR="00F95B67" w:rsidRDefault="00C6028A" w:rsidP="00322047">
            <w:pPr>
              <w:jc w:val="center"/>
            </w:pPr>
            <w:r w:rsidRPr="00C6028A">
              <w:rPr>
                <w:b/>
              </w:rPr>
              <w:t>Chosen Course</w:t>
            </w:r>
          </w:p>
        </w:tc>
        <w:tc>
          <w:tcPr>
            <w:tcW w:w="1741" w:type="dxa"/>
          </w:tcPr>
          <w:p w:rsidR="00F95B67" w:rsidRDefault="00C6028A" w:rsidP="00322047">
            <w:pPr>
              <w:jc w:val="center"/>
            </w:pPr>
            <w:r w:rsidRPr="00C6028A">
              <w:rPr>
                <w:b/>
              </w:rPr>
              <w:t>Semester Taken</w:t>
            </w:r>
          </w:p>
        </w:tc>
        <w:tc>
          <w:tcPr>
            <w:tcW w:w="758" w:type="dxa"/>
          </w:tcPr>
          <w:p w:rsidR="00F95B67" w:rsidRDefault="00C6028A" w:rsidP="00322047">
            <w:pPr>
              <w:jc w:val="center"/>
            </w:pPr>
            <w:r w:rsidRPr="00C6028A">
              <w:rPr>
                <w:b/>
              </w:rPr>
              <w:t>Hours</w:t>
            </w:r>
          </w:p>
        </w:tc>
      </w:tr>
      <w:tr w:rsidR="00F95B67" w:rsidTr="000B0B23">
        <w:tc>
          <w:tcPr>
            <w:tcW w:w="4517" w:type="dxa"/>
          </w:tcPr>
          <w:p w:rsidR="00F95B67" w:rsidRDefault="00F95B67" w:rsidP="00F95B67">
            <w:r>
              <w:t>EDHL 5311:</w:t>
            </w:r>
            <w:r w:rsidRPr="00F95B67">
              <w:t xml:space="preserve"> Scientific Foundations of Health Education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F95B67">
            <w:r>
              <w:t xml:space="preserve">EDHL 5321: </w:t>
            </w:r>
            <w:r w:rsidRPr="00F95B67">
              <w:t>Critical Analysis of Current Issues in Health Education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F95B67">
            <w:r>
              <w:t xml:space="preserve">EDHL 5322/4: </w:t>
            </w:r>
            <w:r w:rsidRPr="00F95B67">
              <w:t>Drug Education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F95B67">
            <w:pPr>
              <w:tabs>
                <w:tab w:val="left" w:pos="225"/>
              </w:tabs>
            </w:pPr>
            <w:r>
              <w:t xml:space="preserve">EDHL 5322/8: </w:t>
            </w:r>
            <w:r w:rsidRPr="00F95B67">
              <w:t>Healthy Aging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F95B67">
            <w:r w:rsidRPr="00F95B67">
              <w:t>ED</w:t>
            </w:r>
            <w:r>
              <w:t xml:space="preserve">HL 5322/10: </w:t>
            </w:r>
            <w:r w:rsidRPr="00F95B67">
              <w:t>Cardiovascular Health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F95B67">
            <w:r>
              <w:t xml:space="preserve">EDHL 5322/11: </w:t>
            </w:r>
            <w:r w:rsidRPr="00F95B67">
              <w:t>Current Issues in Global Health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F95B67">
            <w:r>
              <w:t xml:space="preserve">EDHL 5322/12: </w:t>
            </w:r>
            <w:r w:rsidRPr="00F95B67">
              <w:t>Health Program Planning and Evaluation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F95B67">
            <w:r>
              <w:t xml:space="preserve">EDHL 5322/13: </w:t>
            </w:r>
            <w:r w:rsidRPr="00F95B67">
              <w:t>Current Issues in Global Health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C6028A" w:rsidP="00C6028A">
            <w:r>
              <w:t xml:space="preserve">EDHL 5322/12: </w:t>
            </w:r>
            <w:r w:rsidRPr="00C6028A">
              <w:t>Health Program Planning and Evaluation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C6028A" w:rsidP="00C6028A">
            <w:r>
              <w:t xml:space="preserve">EDHL 5322/13: </w:t>
            </w:r>
            <w:r w:rsidRPr="00C6028A">
              <w:t>Current Issues in Global Health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C6028A" w:rsidP="00C6028A">
            <w:r>
              <w:t xml:space="preserve">EDKN 5319: </w:t>
            </w:r>
            <w:r w:rsidRPr="00C6028A">
              <w:t>Psychological Aspects of Kinesiology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C6028A" w:rsidP="00C6028A">
            <w:r>
              <w:t>EDKN 5320:</w:t>
            </w:r>
            <w:r w:rsidRPr="00C6028A">
              <w:t xml:space="preserve"> Motor Learning/Motor Control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C6028A" w:rsidP="00C6028A">
            <w:pPr>
              <w:tabs>
                <w:tab w:val="left" w:pos="360"/>
              </w:tabs>
            </w:pPr>
            <w:r>
              <w:t xml:space="preserve">EDKN 5322: </w:t>
            </w:r>
            <w:r w:rsidRPr="00C6028A">
              <w:t>Fitness, Nutrition, and Weight Control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C6028A" w:rsidP="00C6028A">
            <w:r>
              <w:t xml:space="preserve">EDKN 5323: </w:t>
            </w:r>
            <w:r w:rsidRPr="00C6028A">
              <w:t>Performance in Environmental Extremes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C0485" w:rsidP="00FC0485">
            <w:pPr>
              <w:tabs>
                <w:tab w:val="left" w:pos="345"/>
              </w:tabs>
            </w:pPr>
            <w:r>
              <w:t>EDKN 5324: </w:t>
            </w:r>
            <w:r w:rsidRPr="00FC0485">
              <w:t>Youth Fitness and Performance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C0485" w:rsidP="00FC0485">
            <w:r>
              <w:t>EDKN 5325:</w:t>
            </w:r>
            <w:r w:rsidRPr="00FC0485">
              <w:t xml:space="preserve"> Aging and Physical Activity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C0485" w:rsidP="00FC0485">
            <w:r>
              <w:t xml:space="preserve">EDKN 5327: </w:t>
            </w:r>
            <w:r w:rsidRPr="00FC0485">
              <w:t>Sport in the Modern World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C0485" w:rsidP="00FC0485">
            <w:r>
              <w:t xml:space="preserve">EDKN 5333/3: </w:t>
            </w:r>
            <w:r w:rsidRPr="00FC0485">
              <w:t>Exercise Testing and Prescription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C0485" w:rsidP="00FC0485">
            <w:r>
              <w:t xml:space="preserve">EDKN 5333/16: </w:t>
            </w:r>
            <w:r w:rsidRPr="00FC0485">
              <w:t>Inclusive Fitness, Disability and Disease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C0485" w:rsidP="00FC0485">
            <w:r w:rsidRPr="00FC0485">
              <w:t>EDK</w:t>
            </w:r>
            <w:r>
              <w:t xml:space="preserve">N 5333/17: </w:t>
            </w:r>
            <w:r w:rsidRPr="00FC0485">
              <w:t>Psychology of Physical Activity: Interventions and Application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0B0B23" w:rsidTr="000B0B23">
        <w:tc>
          <w:tcPr>
            <w:tcW w:w="4517" w:type="dxa"/>
          </w:tcPr>
          <w:p w:rsidR="000B0B23" w:rsidRPr="00F95B67" w:rsidRDefault="000B0B23" w:rsidP="000B0B23">
            <w:pPr>
              <w:rPr>
                <w:b/>
              </w:rPr>
            </w:pPr>
            <w:r w:rsidRPr="00F95B67">
              <w:rPr>
                <w:b/>
              </w:rPr>
              <w:lastRenderedPageBreak/>
              <w:t>Major Elective Courses</w:t>
            </w:r>
          </w:p>
        </w:tc>
        <w:tc>
          <w:tcPr>
            <w:tcW w:w="1377" w:type="dxa"/>
          </w:tcPr>
          <w:p w:rsidR="000B0B23" w:rsidRDefault="000B0B23" w:rsidP="000B0B23">
            <w:pPr>
              <w:jc w:val="center"/>
            </w:pPr>
            <w:r w:rsidRPr="00C6028A">
              <w:rPr>
                <w:b/>
              </w:rPr>
              <w:t>Credit Hours</w:t>
            </w:r>
          </w:p>
        </w:tc>
        <w:tc>
          <w:tcPr>
            <w:tcW w:w="1800" w:type="dxa"/>
          </w:tcPr>
          <w:p w:rsidR="000B0B23" w:rsidRDefault="000B0B23" w:rsidP="000B0B23">
            <w:pPr>
              <w:jc w:val="center"/>
            </w:pPr>
            <w:r w:rsidRPr="00C6028A">
              <w:rPr>
                <w:b/>
              </w:rPr>
              <w:t>Chosen Course</w:t>
            </w:r>
          </w:p>
        </w:tc>
        <w:tc>
          <w:tcPr>
            <w:tcW w:w="1741" w:type="dxa"/>
          </w:tcPr>
          <w:p w:rsidR="000B0B23" w:rsidRDefault="000B0B23" w:rsidP="000B0B23">
            <w:pPr>
              <w:jc w:val="center"/>
            </w:pPr>
            <w:r w:rsidRPr="00C6028A">
              <w:rPr>
                <w:b/>
              </w:rPr>
              <w:t>Semester Taken</w:t>
            </w:r>
          </w:p>
        </w:tc>
        <w:tc>
          <w:tcPr>
            <w:tcW w:w="758" w:type="dxa"/>
          </w:tcPr>
          <w:p w:rsidR="000B0B23" w:rsidRDefault="000B0B23" w:rsidP="000B0B23">
            <w:pPr>
              <w:jc w:val="center"/>
            </w:pPr>
            <w:r w:rsidRPr="00C6028A">
              <w:rPr>
                <w:b/>
              </w:rPr>
              <w:t>Hours</w:t>
            </w:r>
          </w:p>
        </w:tc>
      </w:tr>
      <w:tr w:rsidR="000B0B23" w:rsidTr="000B0B23">
        <w:tc>
          <w:tcPr>
            <w:tcW w:w="4517" w:type="dxa"/>
          </w:tcPr>
          <w:p w:rsidR="000B0B23" w:rsidRDefault="000B0B23" w:rsidP="000B0B23">
            <w:r>
              <w:t xml:space="preserve">EDKN 5301: </w:t>
            </w:r>
            <w:r w:rsidRPr="00B93037">
              <w:t>Sports Coaching and Officiating</w:t>
            </w:r>
          </w:p>
        </w:tc>
        <w:tc>
          <w:tcPr>
            <w:tcW w:w="1377" w:type="dxa"/>
          </w:tcPr>
          <w:p w:rsidR="000B0B23" w:rsidRDefault="000B0B23" w:rsidP="000B0B23">
            <w:pPr>
              <w:jc w:val="center"/>
            </w:pPr>
          </w:p>
        </w:tc>
        <w:tc>
          <w:tcPr>
            <w:tcW w:w="1800" w:type="dxa"/>
          </w:tcPr>
          <w:p w:rsidR="000B0B23" w:rsidRDefault="000B0B23" w:rsidP="000B0B23">
            <w:pPr>
              <w:jc w:val="center"/>
            </w:pPr>
          </w:p>
        </w:tc>
        <w:tc>
          <w:tcPr>
            <w:tcW w:w="1741" w:type="dxa"/>
          </w:tcPr>
          <w:p w:rsidR="000B0B23" w:rsidRDefault="000B0B23" w:rsidP="000B0B23">
            <w:pPr>
              <w:jc w:val="center"/>
            </w:pPr>
          </w:p>
        </w:tc>
        <w:tc>
          <w:tcPr>
            <w:tcW w:w="758" w:type="dxa"/>
          </w:tcPr>
          <w:p w:rsidR="000B0B23" w:rsidRDefault="000B0B23" w:rsidP="000B0B23">
            <w:pPr>
              <w:jc w:val="center"/>
            </w:pPr>
          </w:p>
        </w:tc>
      </w:tr>
      <w:tr w:rsidR="000B0B23" w:rsidTr="000B0B23">
        <w:tc>
          <w:tcPr>
            <w:tcW w:w="4517" w:type="dxa"/>
          </w:tcPr>
          <w:p w:rsidR="000B0B23" w:rsidRDefault="000B0B23" w:rsidP="000B0B23">
            <w:pPr>
              <w:tabs>
                <w:tab w:val="left" w:pos="735"/>
              </w:tabs>
            </w:pPr>
            <w:r>
              <w:t xml:space="preserve">EDKN 5303: </w:t>
            </w:r>
            <w:r w:rsidRPr="003308EF">
              <w:t>Teaching College Physical Education</w:t>
            </w:r>
          </w:p>
        </w:tc>
        <w:tc>
          <w:tcPr>
            <w:tcW w:w="1377" w:type="dxa"/>
          </w:tcPr>
          <w:p w:rsidR="000B0B23" w:rsidRDefault="000B0B23" w:rsidP="000B0B23">
            <w:pPr>
              <w:jc w:val="center"/>
            </w:pPr>
          </w:p>
        </w:tc>
        <w:tc>
          <w:tcPr>
            <w:tcW w:w="1800" w:type="dxa"/>
          </w:tcPr>
          <w:p w:rsidR="000B0B23" w:rsidRDefault="000B0B23" w:rsidP="000B0B23">
            <w:pPr>
              <w:jc w:val="center"/>
            </w:pPr>
          </w:p>
        </w:tc>
        <w:tc>
          <w:tcPr>
            <w:tcW w:w="1741" w:type="dxa"/>
          </w:tcPr>
          <w:p w:rsidR="000B0B23" w:rsidRDefault="000B0B23" w:rsidP="000B0B23">
            <w:pPr>
              <w:jc w:val="center"/>
            </w:pPr>
          </w:p>
        </w:tc>
        <w:tc>
          <w:tcPr>
            <w:tcW w:w="758" w:type="dxa"/>
          </w:tcPr>
          <w:p w:rsidR="000B0B23" w:rsidRDefault="000B0B23" w:rsidP="000B0B23">
            <w:pPr>
              <w:jc w:val="center"/>
            </w:pPr>
          </w:p>
        </w:tc>
      </w:tr>
      <w:tr w:rsidR="000B0B23" w:rsidTr="000B0B23">
        <w:tc>
          <w:tcPr>
            <w:tcW w:w="4517" w:type="dxa"/>
          </w:tcPr>
          <w:p w:rsidR="000B0B23" w:rsidRDefault="00155B26" w:rsidP="00155B26">
            <w:r>
              <w:t xml:space="preserve">EDKN 5308: </w:t>
            </w:r>
            <w:r w:rsidRPr="00155B26">
              <w:t>Administration of Athletics</w:t>
            </w:r>
          </w:p>
        </w:tc>
        <w:tc>
          <w:tcPr>
            <w:tcW w:w="1377" w:type="dxa"/>
          </w:tcPr>
          <w:p w:rsidR="000B0B23" w:rsidRDefault="000B0B23" w:rsidP="000B0B23">
            <w:pPr>
              <w:jc w:val="center"/>
            </w:pPr>
          </w:p>
        </w:tc>
        <w:tc>
          <w:tcPr>
            <w:tcW w:w="1800" w:type="dxa"/>
          </w:tcPr>
          <w:p w:rsidR="000B0B23" w:rsidRDefault="000B0B23" w:rsidP="000B0B23">
            <w:pPr>
              <w:jc w:val="center"/>
            </w:pPr>
          </w:p>
        </w:tc>
        <w:tc>
          <w:tcPr>
            <w:tcW w:w="1741" w:type="dxa"/>
          </w:tcPr>
          <w:p w:rsidR="000B0B23" w:rsidRDefault="000B0B23" w:rsidP="000B0B23">
            <w:pPr>
              <w:jc w:val="center"/>
            </w:pPr>
          </w:p>
        </w:tc>
        <w:tc>
          <w:tcPr>
            <w:tcW w:w="758" w:type="dxa"/>
          </w:tcPr>
          <w:p w:rsidR="000B0B23" w:rsidRDefault="000B0B23" w:rsidP="000B0B23">
            <w:pPr>
              <w:jc w:val="center"/>
            </w:pPr>
          </w:p>
        </w:tc>
      </w:tr>
      <w:tr w:rsidR="00155B26" w:rsidTr="000B0B23">
        <w:tc>
          <w:tcPr>
            <w:tcW w:w="4517" w:type="dxa"/>
          </w:tcPr>
          <w:p w:rsidR="00155B26" w:rsidRDefault="00155B26" w:rsidP="00155B26">
            <w:r>
              <w:t xml:space="preserve">EDKN 5309: </w:t>
            </w:r>
            <w:r w:rsidRPr="00155B26">
              <w:t>Organization and Administration of Kinesiology Programs</w:t>
            </w:r>
          </w:p>
        </w:tc>
        <w:tc>
          <w:tcPr>
            <w:tcW w:w="1377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0B0B23">
            <w:pPr>
              <w:jc w:val="center"/>
            </w:pPr>
          </w:p>
        </w:tc>
      </w:tr>
      <w:tr w:rsidR="00155B26" w:rsidTr="000B0B23">
        <w:tc>
          <w:tcPr>
            <w:tcW w:w="4517" w:type="dxa"/>
          </w:tcPr>
          <w:p w:rsidR="00155B26" w:rsidRDefault="00155B26" w:rsidP="00155B26">
            <w:r>
              <w:t xml:space="preserve">EDKN 5315: </w:t>
            </w:r>
            <w:r w:rsidRPr="00155B26">
              <w:t>Current Issues in Kinesiology Programs</w:t>
            </w:r>
          </w:p>
        </w:tc>
        <w:tc>
          <w:tcPr>
            <w:tcW w:w="1377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0B0B23">
            <w:pPr>
              <w:jc w:val="center"/>
            </w:pPr>
          </w:p>
        </w:tc>
      </w:tr>
      <w:tr w:rsidR="00155B26" w:rsidTr="000B0B23">
        <w:tc>
          <w:tcPr>
            <w:tcW w:w="4517" w:type="dxa"/>
          </w:tcPr>
          <w:p w:rsidR="00155B26" w:rsidRDefault="00155B26" w:rsidP="00155B26">
            <w:r>
              <w:t xml:space="preserve">EDKN 5316: </w:t>
            </w:r>
            <w:r w:rsidRPr="00155B26">
              <w:t>History and Philosophy of Sport and Human Performance</w:t>
            </w:r>
          </w:p>
        </w:tc>
        <w:tc>
          <w:tcPr>
            <w:tcW w:w="1377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0B0B23">
            <w:pPr>
              <w:jc w:val="center"/>
            </w:pPr>
          </w:p>
        </w:tc>
      </w:tr>
      <w:tr w:rsidR="00155B26" w:rsidTr="000B0B23">
        <w:tc>
          <w:tcPr>
            <w:tcW w:w="4517" w:type="dxa"/>
          </w:tcPr>
          <w:p w:rsidR="00155B26" w:rsidRDefault="00155B26" w:rsidP="00155B26">
            <w:r>
              <w:t xml:space="preserve">EDKN 5321: </w:t>
            </w:r>
            <w:r w:rsidRPr="00155B26">
              <w:t>Sport and Athletic Law</w:t>
            </w:r>
          </w:p>
        </w:tc>
        <w:tc>
          <w:tcPr>
            <w:tcW w:w="1377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0B0B23">
            <w:pPr>
              <w:jc w:val="center"/>
            </w:pPr>
          </w:p>
        </w:tc>
      </w:tr>
      <w:tr w:rsidR="00155B26" w:rsidTr="000B0B23">
        <w:tc>
          <w:tcPr>
            <w:tcW w:w="4517" w:type="dxa"/>
          </w:tcPr>
          <w:p w:rsidR="00155B26" w:rsidRDefault="00155B26" w:rsidP="00155B26">
            <w:r>
              <w:t>EDKN 5326:</w:t>
            </w:r>
            <w:r w:rsidRPr="00155B26">
              <w:t xml:space="preserve"> Sport Marketing and Technology</w:t>
            </w:r>
          </w:p>
        </w:tc>
        <w:tc>
          <w:tcPr>
            <w:tcW w:w="1377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0B0B23">
            <w:pPr>
              <w:jc w:val="center"/>
            </w:pPr>
          </w:p>
        </w:tc>
      </w:tr>
      <w:tr w:rsidR="00155B26" w:rsidTr="00155B26">
        <w:trPr>
          <w:trHeight w:val="242"/>
        </w:trPr>
        <w:tc>
          <w:tcPr>
            <w:tcW w:w="4517" w:type="dxa"/>
          </w:tcPr>
          <w:p w:rsidR="00155B26" w:rsidRDefault="00155B26" w:rsidP="00155B26">
            <w:r>
              <w:t xml:space="preserve">EDKN 5333/11: </w:t>
            </w:r>
            <w:r w:rsidRPr="00155B26">
              <w:t>Sport Finance</w:t>
            </w:r>
          </w:p>
        </w:tc>
        <w:tc>
          <w:tcPr>
            <w:tcW w:w="1377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0B0B23">
            <w:pPr>
              <w:jc w:val="center"/>
            </w:pPr>
          </w:p>
        </w:tc>
      </w:tr>
      <w:tr w:rsidR="00155B26" w:rsidTr="000B0B23">
        <w:tc>
          <w:tcPr>
            <w:tcW w:w="4517" w:type="dxa"/>
          </w:tcPr>
          <w:p w:rsidR="00155B26" w:rsidRDefault="00155B26" w:rsidP="00155B26">
            <w:r>
              <w:t xml:space="preserve">EDKN 5333/12: </w:t>
            </w:r>
            <w:r w:rsidRPr="00155B26">
              <w:t>Managing Athletic Facilities and Events</w:t>
            </w:r>
          </w:p>
        </w:tc>
        <w:tc>
          <w:tcPr>
            <w:tcW w:w="1377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0B0B23">
            <w:pPr>
              <w:jc w:val="center"/>
            </w:pPr>
          </w:p>
        </w:tc>
      </w:tr>
      <w:tr w:rsidR="00155B26" w:rsidTr="000B0B23">
        <w:tc>
          <w:tcPr>
            <w:tcW w:w="4517" w:type="dxa"/>
          </w:tcPr>
          <w:p w:rsidR="00155B26" w:rsidRDefault="00155B26" w:rsidP="00155B26">
            <w:r>
              <w:t xml:space="preserve">EDKN 5333/13: </w:t>
            </w:r>
            <w:r w:rsidRPr="00155B26">
              <w:t>Public Relations in Sport</w:t>
            </w:r>
          </w:p>
        </w:tc>
        <w:tc>
          <w:tcPr>
            <w:tcW w:w="1377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0B0B23">
            <w:pPr>
              <w:jc w:val="center"/>
            </w:pPr>
          </w:p>
        </w:tc>
      </w:tr>
      <w:tr w:rsidR="00155B26" w:rsidTr="000B0B23">
        <w:tc>
          <w:tcPr>
            <w:tcW w:w="4517" w:type="dxa"/>
          </w:tcPr>
          <w:p w:rsidR="00155B26" w:rsidRDefault="00155B26" w:rsidP="00155B26">
            <w:r>
              <w:t xml:space="preserve">EDKN 5333/14: </w:t>
            </w:r>
            <w:r w:rsidRPr="00155B26">
              <w:t>Legislation, Governance, and Compliance in College Athletics</w:t>
            </w:r>
          </w:p>
        </w:tc>
        <w:tc>
          <w:tcPr>
            <w:tcW w:w="1377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0B0B23">
            <w:pPr>
              <w:jc w:val="center"/>
            </w:pPr>
          </w:p>
        </w:tc>
      </w:tr>
      <w:tr w:rsidR="00155B26" w:rsidTr="000B0B23">
        <w:tc>
          <w:tcPr>
            <w:tcW w:w="4517" w:type="dxa"/>
          </w:tcPr>
          <w:p w:rsidR="00155B26" w:rsidRDefault="00155B26" w:rsidP="00155B26">
            <w:r>
              <w:t xml:space="preserve">EDKN 5333/15: </w:t>
            </w:r>
            <w:r w:rsidRPr="00155B26">
              <w:t>International Sport Governance</w:t>
            </w:r>
          </w:p>
        </w:tc>
        <w:tc>
          <w:tcPr>
            <w:tcW w:w="1377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0B0B23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0B0B23">
            <w:pPr>
              <w:jc w:val="center"/>
            </w:pPr>
          </w:p>
        </w:tc>
      </w:tr>
      <w:tr w:rsidR="007F6D4F" w:rsidTr="000B0B23">
        <w:tc>
          <w:tcPr>
            <w:tcW w:w="4517" w:type="dxa"/>
          </w:tcPr>
          <w:p w:rsidR="007F6D4F" w:rsidRPr="007F6D4F" w:rsidRDefault="007F6D4F" w:rsidP="00155B26">
            <w:pPr>
              <w:rPr>
                <w:b/>
              </w:rPr>
            </w:pPr>
            <w:r w:rsidRPr="007F6D4F">
              <w:rPr>
                <w:b/>
              </w:rPr>
              <w:t>Total</w:t>
            </w:r>
          </w:p>
        </w:tc>
        <w:tc>
          <w:tcPr>
            <w:tcW w:w="1377" w:type="dxa"/>
          </w:tcPr>
          <w:p w:rsidR="007F6D4F" w:rsidRDefault="007F6D4F" w:rsidP="000B0B23">
            <w:pPr>
              <w:jc w:val="center"/>
            </w:pPr>
          </w:p>
        </w:tc>
        <w:tc>
          <w:tcPr>
            <w:tcW w:w="1800" w:type="dxa"/>
          </w:tcPr>
          <w:p w:rsidR="007F6D4F" w:rsidRDefault="007F6D4F" w:rsidP="000B0B23">
            <w:pPr>
              <w:jc w:val="center"/>
            </w:pPr>
          </w:p>
        </w:tc>
        <w:tc>
          <w:tcPr>
            <w:tcW w:w="1741" w:type="dxa"/>
          </w:tcPr>
          <w:p w:rsidR="007F6D4F" w:rsidRDefault="007F6D4F" w:rsidP="000B0B23">
            <w:pPr>
              <w:jc w:val="center"/>
            </w:pPr>
          </w:p>
        </w:tc>
        <w:tc>
          <w:tcPr>
            <w:tcW w:w="758" w:type="dxa"/>
          </w:tcPr>
          <w:p w:rsidR="007F6D4F" w:rsidRDefault="007F6D4F" w:rsidP="000B0B23">
            <w:pPr>
              <w:jc w:val="center"/>
            </w:pPr>
          </w:p>
        </w:tc>
      </w:tr>
    </w:tbl>
    <w:p w:rsidR="00322047" w:rsidRDefault="00322047" w:rsidP="00322047">
      <w:pPr>
        <w:jc w:val="center"/>
      </w:pPr>
    </w:p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4517"/>
        <w:gridCol w:w="1377"/>
        <w:gridCol w:w="1800"/>
        <w:gridCol w:w="1741"/>
        <w:gridCol w:w="758"/>
      </w:tblGrid>
      <w:tr w:rsidR="00FD545A" w:rsidTr="00FD545A">
        <w:tc>
          <w:tcPr>
            <w:tcW w:w="4517" w:type="dxa"/>
          </w:tcPr>
          <w:p w:rsidR="00FD545A" w:rsidRPr="00F95B67" w:rsidRDefault="00FD545A" w:rsidP="00E72756">
            <w:pPr>
              <w:rPr>
                <w:b/>
              </w:rPr>
            </w:pPr>
            <w:r>
              <w:rPr>
                <w:b/>
              </w:rPr>
              <w:t>Free</w:t>
            </w:r>
            <w:r w:rsidRPr="00F95B67">
              <w:rPr>
                <w:b/>
              </w:rPr>
              <w:t xml:space="preserve"> Elective Courses</w:t>
            </w:r>
            <w:r>
              <w:rPr>
                <w:b/>
              </w:rPr>
              <w:t xml:space="preserve"> (0-12</w:t>
            </w:r>
            <w:r w:rsidRPr="00F95B67">
              <w:rPr>
                <w:b/>
              </w:rPr>
              <w:t>)</w:t>
            </w:r>
          </w:p>
        </w:tc>
        <w:tc>
          <w:tcPr>
            <w:tcW w:w="1377" w:type="dxa"/>
          </w:tcPr>
          <w:p w:rsidR="00FD545A" w:rsidRDefault="00FD545A" w:rsidP="00E72756">
            <w:pPr>
              <w:jc w:val="center"/>
            </w:pPr>
            <w:r w:rsidRPr="00C6028A">
              <w:rPr>
                <w:b/>
              </w:rPr>
              <w:t>Credit Hours</w:t>
            </w:r>
          </w:p>
        </w:tc>
        <w:tc>
          <w:tcPr>
            <w:tcW w:w="1800" w:type="dxa"/>
          </w:tcPr>
          <w:p w:rsidR="00FD545A" w:rsidRDefault="00FD545A" w:rsidP="00E72756">
            <w:pPr>
              <w:jc w:val="center"/>
            </w:pPr>
            <w:r w:rsidRPr="00C6028A">
              <w:rPr>
                <w:b/>
              </w:rPr>
              <w:t>Chosen Course</w:t>
            </w:r>
          </w:p>
        </w:tc>
        <w:tc>
          <w:tcPr>
            <w:tcW w:w="1741" w:type="dxa"/>
          </w:tcPr>
          <w:p w:rsidR="00FD545A" w:rsidRDefault="00FD545A" w:rsidP="00E72756">
            <w:pPr>
              <w:jc w:val="center"/>
            </w:pPr>
            <w:r w:rsidRPr="00C6028A">
              <w:rPr>
                <w:b/>
              </w:rPr>
              <w:t>Semester Taken</w:t>
            </w:r>
          </w:p>
        </w:tc>
        <w:tc>
          <w:tcPr>
            <w:tcW w:w="758" w:type="dxa"/>
          </w:tcPr>
          <w:p w:rsidR="00FD545A" w:rsidRDefault="00FD545A" w:rsidP="00E72756">
            <w:pPr>
              <w:jc w:val="center"/>
            </w:pPr>
            <w:r w:rsidRPr="00C6028A">
              <w:rPr>
                <w:b/>
              </w:rPr>
              <w:t>Hours</w:t>
            </w:r>
          </w:p>
        </w:tc>
      </w:tr>
      <w:tr w:rsidR="00FD545A" w:rsidTr="00FD545A">
        <w:tc>
          <w:tcPr>
            <w:tcW w:w="4517" w:type="dxa"/>
          </w:tcPr>
          <w:p w:rsidR="00FD545A" w:rsidRDefault="00FD545A" w:rsidP="00E72756">
            <w:r>
              <w:t>See EDHL and EDKN courses above</w:t>
            </w:r>
          </w:p>
        </w:tc>
        <w:tc>
          <w:tcPr>
            <w:tcW w:w="1377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800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741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758" w:type="dxa"/>
          </w:tcPr>
          <w:p w:rsidR="00FD545A" w:rsidRDefault="00FD545A" w:rsidP="00E72756">
            <w:pPr>
              <w:jc w:val="center"/>
            </w:pPr>
          </w:p>
        </w:tc>
      </w:tr>
      <w:tr w:rsidR="00FD545A" w:rsidTr="00FD545A">
        <w:tc>
          <w:tcPr>
            <w:tcW w:w="4517" w:type="dxa"/>
          </w:tcPr>
          <w:p w:rsidR="00FD545A" w:rsidRDefault="00FD545A" w:rsidP="00E72756"/>
        </w:tc>
        <w:tc>
          <w:tcPr>
            <w:tcW w:w="1377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800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741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758" w:type="dxa"/>
          </w:tcPr>
          <w:p w:rsidR="00FD545A" w:rsidRDefault="00FD545A" w:rsidP="00E72756">
            <w:pPr>
              <w:jc w:val="center"/>
            </w:pPr>
          </w:p>
        </w:tc>
      </w:tr>
      <w:tr w:rsidR="00FD545A" w:rsidTr="00FD545A">
        <w:tc>
          <w:tcPr>
            <w:tcW w:w="4517" w:type="dxa"/>
          </w:tcPr>
          <w:p w:rsidR="00FD545A" w:rsidRDefault="00FD545A" w:rsidP="00E72756"/>
        </w:tc>
        <w:tc>
          <w:tcPr>
            <w:tcW w:w="1377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800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741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758" w:type="dxa"/>
          </w:tcPr>
          <w:p w:rsidR="00FD545A" w:rsidRDefault="00FD545A" w:rsidP="00E72756">
            <w:pPr>
              <w:jc w:val="center"/>
            </w:pPr>
          </w:p>
        </w:tc>
      </w:tr>
      <w:tr w:rsidR="00FD545A" w:rsidTr="00FD545A">
        <w:tc>
          <w:tcPr>
            <w:tcW w:w="4517" w:type="dxa"/>
          </w:tcPr>
          <w:p w:rsidR="00FD545A" w:rsidRDefault="00FD545A" w:rsidP="00E72756"/>
        </w:tc>
        <w:tc>
          <w:tcPr>
            <w:tcW w:w="1377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800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741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758" w:type="dxa"/>
          </w:tcPr>
          <w:p w:rsidR="00FD545A" w:rsidRDefault="00FD545A" w:rsidP="00E72756">
            <w:pPr>
              <w:jc w:val="center"/>
            </w:pPr>
          </w:p>
        </w:tc>
      </w:tr>
      <w:tr w:rsidR="00155B26" w:rsidTr="00FD545A">
        <w:tc>
          <w:tcPr>
            <w:tcW w:w="4517" w:type="dxa"/>
          </w:tcPr>
          <w:p w:rsidR="00155B26" w:rsidRDefault="00155B26" w:rsidP="00E72756"/>
        </w:tc>
        <w:tc>
          <w:tcPr>
            <w:tcW w:w="1377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E72756">
            <w:pPr>
              <w:jc w:val="center"/>
            </w:pPr>
          </w:p>
        </w:tc>
      </w:tr>
      <w:tr w:rsidR="00155B26" w:rsidTr="00FD545A">
        <w:tc>
          <w:tcPr>
            <w:tcW w:w="4517" w:type="dxa"/>
          </w:tcPr>
          <w:p w:rsidR="00155B26" w:rsidRPr="00155B26" w:rsidRDefault="00155B26" w:rsidP="00E72756">
            <w:pPr>
              <w:rPr>
                <w:b/>
              </w:rPr>
            </w:pPr>
            <w:r w:rsidRPr="00155B26">
              <w:rPr>
                <w:b/>
              </w:rPr>
              <w:t>Total</w:t>
            </w:r>
          </w:p>
        </w:tc>
        <w:tc>
          <w:tcPr>
            <w:tcW w:w="1377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E72756">
            <w:pPr>
              <w:jc w:val="center"/>
            </w:pPr>
          </w:p>
        </w:tc>
      </w:tr>
    </w:tbl>
    <w:p w:rsidR="00FD545A" w:rsidRDefault="00FD545A" w:rsidP="00FD545A"/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4517"/>
        <w:gridCol w:w="1377"/>
        <w:gridCol w:w="1800"/>
        <w:gridCol w:w="1741"/>
        <w:gridCol w:w="758"/>
      </w:tblGrid>
      <w:tr w:rsidR="00FD545A" w:rsidTr="00E72756">
        <w:tc>
          <w:tcPr>
            <w:tcW w:w="4517" w:type="dxa"/>
          </w:tcPr>
          <w:p w:rsidR="00FD545A" w:rsidRPr="00F95B67" w:rsidRDefault="00C13824" w:rsidP="00155B26">
            <w:pPr>
              <w:rPr>
                <w:b/>
              </w:rPr>
            </w:pPr>
            <w:r>
              <w:rPr>
                <w:b/>
              </w:rPr>
              <w:t>Research/Thesis Options</w:t>
            </w:r>
            <w:r w:rsidR="00FD545A">
              <w:rPr>
                <w:b/>
              </w:rPr>
              <w:t xml:space="preserve"> (0-</w:t>
            </w:r>
            <w:r w:rsidR="00155B26">
              <w:rPr>
                <w:b/>
              </w:rPr>
              <w:t>6</w:t>
            </w:r>
            <w:r w:rsidR="00FD545A" w:rsidRPr="00F95B67">
              <w:rPr>
                <w:b/>
              </w:rPr>
              <w:t>)</w:t>
            </w:r>
          </w:p>
        </w:tc>
        <w:tc>
          <w:tcPr>
            <w:tcW w:w="1377" w:type="dxa"/>
          </w:tcPr>
          <w:p w:rsidR="00FD545A" w:rsidRDefault="00FD545A" w:rsidP="00E72756">
            <w:pPr>
              <w:jc w:val="center"/>
            </w:pPr>
            <w:r w:rsidRPr="00C6028A">
              <w:rPr>
                <w:b/>
              </w:rPr>
              <w:t>Credit Hours</w:t>
            </w:r>
          </w:p>
        </w:tc>
        <w:tc>
          <w:tcPr>
            <w:tcW w:w="1800" w:type="dxa"/>
          </w:tcPr>
          <w:p w:rsidR="00FD545A" w:rsidRDefault="00FD545A" w:rsidP="00E72756">
            <w:pPr>
              <w:jc w:val="center"/>
            </w:pPr>
            <w:r w:rsidRPr="00C6028A">
              <w:rPr>
                <w:b/>
              </w:rPr>
              <w:t>Chosen Course</w:t>
            </w:r>
          </w:p>
        </w:tc>
        <w:tc>
          <w:tcPr>
            <w:tcW w:w="1741" w:type="dxa"/>
          </w:tcPr>
          <w:p w:rsidR="00FD545A" w:rsidRDefault="00FD545A" w:rsidP="00E72756">
            <w:pPr>
              <w:jc w:val="center"/>
            </w:pPr>
            <w:r w:rsidRPr="00C6028A">
              <w:rPr>
                <w:b/>
              </w:rPr>
              <w:t>Semester Taken</w:t>
            </w:r>
          </w:p>
        </w:tc>
        <w:tc>
          <w:tcPr>
            <w:tcW w:w="758" w:type="dxa"/>
          </w:tcPr>
          <w:p w:rsidR="00FD545A" w:rsidRDefault="00FD545A" w:rsidP="00E72756">
            <w:pPr>
              <w:jc w:val="center"/>
            </w:pPr>
            <w:r w:rsidRPr="00C6028A">
              <w:rPr>
                <w:b/>
              </w:rPr>
              <w:t>Hours</w:t>
            </w:r>
          </w:p>
        </w:tc>
      </w:tr>
      <w:tr w:rsidR="00FD545A" w:rsidTr="00E72756">
        <w:tc>
          <w:tcPr>
            <w:tcW w:w="4517" w:type="dxa"/>
          </w:tcPr>
          <w:p w:rsidR="00FD545A" w:rsidRDefault="00155B26" w:rsidP="00E72756">
            <w:r>
              <w:t>EDKN 5305</w:t>
            </w:r>
          </w:p>
        </w:tc>
        <w:tc>
          <w:tcPr>
            <w:tcW w:w="1377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800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741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758" w:type="dxa"/>
          </w:tcPr>
          <w:p w:rsidR="00FD545A" w:rsidRDefault="00FD545A" w:rsidP="00E72756">
            <w:pPr>
              <w:jc w:val="center"/>
            </w:pPr>
          </w:p>
        </w:tc>
      </w:tr>
      <w:tr w:rsidR="00155B26" w:rsidTr="00E72756">
        <w:tc>
          <w:tcPr>
            <w:tcW w:w="4517" w:type="dxa"/>
          </w:tcPr>
          <w:p w:rsidR="00155B26" w:rsidRDefault="00155B26" w:rsidP="00E72756">
            <w:r>
              <w:t>EDKN 5306A</w:t>
            </w:r>
          </w:p>
        </w:tc>
        <w:tc>
          <w:tcPr>
            <w:tcW w:w="1377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E72756">
            <w:pPr>
              <w:jc w:val="center"/>
            </w:pPr>
          </w:p>
        </w:tc>
      </w:tr>
      <w:tr w:rsidR="00155B26" w:rsidTr="00E72756">
        <w:tc>
          <w:tcPr>
            <w:tcW w:w="4517" w:type="dxa"/>
          </w:tcPr>
          <w:p w:rsidR="00155B26" w:rsidRDefault="00155B26" w:rsidP="00E72756">
            <w:r w:rsidRPr="00155B26">
              <w:t>EDKN 53</w:t>
            </w:r>
            <w:r>
              <w:t>06B</w:t>
            </w:r>
          </w:p>
        </w:tc>
        <w:tc>
          <w:tcPr>
            <w:tcW w:w="1377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E72756">
            <w:pPr>
              <w:jc w:val="center"/>
            </w:pPr>
          </w:p>
        </w:tc>
      </w:tr>
      <w:tr w:rsidR="00155B26" w:rsidTr="00E72756">
        <w:tc>
          <w:tcPr>
            <w:tcW w:w="4517" w:type="dxa"/>
          </w:tcPr>
          <w:p w:rsidR="00155B26" w:rsidRPr="00155B26" w:rsidRDefault="00155B26" w:rsidP="00E72756">
            <w:pPr>
              <w:rPr>
                <w:b/>
              </w:rPr>
            </w:pPr>
            <w:r w:rsidRPr="00155B26">
              <w:rPr>
                <w:b/>
              </w:rPr>
              <w:t xml:space="preserve">Total </w:t>
            </w:r>
          </w:p>
        </w:tc>
        <w:tc>
          <w:tcPr>
            <w:tcW w:w="1377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E72756">
            <w:pPr>
              <w:jc w:val="center"/>
            </w:pPr>
          </w:p>
        </w:tc>
      </w:tr>
    </w:tbl>
    <w:p w:rsidR="00FD545A" w:rsidRDefault="00FD545A" w:rsidP="00FD545A"/>
    <w:p w:rsidR="0032059F" w:rsidRDefault="0032059F" w:rsidP="00FD545A">
      <w:r>
        <w:t>Graduate Student Signature</w:t>
      </w:r>
      <w:proofErr w:type="gramStart"/>
      <w:r>
        <w:t>:_</w:t>
      </w:r>
      <w:proofErr w:type="gramEnd"/>
      <w:r>
        <w:t>_____________________________</w:t>
      </w:r>
      <w:r w:rsidR="00A375B6">
        <w:t>______</w:t>
      </w:r>
      <w:r w:rsidR="00DC4A0E">
        <w:t xml:space="preserve">    Date:_______________</w:t>
      </w:r>
    </w:p>
    <w:p w:rsidR="0032059F" w:rsidRPr="00322047" w:rsidRDefault="0032059F" w:rsidP="00FD545A">
      <w:r>
        <w:t>Graduate Advisor</w:t>
      </w:r>
      <w:proofErr w:type="gramStart"/>
      <w:r>
        <w:t>:_</w:t>
      </w:r>
      <w:proofErr w:type="gramEnd"/>
      <w:r>
        <w:t>_____________________________________</w:t>
      </w:r>
      <w:r w:rsidR="00A375B6">
        <w:t>______</w:t>
      </w:r>
      <w:r w:rsidR="00DC4A0E">
        <w:t xml:space="preserve">     Date:_______________</w:t>
      </w:r>
    </w:p>
    <w:sectPr w:rsidR="0032059F" w:rsidRPr="00322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7"/>
    <w:rsid w:val="000B0B23"/>
    <w:rsid w:val="00155B26"/>
    <w:rsid w:val="002745F7"/>
    <w:rsid w:val="002F1253"/>
    <w:rsid w:val="0032059F"/>
    <w:rsid w:val="00322047"/>
    <w:rsid w:val="003308EF"/>
    <w:rsid w:val="007F6D4F"/>
    <w:rsid w:val="009E2599"/>
    <w:rsid w:val="00A375B6"/>
    <w:rsid w:val="00B440FF"/>
    <w:rsid w:val="00B93037"/>
    <w:rsid w:val="00C13824"/>
    <w:rsid w:val="00C6028A"/>
    <w:rsid w:val="00DC4A0E"/>
    <w:rsid w:val="00DD764D"/>
    <w:rsid w:val="00DE0429"/>
    <w:rsid w:val="00F95B67"/>
    <w:rsid w:val="00FC0485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131F7-8B9E-436D-8ECC-A2B70719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University--Kingsville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Burt</dc:creator>
  <cp:keywords/>
  <dc:description/>
  <cp:lastModifiedBy>Daniel J. Burt</cp:lastModifiedBy>
  <cp:revision>14</cp:revision>
  <dcterms:created xsi:type="dcterms:W3CDTF">2018-04-06T16:08:00Z</dcterms:created>
  <dcterms:modified xsi:type="dcterms:W3CDTF">2019-07-25T17:37:00Z</dcterms:modified>
</cp:coreProperties>
</file>