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503B5" w:rsidRDefault="00260124" w:rsidP="008E5013">
      <w:pPr>
        <w:spacing w:after="0" w:line="240" w:lineRule="auto"/>
        <w:rPr>
          <w:rFonts w:ascii="Times New Roman" w:eastAsia="Times New Roman" w:hAnsi="Times New Roman"/>
          <w:b/>
          <w:bCs/>
          <w:sz w:val="24"/>
          <w:szCs w:val="24"/>
        </w:rPr>
      </w:pPr>
      <w:r>
        <w:rPr>
          <w:rFonts w:ascii="Times New Roman" w:eastAsia="Times New Roman" w:hAnsi="Times New Roman"/>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3698875</wp:posOffset>
                </wp:positionH>
                <wp:positionV relativeFrom="paragraph">
                  <wp:posOffset>46355</wp:posOffset>
                </wp:positionV>
                <wp:extent cx="1914525" cy="515620"/>
                <wp:effectExtent l="79375" t="59690" r="8255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14525" cy="515620"/>
                        </a:xfrm>
                        <a:prstGeom prst="rect">
                          <a:avLst/>
                        </a:prstGeom>
                        <a:extLst>
                          <a:ext uri="{AF507438-7753-43E0-B8FC-AC1667EBCBE1}">
                            <a14:hiddenEffects xmlns:a14="http://schemas.microsoft.com/office/drawing/2010/main">
                              <a:effectLst/>
                            </a14:hiddenEffects>
                          </a:ext>
                        </a:extLst>
                      </wps:spPr>
                      <wps:txbx>
                        <w:txbxContent>
                          <w:p w:rsidR="00260124" w:rsidRDefault="00260124" w:rsidP="00260124">
                            <w:pPr>
                              <w:pStyle w:val="NormalWeb"/>
                              <w:spacing w:before="0" w:beforeAutospacing="0" w:after="0" w:afterAutospacing="0"/>
                              <w:jc w:val="center"/>
                            </w:pPr>
                            <w:r>
                              <w:rPr>
                                <w:rFonts w:ascii="Arial Black" w:hAnsi="Arial Black"/>
                                <w:color w:val="000000"/>
                                <w:sz w:val="20"/>
                                <w:szCs w:val="20"/>
                                <w14:textOutline w14:w="9525" w14:cap="flat" w14:cmpd="sng" w14:algn="ctr">
                                  <w14:solidFill>
                                    <w14:srgbClr w14:val="000000"/>
                                  </w14:solidFill>
                                  <w14:prstDash w14:val="solid"/>
                                  <w14:round/>
                                </w14:textOutline>
                              </w:rPr>
                              <w:t>Human Resources &amp; Payroll</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291.25pt;margin-top:3.65pt;width:150.75pt;height:4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" filled="f" stroked="f">
                <o:lock v:ext="edit" shapetype="t"/>
                <v:textbox style="mso-fit-shape-to-text:t">
                  <w:txbxContent>
                    <w:p w:rsidR="00260124" w:rsidRDefault="00260124" w:rsidP="00260124">
                      <w:pPr>
                        <w:pStyle w:val="NormalWeb"/>
                        <w:spacing w:before="0" w:beforeAutospacing="0" w:after="0" w:afterAutospacing="0"/>
                        <w:jc w:val="center"/>
                      </w:pPr>
                      <w:r>
                        <w:rPr>
                          <w:rFonts w:ascii="Arial Black" w:hAnsi="Arial Black"/>
                          <w:color w:val="000000"/>
                          <w:sz w:val="20"/>
                          <w:szCs w:val="20"/>
                          <w14:textOutline w14:w="9525" w14:cap="flat" w14:cmpd="sng" w14:algn="ctr">
                            <w14:solidFill>
                              <w14:srgbClr w14:val="000000"/>
                            </w14:solidFill>
                            <w14:prstDash w14:val="solid"/>
                            <w14:round/>
                          </w14:textOutline>
                        </w:rPr>
                        <w:t>Human Resources &amp; Payroll</w:t>
                      </w:r>
                    </w:p>
                  </w:txbxContent>
                </v:textbox>
              </v:shape>
            </w:pict>
          </mc:Fallback>
        </mc:AlternateContent>
      </w:r>
      <w:r w:rsidR="000503B5" w:rsidRPr="000503B5">
        <w:rPr>
          <w:rFonts w:ascii="Times New Roman" w:eastAsia="Times New Roman" w:hAnsi="Times New Roman"/>
          <w:b/>
          <w:bCs/>
          <w:noProof/>
          <w:sz w:val="24"/>
          <w:szCs w:val="24"/>
        </w:rPr>
        <w:drawing>
          <wp:inline distT="0" distB="0" distL="0" distR="0">
            <wp:extent cx="1438558" cy="697117"/>
            <wp:effectExtent l="19050" t="0" r="9242" b="0"/>
            <wp:docPr id="1" name="Picture 0" descr="TAMUK Color 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UK Color log.JPG"/>
                    <pic:cNvPicPr/>
                  </pic:nvPicPr>
                  <pic:blipFill>
                    <a:blip r:embed="rId6" cstate="print"/>
                    <a:stretch>
                      <a:fillRect/>
                    </a:stretch>
                  </pic:blipFill>
                  <pic:spPr>
                    <a:xfrm>
                      <a:off x="0" y="0"/>
                      <a:ext cx="1446603" cy="701016"/>
                    </a:xfrm>
                    <a:prstGeom prst="rect">
                      <a:avLst/>
                    </a:prstGeom>
                  </pic:spPr>
                </pic:pic>
              </a:graphicData>
            </a:graphic>
          </wp:inline>
        </w:drawing>
      </w:r>
      <w:r w:rsidR="000503B5">
        <w:rPr>
          <w:rFonts w:ascii="Times New Roman" w:eastAsia="Times New Roman" w:hAnsi="Times New Roman"/>
          <w:b/>
          <w:bCs/>
          <w:sz w:val="24"/>
          <w:szCs w:val="24"/>
        </w:rPr>
        <w:tab/>
      </w:r>
      <w:r w:rsidR="000503B5">
        <w:rPr>
          <w:rFonts w:ascii="Times New Roman" w:eastAsia="Times New Roman" w:hAnsi="Times New Roman"/>
          <w:b/>
          <w:bCs/>
          <w:sz w:val="24"/>
          <w:szCs w:val="24"/>
        </w:rPr>
        <w:tab/>
      </w:r>
      <w:r w:rsidR="000503B5">
        <w:rPr>
          <w:rFonts w:ascii="Times New Roman" w:eastAsia="Times New Roman" w:hAnsi="Times New Roman"/>
          <w:b/>
          <w:bCs/>
          <w:sz w:val="24"/>
          <w:szCs w:val="24"/>
        </w:rPr>
        <w:tab/>
      </w:r>
      <w:r w:rsidR="000503B5">
        <w:rPr>
          <w:rFonts w:ascii="Times New Roman" w:eastAsia="Times New Roman" w:hAnsi="Times New Roman"/>
          <w:b/>
          <w:bCs/>
          <w:sz w:val="24"/>
          <w:szCs w:val="24"/>
        </w:rPr>
        <w:tab/>
      </w:r>
      <w:r w:rsidR="000503B5">
        <w:rPr>
          <w:rFonts w:ascii="Times New Roman" w:eastAsia="Times New Roman" w:hAnsi="Times New Roman"/>
          <w:b/>
          <w:bCs/>
          <w:sz w:val="24"/>
          <w:szCs w:val="24"/>
        </w:rPr>
        <w:tab/>
      </w:r>
      <w:r w:rsidR="000503B5">
        <w:rPr>
          <w:rFonts w:ascii="Times New Roman" w:eastAsia="Times New Roman" w:hAnsi="Times New Roman"/>
          <w:b/>
          <w:bCs/>
          <w:sz w:val="24"/>
          <w:szCs w:val="24"/>
        </w:rPr>
        <w:tab/>
      </w:r>
      <w:r w:rsidR="000503B5" w:rsidRPr="000503B5">
        <w:rPr>
          <w:rFonts w:ascii="Times New Roman" w:eastAsia="Times New Roman" w:hAnsi="Times New Roman"/>
          <w:b/>
          <w:bCs/>
          <w:noProof/>
          <w:sz w:val="24"/>
          <w:szCs w:val="24"/>
        </w:rPr>
        <w:drawing>
          <wp:inline distT="0" distB="0" distL="0" distR="0">
            <wp:extent cx="777655" cy="461727"/>
            <wp:effectExtent l="19050" t="0" r="3395" b="0"/>
            <wp:docPr id="5" name="Picture 5" descr="http://javelinaathletics.com/UserFiles/Image/Logos/color_screaming_javelina_rotated_web.jpg"/>
            <wp:cNvGraphicFramePr/>
            <a:graphic xmlns:a="http://schemas.openxmlformats.org/drawingml/2006/main">
              <a:graphicData uri="http://schemas.openxmlformats.org/drawingml/2006/picture">
                <pic:pic xmlns:pic="http://schemas.openxmlformats.org/drawingml/2006/picture">
                  <pic:nvPicPr>
                    <pic:cNvPr id="6" name="Picture 5" descr="http://javelinaathletics.com/UserFiles/Image/Logos/color_screaming_javelina_rotated_web.jpg"/>
                    <pic:cNvPicPr/>
                  </pic:nvPicPr>
                  <pic:blipFill>
                    <a:blip r:embed="rId7" cstate="print"/>
                    <a:srcRect/>
                    <a:stretch>
                      <a:fillRect/>
                    </a:stretch>
                  </pic:blipFill>
                  <pic:spPr bwMode="auto">
                    <a:xfrm>
                      <a:off x="0" y="0"/>
                      <a:ext cx="785404" cy="466328"/>
                    </a:xfrm>
                    <a:prstGeom prst="rect">
                      <a:avLst/>
                    </a:prstGeom>
                    <a:noFill/>
                    <a:ln w="9525">
                      <a:noFill/>
                      <a:miter lim="800000"/>
                      <a:headEnd/>
                      <a:tailEnd/>
                    </a:ln>
                  </pic:spPr>
                </pic:pic>
              </a:graphicData>
            </a:graphic>
          </wp:inline>
        </w:drawing>
      </w:r>
    </w:p>
    <w:p w:rsidR="000503B5" w:rsidRDefault="000503B5" w:rsidP="008E5013">
      <w:pPr>
        <w:spacing w:after="0" w:line="240" w:lineRule="auto"/>
        <w:rPr>
          <w:rFonts w:ascii="Times New Roman" w:eastAsia="Times New Roman" w:hAnsi="Times New Roman"/>
          <w:b/>
          <w:bCs/>
          <w:sz w:val="24"/>
          <w:szCs w:val="24"/>
        </w:rPr>
      </w:pPr>
    </w:p>
    <w:p w:rsidR="000503B5" w:rsidRDefault="008E5013" w:rsidP="000503B5">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Child Protection Training Course</w:t>
      </w:r>
      <w:r w:rsidR="000503B5">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0503B5">
        <w:rPr>
          <w:rFonts w:ascii="Times New Roman" w:eastAsia="Times New Roman" w:hAnsi="Times New Roman"/>
          <w:b/>
          <w:bCs/>
          <w:sz w:val="24"/>
          <w:szCs w:val="24"/>
        </w:rPr>
        <w:t>2111652</w:t>
      </w:r>
    </w:p>
    <w:p w:rsidR="004D1449" w:rsidRDefault="008E5013" w:rsidP="000503B5">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For Campus Programs </w:t>
      </w:r>
      <w:r w:rsidR="000503B5">
        <w:rPr>
          <w:rFonts w:ascii="Times New Roman" w:eastAsia="Times New Roman" w:hAnsi="Times New Roman"/>
          <w:b/>
          <w:bCs/>
          <w:sz w:val="24"/>
          <w:szCs w:val="24"/>
        </w:rPr>
        <w:t>for</w:t>
      </w:r>
      <w:r>
        <w:rPr>
          <w:rFonts w:ascii="Times New Roman" w:eastAsia="Times New Roman" w:hAnsi="Times New Roman"/>
          <w:b/>
          <w:bCs/>
          <w:sz w:val="24"/>
          <w:szCs w:val="24"/>
        </w:rPr>
        <w:t xml:space="preserve"> Minors</w:t>
      </w:r>
    </w:p>
    <w:p w:rsidR="008E5013" w:rsidRDefault="008E5013" w:rsidP="008E5013">
      <w:pPr>
        <w:pStyle w:val="Heading2"/>
        <w:rPr>
          <w:rFonts w:eastAsia="Times New Roman"/>
        </w:rPr>
      </w:pPr>
      <w:proofErr w:type="spellStart"/>
      <w:r>
        <w:rPr>
          <w:rFonts w:ascii="Times New Roman" w:eastAsia="Times New Roman" w:hAnsi="Times New Roman"/>
        </w:rPr>
        <w:t>TrainTraq</w:t>
      </w:r>
      <w:proofErr w:type="spellEnd"/>
      <w:r>
        <w:rPr>
          <w:rFonts w:ascii="Times New Roman" w:eastAsia="Times New Roman" w:hAnsi="Times New Roman"/>
        </w:rPr>
        <w:t xml:space="preserve"> for A&amp;M System employees</w:t>
      </w:r>
    </w:p>
    <w:p w:rsidR="008E5013" w:rsidRDefault="008E5013" w:rsidP="008E5013">
      <w:r>
        <w:t> </w:t>
      </w:r>
      <w:r>
        <w:rPr>
          <w:rFonts w:ascii="Times New Roman" w:hAnsi="Times New Roman" w:cs="Times New Roman"/>
        </w:rPr>
        <w:t>There are two ways an employee can access training:</w:t>
      </w:r>
    </w:p>
    <w:p w:rsidR="008E5013" w:rsidRDefault="008E5013" w:rsidP="008E5013">
      <w:pPr>
        <w:pStyle w:val="Heading3"/>
        <w:ind w:left="720" w:hanging="360"/>
        <w:rPr>
          <w:rFonts w:eastAsia="Times New Roman"/>
        </w:rPr>
      </w:pPr>
      <w:r>
        <w:rPr>
          <w:rFonts w:ascii="Times New Roman" w:eastAsia="Times New Roman" w:hAnsi="Times New Roman"/>
          <w:color w:val="auto"/>
        </w:rPr>
        <w:t>A.</w:t>
      </w:r>
      <w:r>
        <w:rPr>
          <w:rFonts w:ascii="Times New Roman" w:eastAsia="Times New Roman" w:hAnsi="Times New Roman"/>
          <w:color w:val="auto"/>
          <w:sz w:val="14"/>
          <w:szCs w:val="14"/>
        </w:rPr>
        <w:t xml:space="preserve">    </w:t>
      </w:r>
      <w:r>
        <w:rPr>
          <w:rFonts w:ascii="Times New Roman" w:eastAsia="Times New Roman" w:hAnsi="Times New Roman"/>
          <w:color w:val="auto"/>
        </w:rPr>
        <w:t>Manual assignments</w:t>
      </w:r>
    </w:p>
    <w:p w:rsidR="008E5013" w:rsidRDefault="008E5013" w:rsidP="008E5013">
      <w:pPr>
        <w:ind w:left="360"/>
      </w:pPr>
      <w:r>
        <w:rPr>
          <w:rFonts w:ascii="Times New Roman" w:hAnsi="Times New Roman" w:cs="Times New Roman"/>
        </w:rPr>
        <w:t xml:space="preserve">Training can be manually assigned to employees in </w:t>
      </w:r>
      <w:proofErr w:type="spellStart"/>
      <w:r>
        <w:rPr>
          <w:rFonts w:ascii="Times New Roman" w:hAnsi="Times New Roman" w:cs="Times New Roman"/>
        </w:rPr>
        <w:t>TrainTraq</w:t>
      </w:r>
      <w:proofErr w:type="spellEnd"/>
      <w:r>
        <w:rPr>
          <w:rFonts w:ascii="Times New Roman" w:hAnsi="Times New Roman" w:cs="Times New Roman"/>
        </w:rPr>
        <w:t xml:space="preserve"> by someone with one of the </w:t>
      </w:r>
      <w:proofErr w:type="spellStart"/>
      <w:r>
        <w:rPr>
          <w:rFonts w:ascii="Times New Roman" w:hAnsi="Times New Roman" w:cs="Times New Roman"/>
        </w:rPr>
        <w:t>TrainTraq</w:t>
      </w:r>
      <w:proofErr w:type="spellEnd"/>
      <w:r>
        <w:rPr>
          <w:rFonts w:ascii="Times New Roman" w:hAnsi="Times New Roman" w:cs="Times New Roman"/>
        </w:rPr>
        <w:t xml:space="preserve"> processor roles. The benefit of manual assignments is that the course assignment shows up on the Home tab when an employee logs in and it isn’t necessary to conduct a course search. It also sends an e-mail to the employee notifying them of the assignment and states the due date. </w:t>
      </w:r>
    </w:p>
    <w:p w:rsidR="008E5013" w:rsidRDefault="008E5013" w:rsidP="008E5013">
      <w:pPr>
        <w:pStyle w:val="Heading3"/>
        <w:ind w:left="720" w:hanging="360"/>
        <w:rPr>
          <w:rFonts w:eastAsia="Times New Roman"/>
        </w:rPr>
      </w:pPr>
      <w:r>
        <w:rPr>
          <w:rFonts w:ascii="Times New Roman" w:eastAsia="Times New Roman" w:hAnsi="Times New Roman"/>
          <w:color w:val="auto"/>
        </w:rPr>
        <w:t>B.</w:t>
      </w:r>
      <w:r>
        <w:rPr>
          <w:rFonts w:ascii="Times New Roman" w:eastAsia="Times New Roman" w:hAnsi="Times New Roman"/>
          <w:color w:val="auto"/>
          <w:sz w:val="14"/>
          <w:szCs w:val="14"/>
        </w:rPr>
        <w:t xml:space="preserve">     </w:t>
      </w:r>
      <w:r>
        <w:rPr>
          <w:rFonts w:ascii="Times New Roman" w:eastAsia="Times New Roman" w:hAnsi="Times New Roman"/>
          <w:color w:val="auto"/>
        </w:rPr>
        <w:t>Course search</w:t>
      </w:r>
    </w:p>
    <w:p w:rsidR="008E5013" w:rsidRDefault="008E5013" w:rsidP="008E5013">
      <w:pPr>
        <w:ind w:left="720"/>
      </w:pPr>
      <w:r>
        <w:rPr>
          <w:rFonts w:ascii="Times New Roman" w:hAnsi="Times New Roman" w:cs="Times New Roman"/>
          <w:b/>
          <w:bCs/>
        </w:rPr>
        <w:t xml:space="preserve">The following describes the steps to find the training in </w:t>
      </w:r>
      <w:proofErr w:type="spellStart"/>
      <w:r>
        <w:rPr>
          <w:rFonts w:ascii="Times New Roman" w:hAnsi="Times New Roman" w:cs="Times New Roman"/>
          <w:b/>
          <w:bCs/>
        </w:rPr>
        <w:t>TrainTraq</w:t>
      </w:r>
      <w:proofErr w:type="spellEnd"/>
      <w:r>
        <w:rPr>
          <w:rFonts w:ascii="Times New Roman" w:hAnsi="Times New Roman" w:cs="Times New Roman"/>
          <w:b/>
          <w:bCs/>
        </w:rPr>
        <w:t>:</w:t>
      </w:r>
    </w:p>
    <w:p w:rsidR="008E5013" w:rsidRDefault="008E5013" w:rsidP="008E5013">
      <w:pPr>
        <w:pStyle w:val="ListParagraph"/>
        <w:ind w:hanging="360"/>
      </w:pPr>
      <w:r>
        <w:rPr>
          <w:rFonts w:ascii="Times New Roman" w:hAnsi="Times New Roman" w:cs="Times New Roman"/>
        </w:rPr>
        <w:t>1.</w:t>
      </w:r>
      <w:r>
        <w:rPr>
          <w:rFonts w:ascii="Times New Roman" w:hAnsi="Times New Roman" w:cs="Times New Roman"/>
          <w:sz w:val="14"/>
          <w:szCs w:val="14"/>
        </w:rPr>
        <w:t xml:space="preserve">      </w:t>
      </w:r>
      <w:r>
        <w:rPr>
          <w:rFonts w:ascii="Times New Roman" w:hAnsi="Times New Roman" w:cs="Times New Roman"/>
        </w:rPr>
        <w:t xml:space="preserve">Access </w:t>
      </w:r>
      <w:proofErr w:type="spellStart"/>
      <w:r>
        <w:rPr>
          <w:rFonts w:ascii="Times New Roman" w:hAnsi="Times New Roman" w:cs="Times New Roman"/>
        </w:rPr>
        <w:t>TrainTraq</w:t>
      </w:r>
      <w:proofErr w:type="spellEnd"/>
      <w:r>
        <w:rPr>
          <w:rFonts w:ascii="Times New Roman" w:hAnsi="Times New Roman" w:cs="Times New Roman"/>
        </w:rPr>
        <w:t xml:space="preserve"> via Single Sign </w:t>
      </w:r>
      <w:proofErr w:type="gramStart"/>
      <w:r>
        <w:rPr>
          <w:rFonts w:ascii="Times New Roman" w:hAnsi="Times New Roman" w:cs="Times New Roman"/>
        </w:rPr>
        <w:t>On</w:t>
      </w:r>
      <w:proofErr w:type="gramEnd"/>
      <w:r>
        <w:rPr>
          <w:rFonts w:ascii="Times New Roman" w:hAnsi="Times New Roman" w:cs="Times New Roman"/>
        </w:rPr>
        <w:t xml:space="preserve"> (SSO), </w:t>
      </w:r>
      <w:hyperlink r:id="rId8" w:history="1">
        <w:r>
          <w:rPr>
            <w:rStyle w:val="Hyperlink"/>
            <w:rFonts w:ascii="Times New Roman" w:hAnsi="Times New Roman"/>
          </w:rPr>
          <w:t>https://sso.tamus.edu</w:t>
        </w:r>
      </w:hyperlink>
      <w:r>
        <w:rPr>
          <w:rFonts w:ascii="Times New Roman" w:hAnsi="Times New Roman" w:cs="Times New Roman"/>
        </w:rPr>
        <w:t>. The employ</w:t>
      </w:r>
      <w:r w:rsidR="000503B5">
        <w:rPr>
          <w:rFonts w:ascii="Times New Roman" w:hAnsi="Times New Roman" w:cs="Times New Roman"/>
        </w:rPr>
        <w:t>ee will need to know their UIN</w:t>
      </w:r>
      <w:r>
        <w:rPr>
          <w:rFonts w:ascii="Times New Roman" w:hAnsi="Times New Roman" w:cs="Times New Roman"/>
        </w:rPr>
        <w:t xml:space="preserve"> and password.</w:t>
      </w:r>
    </w:p>
    <w:p w:rsidR="008E5013" w:rsidRDefault="008E5013" w:rsidP="008E5013">
      <w:pPr>
        <w:pStyle w:val="ListParagraph"/>
        <w:ind w:hanging="360"/>
      </w:pPr>
      <w:r>
        <w:rPr>
          <w:rFonts w:ascii="Times New Roman" w:hAnsi="Times New Roman" w:cs="Times New Roman"/>
        </w:rPr>
        <w:t>2.</w:t>
      </w:r>
      <w:r>
        <w:rPr>
          <w:rFonts w:ascii="Times New Roman" w:hAnsi="Times New Roman" w:cs="Times New Roman"/>
          <w:sz w:val="14"/>
          <w:szCs w:val="14"/>
        </w:rPr>
        <w:t xml:space="preserve">      </w:t>
      </w:r>
      <w:r>
        <w:rPr>
          <w:rFonts w:ascii="Times New Roman" w:hAnsi="Times New Roman" w:cs="Times New Roman"/>
        </w:rPr>
        <w:t xml:space="preserve">Click </w:t>
      </w:r>
      <w:proofErr w:type="spellStart"/>
      <w:r>
        <w:rPr>
          <w:rFonts w:ascii="Times New Roman" w:hAnsi="Times New Roman" w:cs="Times New Roman"/>
        </w:rPr>
        <w:t>TrainTraq</w:t>
      </w:r>
      <w:proofErr w:type="spellEnd"/>
      <w:r>
        <w:rPr>
          <w:rFonts w:ascii="Times New Roman" w:hAnsi="Times New Roman" w:cs="Times New Roman"/>
        </w:rPr>
        <w:t xml:space="preserve"> in the SSO Menu.</w:t>
      </w:r>
    </w:p>
    <w:p w:rsidR="008E5013" w:rsidRDefault="008E5013" w:rsidP="008E5013">
      <w:pPr>
        <w:pStyle w:val="ListParagraph"/>
        <w:ind w:hanging="360"/>
      </w:pPr>
      <w:r>
        <w:rPr>
          <w:rFonts w:ascii="Times New Roman" w:hAnsi="Times New Roman" w:cs="Times New Roman"/>
        </w:rPr>
        <w:t>3.</w:t>
      </w:r>
      <w:r>
        <w:rPr>
          <w:rFonts w:ascii="Times New Roman" w:hAnsi="Times New Roman" w:cs="Times New Roman"/>
          <w:sz w:val="14"/>
          <w:szCs w:val="14"/>
        </w:rPr>
        <w:t xml:space="preserve">      </w:t>
      </w:r>
      <w:r>
        <w:rPr>
          <w:rFonts w:ascii="Times New Roman" w:hAnsi="Times New Roman" w:cs="Times New Roman"/>
        </w:rPr>
        <w:t>Click the Search tab in the top left of the menu.</w:t>
      </w:r>
    </w:p>
    <w:p w:rsidR="008E5013" w:rsidRDefault="008E5013" w:rsidP="008E5013">
      <w:pPr>
        <w:pStyle w:val="ListParagraph"/>
        <w:ind w:hanging="360"/>
      </w:pPr>
      <w:r>
        <w:rPr>
          <w:rFonts w:ascii="Times New Roman" w:hAnsi="Times New Roman" w:cs="Times New Roman"/>
        </w:rPr>
        <w:t>4.</w:t>
      </w:r>
      <w:r>
        <w:rPr>
          <w:rFonts w:ascii="Times New Roman" w:hAnsi="Times New Roman" w:cs="Times New Roman"/>
          <w:sz w:val="14"/>
          <w:szCs w:val="14"/>
        </w:rPr>
        <w:t xml:space="preserve">      </w:t>
      </w:r>
      <w:r>
        <w:rPr>
          <w:rFonts w:ascii="Times New Roman" w:hAnsi="Times New Roman" w:cs="Times New Roman"/>
        </w:rPr>
        <w:t>Can search for the course by typing “Child” in the Course Name field or by typing the course number (TBD) in the Course Number field.</w:t>
      </w:r>
    </w:p>
    <w:p w:rsidR="008E5013" w:rsidRDefault="008E5013" w:rsidP="008E5013">
      <w:pPr>
        <w:pStyle w:val="ListParagraph"/>
        <w:ind w:hanging="360"/>
      </w:pPr>
      <w:r>
        <w:rPr>
          <w:rFonts w:ascii="Times New Roman" w:hAnsi="Times New Roman" w:cs="Times New Roman"/>
        </w:rPr>
        <w:t>5.</w:t>
      </w:r>
      <w:r>
        <w:rPr>
          <w:rFonts w:ascii="Times New Roman" w:hAnsi="Times New Roman" w:cs="Times New Roman"/>
          <w:sz w:val="14"/>
          <w:szCs w:val="14"/>
        </w:rPr>
        <w:t xml:space="preserve">      </w:t>
      </w:r>
      <w:r>
        <w:rPr>
          <w:rFonts w:ascii="Times New Roman" w:hAnsi="Times New Roman" w:cs="Times New Roman"/>
        </w:rPr>
        <w:t>Click Search.</w:t>
      </w:r>
    </w:p>
    <w:p w:rsidR="008E5013" w:rsidRDefault="008E5013" w:rsidP="008E5013">
      <w:pPr>
        <w:pStyle w:val="ListParagraph"/>
        <w:ind w:hanging="360"/>
        <w:rPr>
          <w:rFonts w:ascii="Times New Roman" w:hAnsi="Times New Roman" w:cs="Times New Roman"/>
        </w:rPr>
      </w:pPr>
      <w:r>
        <w:rPr>
          <w:rFonts w:ascii="Times New Roman" w:hAnsi="Times New Roman" w:cs="Times New Roman"/>
        </w:rPr>
        <w:t>6.</w:t>
      </w:r>
      <w:r>
        <w:rPr>
          <w:rFonts w:ascii="Times New Roman" w:hAnsi="Times New Roman" w:cs="Times New Roman"/>
          <w:sz w:val="14"/>
          <w:szCs w:val="14"/>
        </w:rPr>
        <w:t xml:space="preserve">      </w:t>
      </w:r>
      <w:r>
        <w:rPr>
          <w:rFonts w:ascii="Times New Roman" w:hAnsi="Times New Roman" w:cs="Times New Roman"/>
        </w:rPr>
        <w:t>Child Protection Training course will appear. Click Start Course.</w:t>
      </w:r>
    </w:p>
    <w:p w:rsidR="008E5013" w:rsidRPr="008E5013" w:rsidRDefault="008E5013" w:rsidP="008E5013">
      <w:pPr>
        <w:pStyle w:val="ListParagraph"/>
        <w:ind w:hanging="360"/>
        <w:rPr>
          <w:rFonts w:eastAsia="Times New Roman"/>
        </w:rPr>
      </w:pPr>
      <w:r w:rsidRPr="008E5013">
        <w:rPr>
          <w:rFonts w:ascii="Times New Roman" w:eastAsia="Times New Roman" w:hAnsi="Times New Roman"/>
          <w:bCs/>
          <w:sz w:val="24"/>
          <w:szCs w:val="24"/>
        </w:rPr>
        <w:t>7.</w:t>
      </w:r>
      <w:r w:rsidRPr="008E5013">
        <w:rPr>
          <w:rFonts w:ascii="Times New Roman" w:eastAsia="Times New Roman" w:hAnsi="Times New Roman"/>
          <w:bCs/>
          <w:sz w:val="14"/>
          <w:szCs w:val="14"/>
        </w:rPr>
        <w:t xml:space="preserve">     </w:t>
      </w:r>
      <w:r w:rsidRPr="008E5013">
        <w:rPr>
          <w:rFonts w:ascii="Times New Roman" w:eastAsia="Times New Roman" w:hAnsi="Times New Roman"/>
          <w:bCs/>
          <w:sz w:val="24"/>
          <w:szCs w:val="24"/>
        </w:rPr>
        <w:t>100% is the required score for a certificate</w:t>
      </w:r>
    </w:p>
    <w:p w:rsidR="008E5013" w:rsidRDefault="008E5013" w:rsidP="008E5013">
      <w:pPr>
        <w:pStyle w:val="ListParagraph"/>
      </w:pPr>
      <w:r>
        <w:t> </w:t>
      </w:r>
    </w:p>
    <w:p w:rsidR="008E5013" w:rsidRDefault="008E5013" w:rsidP="008E5013">
      <w:pPr>
        <w:pStyle w:val="Heading2"/>
        <w:rPr>
          <w:rFonts w:eastAsia="Times New Roman"/>
        </w:rPr>
      </w:pPr>
      <w:r>
        <w:rPr>
          <w:rFonts w:ascii="Times New Roman" w:eastAsia="Times New Roman" w:hAnsi="Times New Roman"/>
        </w:rPr>
        <w:t>External Gateway for A&amp;M System Affiliate Personnel (Volunteers)</w:t>
      </w:r>
    </w:p>
    <w:p w:rsidR="008E5013" w:rsidRDefault="008E5013" w:rsidP="008E5013">
      <w:r>
        <w:rPr>
          <w:rFonts w:ascii="Times New Roman" w:hAnsi="Times New Roman" w:cs="Times New Roman"/>
        </w:rPr>
        <w:t>The external gateway is intended for A&amp;M System-affiliated individuals only (volunteers) working member sponsored Campus Programs For Minors. To access the gateway, an individual needs two things: a working e-mail address and the current generated password. System Training</w:t>
      </w:r>
      <w:proofErr w:type="gramStart"/>
      <w:r>
        <w:rPr>
          <w:rFonts w:ascii="Times New Roman" w:hAnsi="Times New Roman" w:cs="Times New Roman"/>
        </w:rPr>
        <w:t>  is</w:t>
      </w:r>
      <w:proofErr w:type="gramEnd"/>
      <w:r>
        <w:rPr>
          <w:rFonts w:ascii="Times New Roman" w:hAnsi="Times New Roman" w:cs="Times New Roman"/>
        </w:rPr>
        <w:t xml:space="preserve"> responsible for the password and changes it every few months.  This password change is communicated through the member’s System Training Coordinator. It will be important to make contact with them regarding training for this group at your respective institution.</w:t>
      </w:r>
    </w:p>
    <w:p w:rsidR="008E5013" w:rsidRDefault="008E5013" w:rsidP="008E5013">
      <w:r>
        <w:t> </w:t>
      </w:r>
      <w:r>
        <w:rPr>
          <w:rFonts w:ascii="Times New Roman" w:hAnsi="Times New Roman" w:cs="Times New Roman"/>
          <w:b/>
          <w:bCs/>
        </w:rPr>
        <w:t>Instructions to access the training gateway</w:t>
      </w:r>
      <w:r>
        <w:rPr>
          <w:rFonts w:ascii="Times New Roman" w:hAnsi="Times New Roman" w:cs="Times New Roman"/>
        </w:rPr>
        <w:t>:</w:t>
      </w:r>
    </w:p>
    <w:p w:rsidR="008E5013" w:rsidRDefault="008E5013" w:rsidP="008E5013">
      <w:pPr>
        <w:pStyle w:val="ListParagraph"/>
        <w:ind w:hanging="360"/>
      </w:pPr>
      <w:r>
        <w:rPr>
          <w:rFonts w:ascii="Times New Roman" w:hAnsi="Times New Roman" w:cs="Times New Roman"/>
        </w:rPr>
        <w:t>1.</w:t>
      </w:r>
      <w:r>
        <w:rPr>
          <w:rFonts w:ascii="Times New Roman" w:hAnsi="Times New Roman" w:cs="Times New Roman"/>
          <w:sz w:val="14"/>
          <w:szCs w:val="14"/>
        </w:rPr>
        <w:t xml:space="preserve">      </w:t>
      </w:r>
      <w:r w:rsidR="00260124">
        <w:rPr>
          <w:rFonts w:ascii="Times New Roman" w:hAnsi="Times New Roman" w:cs="Times New Roman"/>
        </w:rPr>
        <w:t xml:space="preserve">Get link and password from Human Resources training coordinator. </w:t>
      </w:r>
    </w:p>
    <w:p w:rsidR="008E5013" w:rsidRDefault="008E5013" w:rsidP="008E5013">
      <w:pPr>
        <w:pStyle w:val="ListParagraph"/>
        <w:ind w:hanging="360"/>
      </w:pPr>
      <w:r>
        <w:rPr>
          <w:rFonts w:ascii="Times New Roman" w:hAnsi="Times New Roman" w:cs="Times New Roman"/>
        </w:rPr>
        <w:t>2.</w:t>
      </w:r>
      <w:r>
        <w:rPr>
          <w:rFonts w:ascii="Times New Roman" w:hAnsi="Times New Roman" w:cs="Times New Roman"/>
          <w:sz w:val="14"/>
          <w:szCs w:val="14"/>
        </w:rPr>
        <w:t xml:space="preserve">      </w:t>
      </w:r>
      <w:r>
        <w:rPr>
          <w:rFonts w:ascii="Times New Roman" w:hAnsi="Times New Roman" w:cs="Times New Roman"/>
        </w:rPr>
        <w:t xml:space="preserve">Type their e-mail address and the password. The gateway will send the completion certificate to this e-mail address. </w:t>
      </w:r>
    </w:p>
    <w:p w:rsidR="008E5013" w:rsidRDefault="008E5013" w:rsidP="008E5013">
      <w:pPr>
        <w:pStyle w:val="ListParagraph"/>
        <w:ind w:hanging="360"/>
      </w:pPr>
      <w:r>
        <w:rPr>
          <w:rFonts w:ascii="Times New Roman" w:hAnsi="Times New Roman" w:cs="Times New Roman"/>
        </w:rPr>
        <w:t>3.</w:t>
      </w:r>
      <w:r>
        <w:rPr>
          <w:rFonts w:ascii="Times New Roman" w:hAnsi="Times New Roman" w:cs="Times New Roman"/>
          <w:sz w:val="14"/>
          <w:szCs w:val="14"/>
        </w:rPr>
        <w:t xml:space="preserve">      </w:t>
      </w:r>
      <w:r>
        <w:rPr>
          <w:rFonts w:ascii="Times New Roman" w:hAnsi="Times New Roman" w:cs="Times New Roman"/>
        </w:rPr>
        <w:t>Click Submit.</w:t>
      </w:r>
    </w:p>
    <w:p w:rsidR="008E5013" w:rsidRDefault="008E5013" w:rsidP="008E5013">
      <w:pPr>
        <w:pStyle w:val="ListParagraph"/>
        <w:ind w:hanging="360"/>
      </w:pPr>
      <w:r>
        <w:rPr>
          <w:rFonts w:ascii="Times New Roman" w:hAnsi="Times New Roman" w:cs="Times New Roman"/>
        </w:rPr>
        <w:t>4.</w:t>
      </w:r>
      <w:r>
        <w:rPr>
          <w:rFonts w:ascii="Times New Roman" w:hAnsi="Times New Roman" w:cs="Times New Roman"/>
          <w:sz w:val="14"/>
          <w:szCs w:val="14"/>
        </w:rPr>
        <w:t xml:space="preserve">      </w:t>
      </w:r>
      <w:r>
        <w:rPr>
          <w:rFonts w:ascii="Times New Roman" w:hAnsi="Times New Roman" w:cs="Times New Roman"/>
        </w:rPr>
        <w:t xml:space="preserve">Find the desired course. In this case, </w:t>
      </w:r>
      <w:r>
        <w:rPr>
          <w:rFonts w:ascii="Times New Roman" w:hAnsi="Times New Roman" w:cs="Times New Roman"/>
          <w:i/>
          <w:iCs/>
        </w:rPr>
        <w:t>Child Protection Training.</w:t>
      </w:r>
    </w:p>
    <w:p w:rsidR="008E5013" w:rsidRDefault="008E5013" w:rsidP="008E5013">
      <w:pPr>
        <w:pStyle w:val="ListParagraph"/>
        <w:ind w:hanging="360"/>
      </w:pPr>
      <w:r>
        <w:rPr>
          <w:rFonts w:ascii="Times New Roman" w:hAnsi="Times New Roman" w:cs="Times New Roman"/>
        </w:rPr>
        <w:t>5.</w:t>
      </w:r>
      <w:r>
        <w:rPr>
          <w:rFonts w:ascii="Times New Roman" w:hAnsi="Times New Roman" w:cs="Times New Roman"/>
          <w:sz w:val="14"/>
          <w:szCs w:val="14"/>
        </w:rPr>
        <w:t xml:space="preserve">      </w:t>
      </w:r>
      <w:r>
        <w:rPr>
          <w:rFonts w:ascii="Times New Roman" w:hAnsi="Times New Roman" w:cs="Times New Roman"/>
        </w:rPr>
        <w:t>Click Start.</w:t>
      </w:r>
    </w:p>
    <w:p w:rsidR="008E5013" w:rsidRDefault="008E5013" w:rsidP="008E5013">
      <w:pPr>
        <w:pStyle w:val="ListParagraph"/>
        <w:ind w:hanging="360"/>
      </w:pPr>
      <w:r>
        <w:rPr>
          <w:rFonts w:ascii="Times New Roman" w:hAnsi="Times New Roman" w:cs="Times New Roman"/>
        </w:rPr>
        <w:t>6.</w:t>
      </w:r>
      <w:r>
        <w:rPr>
          <w:rFonts w:ascii="Times New Roman" w:hAnsi="Times New Roman" w:cs="Times New Roman"/>
          <w:sz w:val="14"/>
          <w:szCs w:val="14"/>
        </w:rPr>
        <w:t xml:space="preserve">      </w:t>
      </w:r>
      <w:r>
        <w:rPr>
          <w:rFonts w:ascii="Times New Roman" w:hAnsi="Times New Roman" w:cs="Times New Roman"/>
        </w:rPr>
        <w:t>The user will be required to enter their name, employer and the “How did you hear about this course?” fields. It is very important to ensure they enter their first and last name because that is what will appear on the completion certificate. They can also enter in their work address, city, state, and phone number, but those are not required in order to view the course. If they fill out those fields, they will appear on the completion certificate as well.</w:t>
      </w:r>
    </w:p>
    <w:p w:rsidR="008E5013" w:rsidRDefault="008E5013" w:rsidP="008E5013">
      <w:pPr>
        <w:pStyle w:val="ListParagraph"/>
        <w:ind w:hanging="360"/>
      </w:pPr>
      <w:r>
        <w:rPr>
          <w:rFonts w:ascii="Times New Roman" w:hAnsi="Times New Roman" w:cs="Times New Roman"/>
        </w:rPr>
        <w:lastRenderedPageBreak/>
        <w:t>7.</w:t>
      </w:r>
      <w:r>
        <w:rPr>
          <w:rFonts w:ascii="Times New Roman" w:hAnsi="Times New Roman" w:cs="Times New Roman"/>
          <w:sz w:val="14"/>
          <w:szCs w:val="14"/>
        </w:rPr>
        <w:t xml:space="preserve">      </w:t>
      </w:r>
      <w:r>
        <w:rPr>
          <w:rFonts w:ascii="Times New Roman" w:hAnsi="Times New Roman" w:cs="Times New Roman"/>
        </w:rPr>
        <w:t>Click Save.</w:t>
      </w:r>
    </w:p>
    <w:p w:rsidR="008E5013" w:rsidRDefault="008E5013" w:rsidP="008E5013">
      <w:pPr>
        <w:pStyle w:val="ListParagraph"/>
        <w:ind w:hanging="360"/>
        <w:rPr>
          <w:rFonts w:ascii="Times New Roman" w:hAnsi="Times New Roman" w:cs="Times New Roman"/>
        </w:rPr>
      </w:pPr>
      <w:r>
        <w:rPr>
          <w:rFonts w:ascii="Times New Roman" w:hAnsi="Times New Roman" w:cs="Times New Roman"/>
        </w:rPr>
        <w:t>8.</w:t>
      </w:r>
      <w:r>
        <w:rPr>
          <w:rFonts w:ascii="Times New Roman" w:hAnsi="Times New Roman" w:cs="Times New Roman"/>
          <w:sz w:val="14"/>
          <w:szCs w:val="14"/>
        </w:rPr>
        <w:t xml:space="preserve">      </w:t>
      </w:r>
      <w:r>
        <w:rPr>
          <w:rFonts w:ascii="Times New Roman" w:hAnsi="Times New Roman" w:cs="Times New Roman"/>
        </w:rPr>
        <w:t>Click Start Course.</w:t>
      </w:r>
    </w:p>
    <w:p w:rsidR="008E5013" w:rsidRPr="008E5013" w:rsidRDefault="008E5013" w:rsidP="008E5013">
      <w:pPr>
        <w:pStyle w:val="ListParagraph"/>
        <w:ind w:hanging="360"/>
        <w:rPr>
          <w:rFonts w:eastAsia="Times New Roman"/>
        </w:rPr>
      </w:pPr>
      <w:r w:rsidRPr="008E5013">
        <w:rPr>
          <w:rFonts w:ascii="Times New Roman" w:eastAsia="Times New Roman" w:hAnsi="Times New Roman"/>
          <w:bCs/>
          <w:sz w:val="24"/>
          <w:szCs w:val="24"/>
        </w:rPr>
        <w:t>9.</w:t>
      </w:r>
      <w:r w:rsidRPr="008E5013">
        <w:rPr>
          <w:rFonts w:ascii="Times New Roman" w:eastAsia="Times New Roman" w:hAnsi="Times New Roman"/>
          <w:bCs/>
          <w:sz w:val="14"/>
          <w:szCs w:val="14"/>
        </w:rPr>
        <w:t xml:space="preserve">     </w:t>
      </w:r>
      <w:r w:rsidRPr="008E5013">
        <w:rPr>
          <w:rFonts w:ascii="Times New Roman" w:eastAsia="Times New Roman" w:hAnsi="Times New Roman"/>
          <w:bCs/>
          <w:sz w:val="24"/>
          <w:szCs w:val="24"/>
        </w:rPr>
        <w:t>100% is the required score for a certificate</w:t>
      </w:r>
    </w:p>
    <w:p w:rsidR="008E5013" w:rsidRDefault="008E5013" w:rsidP="008E5013">
      <w:pPr>
        <w:pStyle w:val="ListParagraph"/>
        <w:ind w:hanging="360"/>
      </w:pPr>
      <w:r>
        <w:rPr>
          <w:rFonts w:ascii="Times New Roman" w:hAnsi="Times New Roman" w:cs="Times New Roman"/>
        </w:rPr>
        <w:t>10.</w:t>
      </w:r>
      <w:r>
        <w:rPr>
          <w:rFonts w:ascii="Times New Roman" w:hAnsi="Times New Roman" w:cs="Times New Roman"/>
          <w:sz w:val="14"/>
          <w:szCs w:val="14"/>
        </w:rPr>
        <w:t xml:space="preserve">   </w:t>
      </w:r>
      <w:r>
        <w:rPr>
          <w:rFonts w:ascii="Times New Roman" w:hAnsi="Times New Roman" w:cs="Times New Roman"/>
        </w:rPr>
        <w:t>Upon successfully completing the course, an e-mail will be sent to the e-mail address that was used to login to the gateway. The e-mail will contain a link to the completion certificate. When they click the link, you’ll have the option to download the certificate as a PDF.</w:t>
      </w:r>
    </w:p>
    <w:p w:rsidR="008E5013" w:rsidRDefault="008E5013" w:rsidP="008E5013">
      <w:pPr>
        <w:pStyle w:val="Heading2"/>
        <w:rPr>
          <w:rFonts w:eastAsia="Times New Roman"/>
        </w:rPr>
      </w:pPr>
      <w:r>
        <w:rPr>
          <w:rFonts w:ascii="Times New Roman" w:eastAsia="Times New Roman" w:hAnsi="Times New Roman"/>
        </w:rPr>
        <w:t xml:space="preserve">Non-A&amp;M System affiliated individuals (Third Party Campus Programs </w:t>
      </w:r>
      <w:proofErr w:type="gramStart"/>
      <w:r>
        <w:rPr>
          <w:rFonts w:ascii="Times New Roman" w:eastAsia="Times New Roman" w:hAnsi="Times New Roman"/>
        </w:rPr>
        <w:t>For</w:t>
      </w:r>
      <w:proofErr w:type="gramEnd"/>
      <w:r>
        <w:rPr>
          <w:rFonts w:ascii="Times New Roman" w:eastAsia="Times New Roman" w:hAnsi="Times New Roman"/>
        </w:rPr>
        <w:t xml:space="preserve"> Minors)</w:t>
      </w:r>
    </w:p>
    <w:p w:rsidR="008E5013" w:rsidRDefault="008E5013" w:rsidP="008E5013">
      <w:r>
        <w:t> </w:t>
      </w:r>
      <w:r>
        <w:rPr>
          <w:rFonts w:ascii="Times New Roman" w:hAnsi="Times New Roman" w:cs="Times New Roman"/>
        </w:rPr>
        <w:t xml:space="preserve">Third-party camps/programs may be directed to the TDSHS site for a list of approved courses at </w:t>
      </w:r>
      <w:hyperlink r:id="rId9" w:anchor="trainexam" w:history="1">
        <w:r>
          <w:rPr>
            <w:rStyle w:val="Hyperlink"/>
            <w:rFonts w:ascii="Times New Roman" w:hAnsi="Times New Roman"/>
          </w:rPr>
          <w:t>http://www.dshs.state.tx.us/youthcamp/forms.shtm#trainexam</w:t>
        </w:r>
      </w:hyperlink>
      <w:r>
        <w:rPr>
          <w:rFonts w:ascii="Times New Roman" w:hAnsi="Times New Roman" w:cs="Times New Roman"/>
        </w:rPr>
        <w:t>. Third-party camps/programs do not have an affiliation with the university or agency, but are simply hosting the camp on university/agency premises.</w:t>
      </w:r>
      <w:r>
        <w:t> </w:t>
      </w:r>
    </w:p>
    <w:p w:rsidR="008E5013" w:rsidRDefault="008E5013" w:rsidP="008E5013">
      <w:pPr>
        <w:pStyle w:val="Heading1"/>
        <w:spacing w:before="0"/>
        <w:rPr>
          <w:rFonts w:eastAsia="Times New Roman"/>
        </w:rPr>
      </w:pPr>
      <w:r>
        <w:rPr>
          <w:rFonts w:ascii="Times New Roman" w:eastAsia="Times New Roman" w:hAnsi="Times New Roman"/>
        </w:rPr>
        <w:t>Proof of Completion</w:t>
      </w:r>
    </w:p>
    <w:p w:rsidR="008E5013" w:rsidRDefault="008E5013" w:rsidP="008E5013">
      <w:pPr>
        <w:pStyle w:val="Heading2"/>
        <w:rPr>
          <w:rFonts w:eastAsia="Times New Roman"/>
        </w:rPr>
      </w:pPr>
      <w:r>
        <w:rPr>
          <w:rFonts w:ascii="Times New Roman" w:eastAsia="Times New Roman" w:hAnsi="Times New Roman"/>
          <w:color w:val="auto"/>
          <w:sz w:val="22"/>
          <w:szCs w:val="22"/>
          <w:u w:val="single"/>
        </w:rPr>
        <w:t>A&amp;M System employees</w:t>
      </w:r>
    </w:p>
    <w:p w:rsidR="008E5013" w:rsidRDefault="008E5013" w:rsidP="008E5013">
      <w:r>
        <w:rPr>
          <w:rFonts w:ascii="Times New Roman" w:hAnsi="Times New Roman" w:cs="Times New Roman"/>
        </w:rPr>
        <w:t xml:space="preserve">Employees in </w:t>
      </w:r>
      <w:proofErr w:type="spellStart"/>
      <w:r>
        <w:rPr>
          <w:rFonts w:ascii="Times New Roman" w:hAnsi="Times New Roman" w:cs="Times New Roman"/>
        </w:rPr>
        <w:t>TrainTraq</w:t>
      </w:r>
      <w:proofErr w:type="spellEnd"/>
      <w:r>
        <w:rPr>
          <w:rFonts w:ascii="Times New Roman" w:hAnsi="Times New Roman" w:cs="Times New Roman"/>
        </w:rPr>
        <w:t xml:space="preserve"> have all of their completions recorded on a transcript which includes the employee’s name, the title of the course, date of completion and score. It can be downloaded as a PDF through </w:t>
      </w:r>
      <w:proofErr w:type="spellStart"/>
      <w:r>
        <w:rPr>
          <w:rFonts w:ascii="Times New Roman" w:hAnsi="Times New Roman" w:cs="Times New Roman"/>
        </w:rPr>
        <w:t>TrainTraq</w:t>
      </w:r>
      <w:proofErr w:type="spellEnd"/>
      <w:r>
        <w:rPr>
          <w:rFonts w:ascii="Times New Roman" w:hAnsi="Times New Roman" w:cs="Times New Roman"/>
        </w:rPr>
        <w:t xml:space="preserve">. </w:t>
      </w:r>
    </w:p>
    <w:p w:rsidR="008E5013" w:rsidRDefault="008E5013" w:rsidP="008E5013">
      <w:pPr>
        <w:pStyle w:val="Heading2"/>
        <w:rPr>
          <w:rFonts w:eastAsia="Times New Roman"/>
        </w:rPr>
      </w:pPr>
      <w:r>
        <w:rPr>
          <w:rFonts w:ascii="Times New Roman" w:eastAsia="Times New Roman" w:hAnsi="Times New Roman"/>
          <w:color w:val="auto"/>
          <w:sz w:val="22"/>
          <w:szCs w:val="22"/>
          <w:u w:val="single"/>
        </w:rPr>
        <w:t>A&amp;M System affiliates</w:t>
      </w:r>
    </w:p>
    <w:p w:rsidR="008E5013" w:rsidRDefault="008E5013" w:rsidP="008E5013">
      <w:r>
        <w:rPr>
          <w:rFonts w:ascii="Times New Roman" w:hAnsi="Times New Roman" w:cs="Times New Roman"/>
        </w:rPr>
        <w:t xml:space="preserve">A&amp;M System affiliates are individuals who will be helping with A&amp;M System-sponsored programs for minors, but who are not on payroll. A&amp;M System affiliates that access the external gateway are sent an e-mail notification to the e-mail address they used to login. The e-mail contains a link where the affiliate will be able to download a printable PDF. </w:t>
      </w:r>
    </w:p>
    <w:p w:rsidR="008E5013" w:rsidRDefault="008E5013" w:rsidP="008E5013">
      <w:pPr>
        <w:pStyle w:val="Heading2"/>
        <w:rPr>
          <w:rFonts w:eastAsia="Times New Roman"/>
        </w:rPr>
      </w:pPr>
      <w:r>
        <w:rPr>
          <w:rFonts w:ascii="Times New Roman" w:eastAsia="Times New Roman" w:hAnsi="Times New Roman"/>
          <w:color w:val="auto"/>
          <w:sz w:val="22"/>
          <w:szCs w:val="22"/>
          <w:u w:val="single"/>
        </w:rPr>
        <w:t>Non-A&amp;M System affiliated individuals (Third Party Camps and Programs)</w:t>
      </w:r>
    </w:p>
    <w:p w:rsidR="008E5013" w:rsidRDefault="008E5013" w:rsidP="008E5013">
      <w:pPr>
        <w:rPr>
          <w:rFonts w:ascii="Times New Roman" w:hAnsi="Times New Roman" w:cs="Times New Roman"/>
        </w:rPr>
      </w:pPr>
      <w:r>
        <w:rPr>
          <w:rFonts w:ascii="Times New Roman" w:hAnsi="Times New Roman" w:cs="Times New Roman"/>
        </w:rPr>
        <w:t>Must provide you with a verifiable source indicating all third party personnel has received the required training as it relates to child protection.  This can be in various formats depending on the camp and their me</w:t>
      </w:r>
      <w:r w:rsidRPr="000503B5">
        <w:rPr>
          <w:rFonts w:ascii="Times New Roman" w:hAnsi="Times New Roman" w:cs="Times New Roman"/>
          <w:sz w:val="24"/>
        </w:rPr>
        <w:t>t</w:t>
      </w:r>
      <w:r>
        <w:rPr>
          <w:rFonts w:ascii="Times New Roman" w:hAnsi="Times New Roman" w:cs="Times New Roman"/>
        </w:rPr>
        <w:t>hod of training.</w:t>
      </w:r>
    </w:p>
    <w:p w:rsidR="000503B5" w:rsidRPr="000503B5" w:rsidRDefault="000503B5" w:rsidP="000503B5">
      <w:pPr>
        <w:spacing w:after="0" w:line="240" w:lineRule="auto"/>
        <w:rPr>
          <w:rFonts w:ascii="Times New Roman" w:eastAsia="Times New Roman" w:hAnsi="Times New Roman"/>
          <w:bCs/>
        </w:rPr>
      </w:pPr>
      <w:r w:rsidRPr="000503B5">
        <w:rPr>
          <w:rFonts w:ascii="Times New Roman" w:eastAsia="Times New Roman" w:hAnsi="Times New Roman"/>
          <w:bCs/>
        </w:rPr>
        <w:t>This online course satisfies the legal requirements found in SB 1414 which passed in the last legislative session. </w:t>
      </w:r>
    </w:p>
    <w:p w:rsidR="000503B5" w:rsidRDefault="000503B5" w:rsidP="008E5013"/>
    <w:p w:rsidR="000503B5" w:rsidRDefault="000503B5" w:rsidP="008E5013"/>
    <w:p w:rsidR="000503B5" w:rsidRDefault="000503B5" w:rsidP="008E5013"/>
    <w:p w:rsidR="000503B5" w:rsidRDefault="000503B5" w:rsidP="008E5013"/>
    <w:p w:rsidR="000503B5" w:rsidRDefault="000503B5" w:rsidP="008E5013"/>
    <w:p w:rsidR="000503B5" w:rsidRDefault="000503B5" w:rsidP="008E5013"/>
    <w:p w:rsidR="000503B5" w:rsidRDefault="000503B5" w:rsidP="008E5013"/>
    <w:p w:rsidR="000503B5" w:rsidRDefault="000503B5" w:rsidP="008E5013"/>
    <w:p w:rsidR="000503B5" w:rsidRPr="000503B5" w:rsidRDefault="000503B5" w:rsidP="008E5013">
      <w:pPr>
        <w:rPr>
          <w:sz w:val="18"/>
          <w:szCs w:val="18"/>
        </w:rPr>
      </w:pPr>
      <w:r w:rsidRPr="000503B5">
        <w:rPr>
          <w:sz w:val="18"/>
          <w:szCs w:val="18"/>
        </w:rPr>
        <w:t>05</w:t>
      </w:r>
      <w:r>
        <w:rPr>
          <w:sz w:val="18"/>
          <w:szCs w:val="18"/>
        </w:rPr>
        <w:t>/</w:t>
      </w:r>
      <w:r w:rsidRPr="000503B5">
        <w:rPr>
          <w:sz w:val="18"/>
          <w:szCs w:val="18"/>
        </w:rPr>
        <w:t>2012</w:t>
      </w:r>
    </w:p>
    <w:sectPr w:rsidR="000503B5" w:rsidRPr="000503B5" w:rsidSect="008E5013">
      <w:headerReference w:type="default" r:id="rId10"/>
      <w:pgSz w:w="12240" w:h="15840"/>
      <w:pgMar w:top="1296"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805" w:rsidRDefault="00F24805" w:rsidP="000503B5">
      <w:pPr>
        <w:spacing w:after="0" w:line="240" w:lineRule="auto"/>
      </w:pPr>
      <w:r>
        <w:separator/>
      </w:r>
    </w:p>
  </w:endnote>
  <w:endnote w:type="continuationSeparator" w:id="0">
    <w:p w:rsidR="00F24805" w:rsidRDefault="00F24805" w:rsidP="00050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805" w:rsidRDefault="00F24805" w:rsidP="000503B5">
      <w:pPr>
        <w:spacing w:after="0" w:line="240" w:lineRule="auto"/>
      </w:pPr>
      <w:r>
        <w:separator/>
      </w:r>
    </w:p>
  </w:footnote>
  <w:footnote w:type="continuationSeparator" w:id="0">
    <w:p w:rsidR="00F24805" w:rsidRDefault="00F24805" w:rsidP="00050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3B5" w:rsidRDefault="000503B5">
    <w:pPr>
      <w:pStyle w:val="Header"/>
    </w:pPr>
  </w:p>
  <w:p w:rsidR="000503B5" w:rsidRDefault="000503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fillcolor="black">
      <v:fill color="black"/>
      <v:shadow color="#8686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13"/>
    <w:rsid w:val="00000D85"/>
    <w:rsid w:val="00001B13"/>
    <w:rsid w:val="00002409"/>
    <w:rsid w:val="00002D0E"/>
    <w:rsid w:val="00002EB1"/>
    <w:rsid w:val="000048E4"/>
    <w:rsid w:val="00004C30"/>
    <w:rsid w:val="00004D5D"/>
    <w:rsid w:val="00004D6A"/>
    <w:rsid w:val="00005371"/>
    <w:rsid w:val="00005564"/>
    <w:rsid w:val="00005C15"/>
    <w:rsid w:val="0000653A"/>
    <w:rsid w:val="000108A8"/>
    <w:rsid w:val="00010D19"/>
    <w:rsid w:val="00010E02"/>
    <w:rsid w:val="0001129F"/>
    <w:rsid w:val="000118A2"/>
    <w:rsid w:val="000148CB"/>
    <w:rsid w:val="000153B3"/>
    <w:rsid w:val="000158EF"/>
    <w:rsid w:val="00015EB4"/>
    <w:rsid w:val="00016033"/>
    <w:rsid w:val="00016298"/>
    <w:rsid w:val="00016BB4"/>
    <w:rsid w:val="000172D4"/>
    <w:rsid w:val="0002010C"/>
    <w:rsid w:val="00020640"/>
    <w:rsid w:val="00020675"/>
    <w:rsid w:val="00020DEC"/>
    <w:rsid w:val="00021867"/>
    <w:rsid w:val="0002239B"/>
    <w:rsid w:val="000232F4"/>
    <w:rsid w:val="00023573"/>
    <w:rsid w:val="00023B1C"/>
    <w:rsid w:val="0002485D"/>
    <w:rsid w:val="000248D2"/>
    <w:rsid w:val="00024BF8"/>
    <w:rsid w:val="000255FD"/>
    <w:rsid w:val="00025CD5"/>
    <w:rsid w:val="00026895"/>
    <w:rsid w:val="00027D7C"/>
    <w:rsid w:val="00030196"/>
    <w:rsid w:val="00031502"/>
    <w:rsid w:val="0003287A"/>
    <w:rsid w:val="000331FC"/>
    <w:rsid w:val="00033488"/>
    <w:rsid w:val="00033620"/>
    <w:rsid w:val="00033BC5"/>
    <w:rsid w:val="00034A32"/>
    <w:rsid w:val="000351B9"/>
    <w:rsid w:val="000351BC"/>
    <w:rsid w:val="00035326"/>
    <w:rsid w:val="00035C56"/>
    <w:rsid w:val="00035E9E"/>
    <w:rsid w:val="00036584"/>
    <w:rsid w:val="000369B6"/>
    <w:rsid w:val="00036B1E"/>
    <w:rsid w:val="00036CD3"/>
    <w:rsid w:val="000373E4"/>
    <w:rsid w:val="000373E5"/>
    <w:rsid w:val="00040726"/>
    <w:rsid w:val="00040ADE"/>
    <w:rsid w:val="00040E93"/>
    <w:rsid w:val="00041232"/>
    <w:rsid w:val="00041689"/>
    <w:rsid w:val="00041BF1"/>
    <w:rsid w:val="00041C82"/>
    <w:rsid w:val="00043796"/>
    <w:rsid w:val="000443DA"/>
    <w:rsid w:val="000445D1"/>
    <w:rsid w:val="00044EC2"/>
    <w:rsid w:val="000461E6"/>
    <w:rsid w:val="00046251"/>
    <w:rsid w:val="00046356"/>
    <w:rsid w:val="00046700"/>
    <w:rsid w:val="000471F5"/>
    <w:rsid w:val="00047F80"/>
    <w:rsid w:val="000501ED"/>
    <w:rsid w:val="000503B5"/>
    <w:rsid w:val="00054BF2"/>
    <w:rsid w:val="000557DB"/>
    <w:rsid w:val="00057A4C"/>
    <w:rsid w:val="00057DA3"/>
    <w:rsid w:val="00060480"/>
    <w:rsid w:val="0006324F"/>
    <w:rsid w:val="00063A78"/>
    <w:rsid w:val="00065BD1"/>
    <w:rsid w:val="00066C8D"/>
    <w:rsid w:val="00066EAD"/>
    <w:rsid w:val="00067AA0"/>
    <w:rsid w:val="00072797"/>
    <w:rsid w:val="00072818"/>
    <w:rsid w:val="00072DD6"/>
    <w:rsid w:val="00073A38"/>
    <w:rsid w:val="00074ADE"/>
    <w:rsid w:val="0007518C"/>
    <w:rsid w:val="000761CB"/>
    <w:rsid w:val="0007628D"/>
    <w:rsid w:val="000804A2"/>
    <w:rsid w:val="00080847"/>
    <w:rsid w:val="000808FF"/>
    <w:rsid w:val="00081E15"/>
    <w:rsid w:val="00081F93"/>
    <w:rsid w:val="000828A9"/>
    <w:rsid w:val="00082BD0"/>
    <w:rsid w:val="000836D0"/>
    <w:rsid w:val="00083A1C"/>
    <w:rsid w:val="00084564"/>
    <w:rsid w:val="00084873"/>
    <w:rsid w:val="000853EA"/>
    <w:rsid w:val="00087604"/>
    <w:rsid w:val="00087646"/>
    <w:rsid w:val="000907DF"/>
    <w:rsid w:val="00090D9D"/>
    <w:rsid w:val="00090F5C"/>
    <w:rsid w:val="00090FCA"/>
    <w:rsid w:val="00091341"/>
    <w:rsid w:val="000915E4"/>
    <w:rsid w:val="0009174D"/>
    <w:rsid w:val="00092031"/>
    <w:rsid w:val="00093282"/>
    <w:rsid w:val="00093411"/>
    <w:rsid w:val="00094748"/>
    <w:rsid w:val="00094BEC"/>
    <w:rsid w:val="00094D98"/>
    <w:rsid w:val="000960CE"/>
    <w:rsid w:val="000969EA"/>
    <w:rsid w:val="000A09A9"/>
    <w:rsid w:val="000A0AC2"/>
    <w:rsid w:val="000A1296"/>
    <w:rsid w:val="000A2A5B"/>
    <w:rsid w:val="000A2EEE"/>
    <w:rsid w:val="000A3A6A"/>
    <w:rsid w:val="000A443D"/>
    <w:rsid w:val="000A587E"/>
    <w:rsid w:val="000A5A3C"/>
    <w:rsid w:val="000A7DC3"/>
    <w:rsid w:val="000A7DDC"/>
    <w:rsid w:val="000B0A1F"/>
    <w:rsid w:val="000B0E16"/>
    <w:rsid w:val="000B2F50"/>
    <w:rsid w:val="000B4700"/>
    <w:rsid w:val="000B4ACF"/>
    <w:rsid w:val="000B5055"/>
    <w:rsid w:val="000B53CC"/>
    <w:rsid w:val="000B59D8"/>
    <w:rsid w:val="000B6CB9"/>
    <w:rsid w:val="000B6E8A"/>
    <w:rsid w:val="000B7D14"/>
    <w:rsid w:val="000C07FC"/>
    <w:rsid w:val="000C0839"/>
    <w:rsid w:val="000C17A0"/>
    <w:rsid w:val="000C17B4"/>
    <w:rsid w:val="000C2CFE"/>
    <w:rsid w:val="000C2E18"/>
    <w:rsid w:val="000C38A8"/>
    <w:rsid w:val="000C4813"/>
    <w:rsid w:val="000C49E3"/>
    <w:rsid w:val="000C54EC"/>
    <w:rsid w:val="000C612C"/>
    <w:rsid w:val="000C673A"/>
    <w:rsid w:val="000C6A41"/>
    <w:rsid w:val="000C7336"/>
    <w:rsid w:val="000C7ACF"/>
    <w:rsid w:val="000D02F9"/>
    <w:rsid w:val="000D0C63"/>
    <w:rsid w:val="000D34C7"/>
    <w:rsid w:val="000D37F2"/>
    <w:rsid w:val="000D388F"/>
    <w:rsid w:val="000D3AE9"/>
    <w:rsid w:val="000D3EC1"/>
    <w:rsid w:val="000D5831"/>
    <w:rsid w:val="000E2480"/>
    <w:rsid w:val="000E2D99"/>
    <w:rsid w:val="000E2F63"/>
    <w:rsid w:val="000E33B2"/>
    <w:rsid w:val="000E3667"/>
    <w:rsid w:val="000E3DD3"/>
    <w:rsid w:val="000E4D14"/>
    <w:rsid w:val="000E5788"/>
    <w:rsid w:val="000E5B88"/>
    <w:rsid w:val="000E5CCB"/>
    <w:rsid w:val="000E6A82"/>
    <w:rsid w:val="000E7A9E"/>
    <w:rsid w:val="000E7DCB"/>
    <w:rsid w:val="000F026F"/>
    <w:rsid w:val="000F0415"/>
    <w:rsid w:val="000F1D66"/>
    <w:rsid w:val="000F267C"/>
    <w:rsid w:val="000F324A"/>
    <w:rsid w:val="000F33CA"/>
    <w:rsid w:val="000F474B"/>
    <w:rsid w:val="000F579F"/>
    <w:rsid w:val="000F582E"/>
    <w:rsid w:val="000F621E"/>
    <w:rsid w:val="000F792F"/>
    <w:rsid w:val="00100A73"/>
    <w:rsid w:val="00100C7B"/>
    <w:rsid w:val="0010121C"/>
    <w:rsid w:val="00102255"/>
    <w:rsid w:val="001026F1"/>
    <w:rsid w:val="00103BAB"/>
    <w:rsid w:val="00106FD2"/>
    <w:rsid w:val="0010714F"/>
    <w:rsid w:val="001110C6"/>
    <w:rsid w:val="00111138"/>
    <w:rsid w:val="001111E2"/>
    <w:rsid w:val="00112925"/>
    <w:rsid w:val="0011296C"/>
    <w:rsid w:val="00113564"/>
    <w:rsid w:val="00116602"/>
    <w:rsid w:val="00116D22"/>
    <w:rsid w:val="00117243"/>
    <w:rsid w:val="00120E1C"/>
    <w:rsid w:val="001213D5"/>
    <w:rsid w:val="00122604"/>
    <w:rsid w:val="00122614"/>
    <w:rsid w:val="00122C87"/>
    <w:rsid w:val="001230C6"/>
    <w:rsid w:val="00124953"/>
    <w:rsid w:val="0012566A"/>
    <w:rsid w:val="00125707"/>
    <w:rsid w:val="001264DD"/>
    <w:rsid w:val="001271A6"/>
    <w:rsid w:val="00127CD8"/>
    <w:rsid w:val="001317DC"/>
    <w:rsid w:val="001320B3"/>
    <w:rsid w:val="00132524"/>
    <w:rsid w:val="00133D65"/>
    <w:rsid w:val="00134377"/>
    <w:rsid w:val="00134665"/>
    <w:rsid w:val="00135375"/>
    <w:rsid w:val="001355C0"/>
    <w:rsid w:val="001366B3"/>
    <w:rsid w:val="001374E9"/>
    <w:rsid w:val="00137BAB"/>
    <w:rsid w:val="00140089"/>
    <w:rsid w:val="001408FA"/>
    <w:rsid w:val="00141447"/>
    <w:rsid w:val="00141D80"/>
    <w:rsid w:val="00142B3A"/>
    <w:rsid w:val="00142F17"/>
    <w:rsid w:val="001433E7"/>
    <w:rsid w:val="00143EF6"/>
    <w:rsid w:val="00143FB7"/>
    <w:rsid w:val="00143FC2"/>
    <w:rsid w:val="001447E5"/>
    <w:rsid w:val="00145A64"/>
    <w:rsid w:val="0015013C"/>
    <w:rsid w:val="00150D57"/>
    <w:rsid w:val="001511C4"/>
    <w:rsid w:val="00151B07"/>
    <w:rsid w:val="00152F4F"/>
    <w:rsid w:val="00154414"/>
    <w:rsid w:val="00154A68"/>
    <w:rsid w:val="00154BAD"/>
    <w:rsid w:val="001558F5"/>
    <w:rsid w:val="00155DB4"/>
    <w:rsid w:val="00156127"/>
    <w:rsid w:val="001573A1"/>
    <w:rsid w:val="00157640"/>
    <w:rsid w:val="001576C2"/>
    <w:rsid w:val="00157AC1"/>
    <w:rsid w:val="00160C14"/>
    <w:rsid w:val="00160C6F"/>
    <w:rsid w:val="001612C3"/>
    <w:rsid w:val="001613BE"/>
    <w:rsid w:val="00163244"/>
    <w:rsid w:val="00163713"/>
    <w:rsid w:val="001637A3"/>
    <w:rsid w:val="00163E2D"/>
    <w:rsid w:val="00165149"/>
    <w:rsid w:val="0016528C"/>
    <w:rsid w:val="00166133"/>
    <w:rsid w:val="00166512"/>
    <w:rsid w:val="00166528"/>
    <w:rsid w:val="001670B8"/>
    <w:rsid w:val="0016713E"/>
    <w:rsid w:val="00167C35"/>
    <w:rsid w:val="00170476"/>
    <w:rsid w:val="00171C03"/>
    <w:rsid w:val="001725B1"/>
    <w:rsid w:val="00173EEE"/>
    <w:rsid w:val="00175581"/>
    <w:rsid w:val="0017670B"/>
    <w:rsid w:val="00177FFD"/>
    <w:rsid w:val="00182AAB"/>
    <w:rsid w:val="0018307E"/>
    <w:rsid w:val="00183D04"/>
    <w:rsid w:val="00184C98"/>
    <w:rsid w:val="0018552F"/>
    <w:rsid w:val="00187AA9"/>
    <w:rsid w:val="0019170C"/>
    <w:rsid w:val="00192246"/>
    <w:rsid w:val="00193297"/>
    <w:rsid w:val="00193369"/>
    <w:rsid w:val="00193763"/>
    <w:rsid w:val="00193F79"/>
    <w:rsid w:val="00194777"/>
    <w:rsid w:val="00194F5E"/>
    <w:rsid w:val="00195EF7"/>
    <w:rsid w:val="001A11FE"/>
    <w:rsid w:val="001A1897"/>
    <w:rsid w:val="001A21B9"/>
    <w:rsid w:val="001A222D"/>
    <w:rsid w:val="001A24A7"/>
    <w:rsid w:val="001A2B58"/>
    <w:rsid w:val="001A30E9"/>
    <w:rsid w:val="001A34AA"/>
    <w:rsid w:val="001A3B24"/>
    <w:rsid w:val="001A4888"/>
    <w:rsid w:val="001A6B57"/>
    <w:rsid w:val="001A75A4"/>
    <w:rsid w:val="001B13C4"/>
    <w:rsid w:val="001B1E7B"/>
    <w:rsid w:val="001B26AA"/>
    <w:rsid w:val="001B2CB5"/>
    <w:rsid w:val="001B2EA2"/>
    <w:rsid w:val="001B535B"/>
    <w:rsid w:val="001B5983"/>
    <w:rsid w:val="001B7ECE"/>
    <w:rsid w:val="001C1409"/>
    <w:rsid w:val="001C1531"/>
    <w:rsid w:val="001C16F7"/>
    <w:rsid w:val="001C228D"/>
    <w:rsid w:val="001C2304"/>
    <w:rsid w:val="001C2F28"/>
    <w:rsid w:val="001C3374"/>
    <w:rsid w:val="001C63BD"/>
    <w:rsid w:val="001C64DC"/>
    <w:rsid w:val="001C792A"/>
    <w:rsid w:val="001C7EC9"/>
    <w:rsid w:val="001D047B"/>
    <w:rsid w:val="001D188D"/>
    <w:rsid w:val="001D1C5F"/>
    <w:rsid w:val="001D26E1"/>
    <w:rsid w:val="001D2893"/>
    <w:rsid w:val="001D2DCD"/>
    <w:rsid w:val="001D3001"/>
    <w:rsid w:val="001D3E59"/>
    <w:rsid w:val="001D46B8"/>
    <w:rsid w:val="001D4E34"/>
    <w:rsid w:val="001D4F4F"/>
    <w:rsid w:val="001D5820"/>
    <w:rsid w:val="001E04D9"/>
    <w:rsid w:val="001E0585"/>
    <w:rsid w:val="001E0D70"/>
    <w:rsid w:val="001E0DAB"/>
    <w:rsid w:val="001E16ED"/>
    <w:rsid w:val="001E3199"/>
    <w:rsid w:val="001E406B"/>
    <w:rsid w:val="001E6B77"/>
    <w:rsid w:val="001E704C"/>
    <w:rsid w:val="001E726F"/>
    <w:rsid w:val="001E7A28"/>
    <w:rsid w:val="001F069E"/>
    <w:rsid w:val="001F0A08"/>
    <w:rsid w:val="001F1F91"/>
    <w:rsid w:val="001F4741"/>
    <w:rsid w:val="001F4D69"/>
    <w:rsid w:val="001F5CFC"/>
    <w:rsid w:val="001F67E0"/>
    <w:rsid w:val="001F6901"/>
    <w:rsid w:val="001F69E0"/>
    <w:rsid w:val="001F6D23"/>
    <w:rsid w:val="001F6D3A"/>
    <w:rsid w:val="001F7E0B"/>
    <w:rsid w:val="002009D7"/>
    <w:rsid w:val="002012D7"/>
    <w:rsid w:val="0020155E"/>
    <w:rsid w:val="00201BC4"/>
    <w:rsid w:val="00201C03"/>
    <w:rsid w:val="00201E59"/>
    <w:rsid w:val="00202FF1"/>
    <w:rsid w:val="002033DE"/>
    <w:rsid w:val="00203A46"/>
    <w:rsid w:val="002041C1"/>
    <w:rsid w:val="0020452A"/>
    <w:rsid w:val="0020498D"/>
    <w:rsid w:val="0020569E"/>
    <w:rsid w:val="0020609C"/>
    <w:rsid w:val="00206D1D"/>
    <w:rsid w:val="002071DC"/>
    <w:rsid w:val="00207352"/>
    <w:rsid w:val="00210528"/>
    <w:rsid w:val="00212185"/>
    <w:rsid w:val="0021393A"/>
    <w:rsid w:val="00214271"/>
    <w:rsid w:val="002145A2"/>
    <w:rsid w:val="002146BF"/>
    <w:rsid w:val="0021491C"/>
    <w:rsid w:val="00214B28"/>
    <w:rsid w:val="00214FD3"/>
    <w:rsid w:val="00215607"/>
    <w:rsid w:val="00215633"/>
    <w:rsid w:val="002164F1"/>
    <w:rsid w:val="00216BA9"/>
    <w:rsid w:val="002179B0"/>
    <w:rsid w:val="00217A1F"/>
    <w:rsid w:val="0022251F"/>
    <w:rsid w:val="00222971"/>
    <w:rsid w:val="00223603"/>
    <w:rsid w:val="00223722"/>
    <w:rsid w:val="00223C78"/>
    <w:rsid w:val="00223CE4"/>
    <w:rsid w:val="00224507"/>
    <w:rsid w:val="00224A40"/>
    <w:rsid w:val="00224BC3"/>
    <w:rsid w:val="002252AD"/>
    <w:rsid w:val="002259DC"/>
    <w:rsid w:val="00225F37"/>
    <w:rsid w:val="00226519"/>
    <w:rsid w:val="0022703E"/>
    <w:rsid w:val="00231332"/>
    <w:rsid w:val="00232195"/>
    <w:rsid w:val="00234F7F"/>
    <w:rsid w:val="00234FC8"/>
    <w:rsid w:val="002350A2"/>
    <w:rsid w:val="002350AA"/>
    <w:rsid w:val="0023551C"/>
    <w:rsid w:val="002364F3"/>
    <w:rsid w:val="00236968"/>
    <w:rsid w:val="00236F9A"/>
    <w:rsid w:val="002403AB"/>
    <w:rsid w:val="00240756"/>
    <w:rsid w:val="002407A5"/>
    <w:rsid w:val="00240F5F"/>
    <w:rsid w:val="00241B78"/>
    <w:rsid w:val="00242132"/>
    <w:rsid w:val="002467D8"/>
    <w:rsid w:val="00246E0A"/>
    <w:rsid w:val="00246E83"/>
    <w:rsid w:val="00247321"/>
    <w:rsid w:val="0024757A"/>
    <w:rsid w:val="00247972"/>
    <w:rsid w:val="00247DB5"/>
    <w:rsid w:val="00250F6E"/>
    <w:rsid w:val="002516C4"/>
    <w:rsid w:val="002527E8"/>
    <w:rsid w:val="00252A43"/>
    <w:rsid w:val="0025445A"/>
    <w:rsid w:val="0025607E"/>
    <w:rsid w:val="0025790E"/>
    <w:rsid w:val="00260124"/>
    <w:rsid w:val="0026023B"/>
    <w:rsid w:val="002609C6"/>
    <w:rsid w:val="00260D6F"/>
    <w:rsid w:val="00262438"/>
    <w:rsid w:val="00262678"/>
    <w:rsid w:val="00263503"/>
    <w:rsid w:val="00264387"/>
    <w:rsid w:val="002649B7"/>
    <w:rsid w:val="00264C56"/>
    <w:rsid w:val="00264ED0"/>
    <w:rsid w:val="00265CF1"/>
    <w:rsid w:val="00267E72"/>
    <w:rsid w:val="00267F54"/>
    <w:rsid w:val="00273494"/>
    <w:rsid w:val="00274B42"/>
    <w:rsid w:val="00275663"/>
    <w:rsid w:val="00275D0A"/>
    <w:rsid w:val="00276502"/>
    <w:rsid w:val="00276B5E"/>
    <w:rsid w:val="00276FF1"/>
    <w:rsid w:val="00277040"/>
    <w:rsid w:val="002775DB"/>
    <w:rsid w:val="00277AE5"/>
    <w:rsid w:val="00280045"/>
    <w:rsid w:val="002801E1"/>
    <w:rsid w:val="002802FB"/>
    <w:rsid w:val="00280365"/>
    <w:rsid w:val="00281D5E"/>
    <w:rsid w:val="002831C5"/>
    <w:rsid w:val="00283C3F"/>
    <w:rsid w:val="00283DF2"/>
    <w:rsid w:val="00284456"/>
    <w:rsid w:val="00284CD3"/>
    <w:rsid w:val="0028514B"/>
    <w:rsid w:val="002858B5"/>
    <w:rsid w:val="002862D3"/>
    <w:rsid w:val="0028776B"/>
    <w:rsid w:val="00287B49"/>
    <w:rsid w:val="00291687"/>
    <w:rsid w:val="00291C0B"/>
    <w:rsid w:val="00294219"/>
    <w:rsid w:val="00294472"/>
    <w:rsid w:val="00294942"/>
    <w:rsid w:val="00294AED"/>
    <w:rsid w:val="0029505E"/>
    <w:rsid w:val="0029647E"/>
    <w:rsid w:val="002965AE"/>
    <w:rsid w:val="00297446"/>
    <w:rsid w:val="00297A05"/>
    <w:rsid w:val="002A0173"/>
    <w:rsid w:val="002A0D86"/>
    <w:rsid w:val="002A0E89"/>
    <w:rsid w:val="002A0ED3"/>
    <w:rsid w:val="002A1952"/>
    <w:rsid w:val="002A195C"/>
    <w:rsid w:val="002A1AB3"/>
    <w:rsid w:val="002A4A84"/>
    <w:rsid w:val="002A5081"/>
    <w:rsid w:val="002A5178"/>
    <w:rsid w:val="002A5F1E"/>
    <w:rsid w:val="002A6696"/>
    <w:rsid w:val="002A66FF"/>
    <w:rsid w:val="002A6919"/>
    <w:rsid w:val="002A6C1D"/>
    <w:rsid w:val="002A7F77"/>
    <w:rsid w:val="002B01AC"/>
    <w:rsid w:val="002B0354"/>
    <w:rsid w:val="002B2440"/>
    <w:rsid w:val="002B2D71"/>
    <w:rsid w:val="002B3538"/>
    <w:rsid w:val="002B4A82"/>
    <w:rsid w:val="002B4F8A"/>
    <w:rsid w:val="002B5164"/>
    <w:rsid w:val="002B5813"/>
    <w:rsid w:val="002B58A6"/>
    <w:rsid w:val="002B5DC4"/>
    <w:rsid w:val="002B717A"/>
    <w:rsid w:val="002B73C0"/>
    <w:rsid w:val="002B7B0A"/>
    <w:rsid w:val="002C0253"/>
    <w:rsid w:val="002C097F"/>
    <w:rsid w:val="002C0F1A"/>
    <w:rsid w:val="002C27EA"/>
    <w:rsid w:val="002C3B17"/>
    <w:rsid w:val="002C47C1"/>
    <w:rsid w:val="002C4EBA"/>
    <w:rsid w:val="002C5225"/>
    <w:rsid w:val="002C6B04"/>
    <w:rsid w:val="002C6E4D"/>
    <w:rsid w:val="002C7967"/>
    <w:rsid w:val="002D017A"/>
    <w:rsid w:val="002D04C0"/>
    <w:rsid w:val="002D0554"/>
    <w:rsid w:val="002D06B1"/>
    <w:rsid w:val="002D0AFD"/>
    <w:rsid w:val="002D1DB5"/>
    <w:rsid w:val="002D1F26"/>
    <w:rsid w:val="002D20E2"/>
    <w:rsid w:val="002D49EA"/>
    <w:rsid w:val="002D63D8"/>
    <w:rsid w:val="002D66FB"/>
    <w:rsid w:val="002D68BB"/>
    <w:rsid w:val="002D6C3D"/>
    <w:rsid w:val="002D7884"/>
    <w:rsid w:val="002D7E11"/>
    <w:rsid w:val="002E11BE"/>
    <w:rsid w:val="002E17CA"/>
    <w:rsid w:val="002E2263"/>
    <w:rsid w:val="002E30E7"/>
    <w:rsid w:val="002E3650"/>
    <w:rsid w:val="002E4B27"/>
    <w:rsid w:val="002E4C65"/>
    <w:rsid w:val="002E752F"/>
    <w:rsid w:val="002F00B8"/>
    <w:rsid w:val="002F04D5"/>
    <w:rsid w:val="002F0F78"/>
    <w:rsid w:val="002F1037"/>
    <w:rsid w:val="002F2894"/>
    <w:rsid w:val="002F2BB9"/>
    <w:rsid w:val="002F40D1"/>
    <w:rsid w:val="002F42F6"/>
    <w:rsid w:val="002F44BE"/>
    <w:rsid w:val="002F7364"/>
    <w:rsid w:val="002F7394"/>
    <w:rsid w:val="002F764C"/>
    <w:rsid w:val="0030156B"/>
    <w:rsid w:val="00301EC0"/>
    <w:rsid w:val="00302533"/>
    <w:rsid w:val="0030254C"/>
    <w:rsid w:val="003029DF"/>
    <w:rsid w:val="00302ABA"/>
    <w:rsid w:val="00302D28"/>
    <w:rsid w:val="00303294"/>
    <w:rsid w:val="003033C2"/>
    <w:rsid w:val="00305C9F"/>
    <w:rsid w:val="0030620A"/>
    <w:rsid w:val="00306E13"/>
    <w:rsid w:val="00306F0F"/>
    <w:rsid w:val="0030732E"/>
    <w:rsid w:val="00307895"/>
    <w:rsid w:val="003078C4"/>
    <w:rsid w:val="00307E56"/>
    <w:rsid w:val="003117D6"/>
    <w:rsid w:val="0031192F"/>
    <w:rsid w:val="00311A89"/>
    <w:rsid w:val="00312005"/>
    <w:rsid w:val="0031227E"/>
    <w:rsid w:val="00312C13"/>
    <w:rsid w:val="00313345"/>
    <w:rsid w:val="003137B3"/>
    <w:rsid w:val="00314349"/>
    <w:rsid w:val="00314794"/>
    <w:rsid w:val="00315988"/>
    <w:rsid w:val="00315D38"/>
    <w:rsid w:val="00316158"/>
    <w:rsid w:val="00316378"/>
    <w:rsid w:val="00316840"/>
    <w:rsid w:val="00320A1A"/>
    <w:rsid w:val="0032187C"/>
    <w:rsid w:val="00321974"/>
    <w:rsid w:val="00321BEA"/>
    <w:rsid w:val="00322E00"/>
    <w:rsid w:val="0032364F"/>
    <w:rsid w:val="00323D98"/>
    <w:rsid w:val="00324334"/>
    <w:rsid w:val="003248C0"/>
    <w:rsid w:val="003250F9"/>
    <w:rsid w:val="003260FE"/>
    <w:rsid w:val="0032701A"/>
    <w:rsid w:val="003306D6"/>
    <w:rsid w:val="003308CE"/>
    <w:rsid w:val="0033103B"/>
    <w:rsid w:val="003327CF"/>
    <w:rsid w:val="00332BB4"/>
    <w:rsid w:val="003330DC"/>
    <w:rsid w:val="00335435"/>
    <w:rsid w:val="00335FF3"/>
    <w:rsid w:val="00336BF6"/>
    <w:rsid w:val="003373B4"/>
    <w:rsid w:val="00337A7B"/>
    <w:rsid w:val="00337BCD"/>
    <w:rsid w:val="00337D97"/>
    <w:rsid w:val="00337FF4"/>
    <w:rsid w:val="00340B09"/>
    <w:rsid w:val="00341236"/>
    <w:rsid w:val="00341470"/>
    <w:rsid w:val="003421FA"/>
    <w:rsid w:val="00342883"/>
    <w:rsid w:val="00342D85"/>
    <w:rsid w:val="003430B0"/>
    <w:rsid w:val="003430DE"/>
    <w:rsid w:val="0034370D"/>
    <w:rsid w:val="00343A69"/>
    <w:rsid w:val="00344991"/>
    <w:rsid w:val="003450F9"/>
    <w:rsid w:val="003452BA"/>
    <w:rsid w:val="00345F58"/>
    <w:rsid w:val="003463A7"/>
    <w:rsid w:val="003475E1"/>
    <w:rsid w:val="00351434"/>
    <w:rsid w:val="003520A6"/>
    <w:rsid w:val="003522B3"/>
    <w:rsid w:val="003534EE"/>
    <w:rsid w:val="0035524F"/>
    <w:rsid w:val="00355601"/>
    <w:rsid w:val="00355E63"/>
    <w:rsid w:val="00355F04"/>
    <w:rsid w:val="003566B4"/>
    <w:rsid w:val="00357712"/>
    <w:rsid w:val="00357D9F"/>
    <w:rsid w:val="003603DB"/>
    <w:rsid w:val="0036087A"/>
    <w:rsid w:val="00361EC4"/>
    <w:rsid w:val="00361F5E"/>
    <w:rsid w:val="0036211E"/>
    <w:rsid w:val="00362263"/>
    <w:rsid w:val="00362980"/>
    <w:rsid w:val="00362FE4"/>
    <w:rsid w:val="00364225"/>
    <w:rsid w:val="003659C3"/>
    <w:rsid w:val="00366CB1"/>
    <w:rsid w:val="00366FD7"/>
    <w:rsid w:val="00367024"/>
    <w:rsid w:val="00371A33"/>
    <w:rsid w:val="00372D95"/>
    <w:rsid w:val="00372E7B"/>
    <w:rsid w:val="00372FA1"/>
    <w:rsid w:val="00373560"/>
    <w:rsid w:val="00373ED7"/>
    <w:rsid w:val="0037463E"/>
    <w:rsid w:val="003746FE"/>
    <w:rsid w:val="00374AAB"/>
    <w:rsid w:val="00375091"/>
    <w:rsid w:val="003750A8"/>
    <w:rsid w:val="003759D1"/>
    <w:rsid w:val="00377F30"/>
    <w:rsid w:val="003803D4"/>
    <w:rsid w:val="00380A0E"/>
    <w:rsid w:val="003813E3"/>
    <w:rsid w:val="00381B50"/>
    <w:rsid w:val="00381FC6"/>
    <w:rsid w:val="00383B7C"/>
    <w:rsid w:val="00383EB6"/>
    <w:rsid w:val="0038419F"/>
    <w:rsid w:val="00385286"/>
    <w:rsid w:val="003859B5"/>
    <w:rsid w:val="00390100"/>
    <w:rsid w:val="00391808"/>
    <w:rsid w:val="0039253C"/>
    <w:rsid w:val="003926B2"/>
    <w:rsid w:val="00393896"/>
    <w:rsid w:val="003939E0"/>
    <w:rsid w:val="00393FF0"/>
    <w:rsid w:val="00394314"/>
    <w:rsid w:val="003945C3"/>
    <w:rsid w:val="003948F3"/>
    <w:rsid w:val="003952AB"/>
    <w:rsid w:val="003953B4"/>
    <w:rsid w:val="003968CD"/>
    <w:rsid w:val="00396A30"/>
    <w:rsid w:val="00396CB9"/>
    <w:rsid w:val="0039767D"/>
    <w:rsid w:val="00397CC4"/>
    <w:rsid w:val="00397F37"/>
    <w:rsid w:val="003A0AFC"/>
    <w:rsid w:val="003A1881"/>
    <w:rsid w:val="003A1E80"/>
    <w:rsid w:val="003A4213"/>
    <w:rsid w:val="003A55CC"/>
    <w:rsid w:val="003A618C"/>
    <w:rsid w:val="003A6B70"/>
    <w:rsid w:val="003B0E7C"/>
    <w:rsid w:val="003B18F5"/>
    <w:rsid w:val="003B24D2"/>
    <w:rsid w:val="003B2A6B"/>
    <w:rsid w:val="003B3509"/>
    <w:rsid w:val="003B362B"/>
    <w:rsid w:val="003B36A8"/>
    <w:rsid w:val="003B3A41"/>
    <w:rsid w:val="003B3D3D"/>
    <w:rsid w:val="003B437D"/>
    <w:rsid w:val="003B4460"/>
    <w:rsid w:val="003B49FC"/>
    <w:rsid w:val="003B4BC2"/>
    <w:rsid w:val="003B4CF7"/>
    <w:rsid w:val="003B64B8"/>
    <w:rsid w:val="003B77EC"/>
    <w:rsid w:val="003B7F95"/>
    <w:rsid w:val="003C00A0"/>
    <w:rsid w:val="003C02D9"/>
    <w:rsid w:val="003C099E"/>
    <w:rsid w:val="003C32F5"/>
    <w:rsid w:val="003C3C30"/>
    <w:rsid w:val="003C4579"/>
    <w:rsid w:val="003C4860"/>
    <w:rsid w:val="003C4974"/>
    <w:rsid w:val="003C4F7B"/>
    <w:rsid w:val="003C5334"/>
    <w:rsid w:val="003D0A05"/>
    <w:rsid w:val="003D0AFE"/>
    <w:rsid w:val="003D57E1"/>
    <w:rsid w:val="003D5B0C"/>
    <w:rsid w:val="003D620B"/>
    <w:rsid w:val="003E22A9"/>
    <w:rsid w:val="003E243B"/>
    <w:rsid w:val="003E24F7"/>
    <w:rsid w:val="003E408E"/>
    <w:rsid w:val="003E4D7B"/>
    <w:rsid w:val="003E5D1C"/>
    <w:rsid w:val="003E6446"/>
    <w:rsid w:val="003E7194"/>
    <w:rsid w:val="003E7D7D"/>
    <w:rsid w:val="003F00FF"/>
    <w:rsid w:val="003F0433"/>
    <w:rsid w:val="003F0713"/>
    <w:rsid w:val="003F194C"/>
    <w:rsid w:val="003F2133"/>
    <w:rsid w:val="003F35DB"/>
    <w:rsid w:val="003F44A7"/>
    <w:rsid w:val="003F4D48"/>
    <w:rsid w:val="003F4E2E"/>
    <w:rsid w:val="003F53F2"/>
    <w:rsid w:val="003F6551"/>
    <w:rsid w:val="003F6B4D"/>
    <w:rsid w:val="003F74BB"/>
    <w:rsid w:val="003F7C78"/>
    <w:rsid w:val="003F7F48"/>
    <w:rsid w:val="004008BF"/>
    <w:rsid w:val="004011C8"/>
    <w:rsid w:val="00401323"/>
    <w:rsid w:val="0040355D"/>
    <w:rsid w:val="004035AC"/>
    <w:rsid w:val="004036D8"/>
    <w:rsid w:val="0040486E"/>
    <w:rsid w:val="0040572D"/>
    <w:rsid w:val="00405F02"/>
    <w:rsid w:val="0040741F"/>
    <w:rsid w:val="00407BB7"/>
    <w:rsid w:val="00407CCC"/>
    <w:rsid w:val="00410111"/>
    <w:rsid w:val="00410E64"/>
    <w:rsid w:val="004111A3"/>
    <w:rsid w:val="004111C5"/>
    <w:rsid w:val="00411404"/>
    <w:rsid w:val="00412577"/>
    <w:rsid w:val="00413135"/>
    <w:rsid w:val="004134AE"/>
    <w:rsid w:val="00413E53"/>
    <w:rsid w:val="00413E90"/>
    <w:rsid w:val="0041505F"/>
    <w:rsid w:val="00416178"/>
    <w:rsid w:val="0041626D"/>
    <w:rsid w:val="004163B8"/>
    <w:rsid w:val="00416504"/>
    <w:rsid w:val="004166FF"/>
    <w:rsid w:val="00420093"/>
    <w:rsid w:val="00420A9F"/>
    <w:rsid w:val="00420EA8"/>
    <w:rsid w:val="00421494"/>
    <w:rsid w:val="0042197F"/>
    <w:rsid w:val="00421F80"/>
    <w:rsid w:val="0042203B"/>
    <w:rsid w:val="004223FC"/>
    <w:rsid w:val="00422758"/>
    <w:rsid w:val="00423438"/>
    <w:rsid w:val="00424063"/>
    <w:rsid w:val="00424BF6"/>
    <w:rsid w:val="00424DB4"/>
    <w:rsid w:val="004260F0"/>
    <w:rsid w:val="00426B77"/>
    <w:rsid w:val="0043117A"/>
    <w:rsid w:val="004321D2"/>
    <w:rsid w:val="004324B0"/>
    <w:rsid w:val="00433139"/>
    <w:rsid w:val="004333CE"/>
    <w:rsid w:val="00433E0C"/>
    <w:rsid w:val="00433F46"/>
    <w:rsid w:val="00434625"/>
    <w:rsid w:val="00434DCE"/>
    <w:rsid w:val="00436135"/>
    <w:rsid w:val="004364F6"/>
    <w:rsid w:val="00440526"/>
    <w:rsid w:val="0044059F"/>
    <w:rsid w:val="00440A82"/>
    <w:rsid w:val="004415C9"/>
    <w:rsid w:val="004416F7"/>
    <w:rsid w:val="00441AA2"/>
    <w:rsid w:val="00441AE8"/>
    <w:rsid w:val="00442A61"/>
    <w:rsid w:val="00443BF9"/>
    <w:rsid w:val="00445CA1"/>
    <w:rsid w:val="00447D95"/>
    <w:rsid w:val="00451E43"/>
    <w:rsid w:val="004521F2"/>
    <w:rsid w:val="00455E3A"/>
    <w:rsid w:val="004569C3"/>
    <w:rsid w:val="00456D30"/>
    <w:rsid w:val="00457FC6"/>
    <w:rsid w:val="004613F4"/>
    <w:rsid w:val="00461581"/>
    <w:rsid w:val="00461EC7"/>
    <w:rsid w:val="004621C1"/>
    <w:rsid w:val="00462598"/>
    <w:rsid w:val="00462EA4"/>
    <w:rsid w:val="00463868"/>
    <w:rsid w:val="00463E4E"/>
    <w:rsid w:val="00463E73"/>
    <w:rsid w:val="0046499A"/>
    <w:rsid w:val="004652E7"/>
    <w:rsid w:val="004657D9"/>
    <w:rsid w:val="00465BBA"/>
    <w:rsid w:val="00466393"/>
    <w:rsid w:val="004702CF"/>
    <w:rsid w:val="00471803"/>
    <w:rsid w:val="004761E8"/>
    <w:rsid w:val="004814CF"/>
    <w:rsid w:val="00482556"/>
    <w:rsid w:val="00482B6F"/>
    <w:rsid w:val="00482BDC"/>
    <w:rsid w:val="004848A9"/>
    <w:rsid w:val="00484C20"/>
    <w:rsid w:val="00484C6A"/>
    <w:rsid w:val="00485C57"/>
    <w:rsid w:val="0048631A"/>
    <w:rsid w:val="00486467"/>
    <w:rsid w:val="00486597"/>
    <w:rsid w:val="00486C94"/>
    <w:rsid w:val="00487D31"/>
    <w:rsid w:val="004905ED"/>
    <w:rsid w:val="00490F18"/>
    <w:rsid w:val="00490F67"/>
    <w:rsid w:val="00492272"/>
    <w:rsid w:val="004924DF"/>
    <w:rsid w:val="00492563"/>
    <w:rsid w:val="00493176"/>
    <w:rsid w:val="004949FA"/>
    <w:rsid w:val="00495106"/>
    <w:rsid w:val="004952C1"/>
    <w:rsid w:val="00495471"/>
    <w:rsid w:val="00495A4E"/>
    <w:rsid w:val="00496725"/>
    <w:rsid w:val="00496888"/>
    <w:rsid w:val="00496B3C"/>
    <w:rsid w:val="00497796"/>
    <w:rsid w:val="004A069C"/>
    <w:rsid w:val="004A17BE"/>
    <w:rsid w:val="004A1875"/>
    <w:rsid w:val="004A1E56"/>
    <w:rsid w:val="004A2BAC"/>
    <w:rsid w:val="004A38F4"/>
    <w:rsid w:val="004A3F66"/>
    <w:rsid w:val="004A5D84"/>
    <w:rsid w:val="004A5F79"/>
    <w:rsid w:val="004A6FF6"/>
    <w:rsid w:val="004A76F0"/>
    <w:rsid w:val="004B0C1D"/>
    <w:rsid w:val="004B1FA2"/>
    <w:rsid w:val="004B2444"/>
    <w:rsid w:val="004B2FE5"/>
    <w:rsid w:val="004B484A"/>
    <w:rsid w:val="004B5027"/>
    <w:rsid w:val="004B6364"/>
    <w:rsid w:val="004B7CE3"/>
    <w:rsid w:val="004C17AB"/>
    <w:rsid w:val="004C1BD8"/>
    <w:rsid w:val="004C22A2"/>
    <w:rsid w:val="004C22AC"/>
    <w:rsid w:val="004C2A80"/>
    <w:rsid w:val="004C37C4"/>
    <w:rsid w:val="004C3801"/>
    <w:rsid w:val="004C3EA7"/>
    <w:rsid w:val="004C517C"/>
    <w:rsid w:val="004C65CE"/>
    <w:rsid w:val="004C6726"/>
    <w:rsid w:val="004C6E01"/>
    <w:rsid w:val="004C7252"/>
    <w:rsid w:val="004D024E"/>
    <w:rsid w:val="004D082C"/>
    <w:rsid w:val="004D0F9E"/>
    <w:rsid w:val="004D1449"/>
    <w:rsid w:val="004D1F9D"/>
    <w:rsid w:val="004D2F7E"/>
    <w:rsid w:val="004D4FDB"/>
    <w:rsid w:val="004D593F"/>
    <w:rsid w:val="004D60B9"/>
    <w:rsid w:val="004D6699"/>
    <w:rsid w:val="004D6AA7"/>
    <w:rsid w:val="004D7708"/>
    <w:rsid w:val="004D7711"/>
    <w:rsid w:val="004D7EB5"/>
    <w:rsid w:val="004D7FB4"/>
    <w:rsid w:val="004E02EE"/>
    <w:rsid w:val="004E0F24"/>
    <w:rsid w:val="004E21C7"/>
    <w:rsid w:val="004E31B9"/>
    <w:rsid w:val="004E3CED"/>
    <w:rsid w:val="004E6CDF"/>
    <w:rsid w:val="004E789C"/>
    <w:rsid w:val="004F06D6"/>
    <w:rsid w:val="004F204C"/>
    <w:rsid w:val="004F2428"/>
    <w:rsid w:val="004F4410"/>
    <w:rsid w:val="004F4575"/>
    <w:rsid w:val="004F5FB3"/>
    <w:rsid w:val="004F63CA"/>
    <w:rsid w:val="004F6A67"/>
    <w:rsid w:val="004F7289"/>
    <w:rsid w:val="004F75EC"/>
    <w:rsid w:val="004F774B"/>
    <w:rsid w:val="005006E3"/>
    <w:rsid w:val="00500C90"/>
    <w:rsid w:val="00501515"/>
    <w:rsid w:val="0050152F"/>
    <w:rsid w:val="00501698"/>
    <w:rsid w:val="00501B01"/>
    <w:rsid w:val="00502F40"/>
    <w:rsid w:val="00503BC3"/>
    <w:rsid w:val="0050423B"/>
    <w:rsid w:val="005045FA"/>
    <w:rsid w:val="00506F8D"/>
    <w:rsid w:val="00510502"/>
    <w:rsid w:val="00510F06"/>
    <w:rsid w:val="00511DEA"/>
    <w:rsid w:val="0051222F"/>
    <w:rsid w:val="0051376D"/>
    <w:rsid w:val="00513901"/>
    <w:rsid w:val="00514ECA"/>
    <w:rsid w:val="005151A3"/>
    <w:rsid w:val="00515C83"/>
    <w:rsid w:val="0052167B"/>
    <w:rsid w:val="00521A84"/>
    <w:rsid w:val="005224E6"/>
    <w:rsid w:val="00522F10"/>
    <w:rsid w:val="005230FF"/>
    <w:rsid w:val="0052315D"/>
    <w:rsid w:val="00524B24"/>
    <w:rsid w:val="005263BA"/>
    <w:rsid w:val="00526D04"/>
    <w:rsid w:val="00527803"/>
    <w:rsid w:val="00527E7B"/>
    <w:rsid w:val="00532928"/>
    <w:rsid w:val="00533074"/>
    <w:rsid w:val="00533714"/>
    <w:rsid w:val="00533CAA"/>
    <w:rsid w:val="00533FB0"/>
    <w:rsid w:val="00534190"/>
    <w:rsid w:val="00534DB6"/>
    <w:rsid w:val="00535B46"/>
    <w:rsid w:val="00535EA3"/>
    <w:rsid w:val="00537E52"/>
    <w:rsid w:val="00541022"/>
    <w:rsid w:val="00541742"/>
    <w:rsid w:val="00541BE7"/>
    <w:rsid w:val="005428FC"/>
    <w:rsid w:val="00542E5E"/>
    <w:rsid w:val="00543129"/>
    <w:rsid w:val="00543636"/>
    <w:rsid w:val="00544058"/>
    <w:rsid w:val="0054450E"/>
    <w:rsid w:val="00544A0E"/>
    <w:rsid w:val="005453B6"/>
    <w:rsid w:val="00545453"/>
    <w:rsid w:val="00547EE7"/>
    <w:rsid w:val="005507C9"/>
    <w:rsid w:val="005515C8"/>
    <w:rsid w:val="00552BBD"/>
    <w:rsid w:val="00552C97"/>
    <w:rsid w:val="00552F0C"/>
    <w:rsid w:val="00555CDE"/>
    <w:rsid w:val="00555D9E"/>
    <w:rsid w:val="00556562"/>
    <w:rsid w:val="00556BFB"/>
    <w:rsid w:val="005600E4"/>
    <w:rsid w:val="00560B66"/>
    <w:rsid w:val="00560EFE"/>
    <w:rsid w:val="00561268"/>
    <w:rsid w:val="005616AE"/>
    <w:rsid w:val="005633C4"/>
    <w:rsid w:val="00563F13"/>
    <w:rsid w:val="00564756"/>
    <w:rsid w:val="00564859"/>
    <w:rsid w:val="00564C35"/>
    <w:rsid w:val="005668B9"/>
    <w:rsid w:val="00566C8A"/>
    <w:rsid w:val="00566E8C"/>
    <w:rsid w:val="0056781D"/>
    <w:rsid w:val="00567C0B"/>
    <w:rsid w:val="00570054"/>
    <w:rsid w:val="00570F6A"/>
    <w:rsid w:val="005718D2"/>
    <w:rsid w:val="00572530"/>
    <w:rsid w:val="00572897"/>
    <w:rsid w:val="00572CE6"/>
    <w:rsid w:val="00573246"/>
    <w:rsid w:val="00573E97"/>
    <w:rsid w:val="0057409C"/>
    <w:rsid w:val="00574933"/>
    <w:rsid w:val="00574B78"/>
    <w:rsid w:val="0057508D"/>
    <w:rsid w:val="00576900"/>
    <w:rsid w:val="005801AF"/>
    <w:rsid w:val="00581FCE"/>
    <w:rsid w:val="00583783"/>
    <w:rsid w:val="00583EE1"/>
    <w:rsid w:val="00584CB9"/>
    <w:rsid w:val="00586715"/>
    <w:rsid w:val="00587BA2"/>
    <w:rsid w:val="00590E1D"/>
    <w:rsid w:val="00590FB0"/>
    <w:rsid w:val="00592448"/>
    <w:rsid w:val="0059297E"/>
    <w:rsid w:val="005929A5"/>
    <w:rsid w:val="00592BDB"/>
    <w:rsid w:val="0059347C"/>
    <w:rsid w:val="0059357B"/>
    <w:rsid w:val="00593A98"/>
    <w:rsid w:val="005955CF"/>
    <w:rsid w:val="00596361"/>
    <w:rsid w:val="005970BC"/>
    <w:rsid w:val="005976BD"/>
    <w:rsid w:val="005A0702"/>
    <w:rsid w:val="005A0F5A"/>
    <w:rsid w:val="005A168B"/>
    <w:rsid w:val="005A1A34"/>
    <w:rsid w:val="005A1BA6"/>
    <w:rsid w:val="005A2BDB"/>
    <w:rsid w:val="005A2D7F"/>
    <w:rsid w:val="005A311B"/>
    <w:rsid w:val="005A316D"/>
    <w:rsid w:val="005A31B3"/>
    <w:rsid w:val="005A3D92"/>
    <w:rsid w:val="005A3FDE"/>
    <w:rsid w:val="005A5384"/>
    <w:rsid w:val="005A54A1"/>
    <w:rsid w:val="005A5E45"/>
    <w:rsid w:val="005A640D"/>
    <w:rsid w:val="005A7AB0"/>
    <w:rsid w:val="005A7D63"/>
    <w:rsid w:val="005B027F"/>
    <w:rsid w:val="005B1CCC"/>
    <w:rsid w:val="005B2220"/>
    <w:rsid w:val="005B2B68"/>
    <w:rsid w:val="005B395C"/>
    <w:rsid w:val="005B3BA3"/>
    <w:rsid w:val="005B3D99"/>
    <w:rsid w:val="005B598A"/>
    <w:rsid w:val="005B5C57"/>
    <w:rsid w:val="005B73DA"/>
    <w:rsid w:val="005C02E4"/>
    <w:rsid w:val="005C066A"/>
    <w:rsid w:val="005C0985"/>
    <w:rsid w:val="005C14D7"/>
    <w:rsid w:val="005C1A5A"/>
    <w:rsid w:val="005C20BF"/>
    <w:rsid w:val="005C2656"/>
    <w:rsid w:val="005C3591"/>
    <w:rsid w:val="005C35A8"/>
    <w:rsid w:val="005C3C7A"/>
    <w:rsid w:val="005C4098"/>
    <w:rsid w:val="005C6F33"/>
    <w:rsid w:val="005C75BD"/>
    <w:rsid w:val="005C7668"/>
    <w:rsid w:val="005C7BAB"/>
    <w:rsid w:val="005C7E44"/>
    <w:rsid w:val="005D03E9"/>
    <w:rsid w:val="005D12EF"/>
    <w:rsid w:val="005D182F"/>
    <w:rsid w:val="005D28E7"/>
    <w:rsid w:val="005D4428"/>
    <w:rsid w:val="005D489C"/>
    <w:rsid w:val="005D4A08"/>
    <w:rsid w:val="005D4F25"/>
    <w:rsid w:val="005D515C"/>
    <w:rsid w:val="005D6B34"/>
    <w:rsid w:val="005D797D"/>
    <w:rsid w:val="005D7BDE"/>
    <w:rsid w:val="005E1859"/>
    <w:rsid w:val="005E190F"/>
    <w:rsid w:val="005E2503"/>
    <w:rsid w:val="005E2D01"/>
    <w:rsid w:val="005E2E09"/>
    <w:rsid w:val="005E3171"/>
    <w:rsid w:val="005E45EB"/>
    <w:rsid w:val="005E5118"/>
    <w:rsid w:val="005E5968"/>
    <w:rsid w:val="005E6101"/>
    <w:rsid w:val="005E750B"/>
    <w:rsid w:val="005E7A7D"/>
    <w:rsid w:val="005F0032"/>
    <w:rsid w:val="005F01EC"/>
    <w:rsid w:val="005F0616"/>
    <w:rsid w:val="005F07B0"/>
    <w:rsid w:val="005F0B7D"/>
    <w:rsid w:val="005F1D6C"/>
    <w:rsid w:val="005F21AA"/>
    <w:rsid w:val="005F29C1"/>
    <w:rsid w:val="005F449C"/>
    <w:rsid w:val="005F4EEC"/>
    <w:rsid w:val="005F538A"/>
    <w:rsid w:val="005F5ABB"/>
    <w:rsid w:val="005F5FB0"/>
    <w:rsid w:val="005F6B46"/>
    <w:rsid w:val="005F6B6A"/>
    <w:rsid w:val="005F6F38"/>
    <w:rsid w:val="005F7077"/>
    <w:rsid w:val="005F70BF"/>
    <w:rsid w:val="00600484"/>
    <w:rsid w:val="00600C76"/>
    <w:rsid w:val="006013CD"/>
    <w:rsid w:val="0060226E"/>
    <w:rsid w:val="00602497"/>
    <w:rsid w:val="00603F4B"/>
    <w:rsid w:val="00603FD2"/>
    <w:rsid w:val="00605128"/>
    <w:rsid w:val="00605AC7"/>
    <w:rsid w:val="00605C73"/>
    <w:rsid w:val="00607C4A"/>
    <w:rsid w:val="00610332"/>
    <w:rsid w:val="00611D0F"/>
    <w:rsid w:val="00613BCF"/>
    <w:rsid w:val="00614337"/>
    <w:rsid w:val="00615518"/>
    <w:rsid w:val="00616517"/>
    <w:rsid w:val="00616DAB"/>
    <w:rsid w:val="0061776E"/>
    <w:rsid w:val="00620513"/>
    <w:rsid w:val="00620BB5"/>
    <w:rsid w:val="006214C1"/>
    <w:rsid w:val="00622226"/>
    <w:rsid w:val="00622295"/>
    <w:rsid w:val="00623206"/>
    <w:rsid w:val="00624152"/>
    <w:rsid w:val="006242D2"/>
    <w:rsid w:val="00625503"/>
    <w:rsid w:val="00625BBF"/>
    <w:rsid w:val="0062600F"/>
    <w:rsid w:val="00626AA2"/>
    <w:rsid w:val="00626FD3"/>
    <w:rsid w:val="00630122"/>
    <w:rsid w:val="0063067D"/>
    <w:rsid w:val="00630CD6"/>
    <w:rsid w:val="00631A06"/>
    <w:rsid w:val="00631C06"/>
    <w:rsid w:val="00631CC0"/>
    <w:rsid w:val="0063243A"/>
    <w:rsid w:val="00632CD2"/>
    <w:rsid w:val="006336FB"/>
    <w:rsid w:val="0063482A"/>
    <w:rsid w:val="006367BC"/>
    <w:rsid w:val="00637D26"/>
    <w:rsid w:val="0064143D"/>
    <w:rsid w:val="006415A6"/>
    <w:rsid w:val="00641765"/>
    <w:rsid w:val="00641B91"/>
    <w:rsid w:val="00642170"/>
    <w:rsid w:val="006426BD"/>
    <w:rsid w:val="00643076"/>
    <w:rsid w:val="00643CD4"/>
    <w:rsid w:val="00644B42"/>
    <w:rsid w:val="00644CB8"/>
    <w:rsid w:val="006458E4"/>
    <w:rsid w:val="00646CDD"/>
    <w:rsid w:val="00650E5B"/>
    <w:rsid w:val="006511DF"/>
    <w:rsid w:val="00652847"/>
    <w:rsid w:val="00653287"/>
    <w:rsid w:val="006537ED"/>
    <w:rsid w:val="00653812"/>
    <w:rsid w:val="0065404D"/>
    <w:rsid w:val="00654071"/>
    <w:rsid w:val="00654635"/>
    <w:rsid w:val="006546B7"/>
    <w:rsid w:val="00654A32"/>
    <w:rsid w:val="00655431"/>
    <w:rsid w:val="006556A2"/>
    <w:rsid w:val="00656211"/>
    <w:rsid w:val="00656216"/>
    <w:rsid w:val="006568D9"/>
    <w:rsid w:val="0066069F"/>
    <w:rsid w:val="00660C0D"/>
    <w:rsid w:val="00660E07"/>
    <w:rsid w:val="00660ED1"/>
    <w:rsid w:val="0066329D"/>
    <w:rsid w:val="00663591"/>
    <w:rsid w:val="006639A1"/>
    <w:rsid w:val="006649F9"/>
    <w:rsid w:val="00665802"/>
    <w:rsid w:val="00665D26"/>
    <w:rsid w:val="00666AF8"/>
    <w:rsid w:val="00666D0D"/>
    <w:rsid w:val="00666E1D"/>
    <w:rsid w:val="00667744"/>
    <w:rsid w:val="00671456"/>
    <w:rsid w:val="00671807"/>
    <w:rsid w:val="006722DD"/>
    <w:rsid w:val="006729CA"/>
    <w:rsid w:val="006734FD"/>
    <w:rsid w:val="006738DA"/>
    <w:rsid w:val="0067434C"/>
    <w:rsid w:val="00674BC8"/>
    <w:rsid w:val="00674C6D"/>
    <w:rsid w:val="00674FF4"/>
    <w:rsid w:val="00675C7B"/>
    <w:rsid w:val="006779E9"/>
    <w:rsid w:val="006801BF"/>
    <w:rsid w:val="00682C88"/>
    <w:rsid w:val="0068348A"/>
    <w:rsid w:val="006836FF"/>
    <w:rsid w:val="006847EB"/>
    <w:rsid w:val="00685306"/>
    <w:rsid w:val="006854AD"/>
    <w:rsid w:val="00685C8E"/>
    <w:rsid w:val="00685CFE"/>
    <w:rsid w:val="006862C9"/>
    <w:rsid w:val="00686582"/>
    <w:rsid w:val="0068695B"/>
    <w:rsid w:val="00686B78"/>
    <w:rsid w:val="00686E4C"/>
    <w:rsid w:val="006876C6"/>
    <w:rsid w:val="00690E22"/>
    <w:rsid w:val="006919AA"/>
    <w:rsid w:val="00692CCC"/>
    <w:rsid w:val="0069557A"/>
    <w:rsid w:val="00696A16"/>
    <w:rsid w:val="006971D0"/>
    <w:rsid w:val="006A0764"/>
    <w:rsid w:val="006A0D83"/>
    <w:rsid w:val="006A0F50"/>
    <w:rsid w:val="006A114E"/>
    <w:rsid w:val="006A23B5"/>
    <w:rsid w:val="006A2B35"/>
    <w:rsid w:val="006A3BCD"/>
    <w:rsid w:val="006A4908"/>
    <w:rsid w:val="006A641A"/>
    <w:rsid w:val="006A6701"/>
    <w:rsid w:val="006A6B41"/>
    <w:rsid w:val="006A7925"/>
    <w:rsid w:val="006A7957"/>
    <w:rsid w:val="006B0272"/>
    <w:rsid w:val="006B0653"/>
    <w:rsid w:val="006B08CF"/>
    <w:rsid w:val="006B0AD1"/>
    <w:rsid w:val="006B0FC3"/>
    <w:rsid w:val="006B1B2D"/>
    <w:rsid w:val="006B3373"/>
    <w:rsid w:val="006B3868"/>
    <w:rsid w:val="006B45CE"/>
    <w:rsid w:val="006B4C40"/>
    <w:rsid w:val="006B4DBE"/>
    <w:rsid w:val="006B6546"/>
    <w:rsid w:val="006B657C"/>
    <w:rsid w:val="006C0DB6"/>
    <w:rsid w:val="006C1412"/>
    <w:rsid w:val="006C16E9"/>
    <w:rsid w:val="006C3FE5"/>
    <w:rsid w:val="006C4920"/>
    <w:rsid w:val="006C4D85"/>
    <w:rsid w:val="006C5253"/>
    <w:rsid w:val="006C674C"/>
    <w:rsid w:val="006C689F"/>
    <w:rsid w:val="006C719C"/>
    <w:rsid w:val="006C7619"/>
    <w:rsid w:val="006C7F11"/>
    <w:rsid w:val="006D1018"/>
    <w:rsid w:val="006D17A3"/>
    <w:rsid w:val="006D22AE"/>
    <w:rsid w:val="006D23F6"/>
    <w:rsid w:val="006D27A9"/>
    <w:rsid w:val="006D5692"/>
    <w:rsid w:val="006D5B6D"/>
    <w:rsid w:val="006D758D"/>
    <w:rsid w:val="006D7748"/>
    <w:rsid w:val="006E25C6"/>
    <w:rsid w:val="006E2AC9"/>
    <w:rsid w:val="006E3014"/>
    <w:rsid w:val="006E57ED"/>
    <w:rsid w:val="006E6767"/>
    <w:rsid w:val="006F0F4C"/>
    <w:rsid w:val="006F0FEC"/>
    <w:rsid w:val="006F1051"/>
    <w:rsid w:val="006F17B1"/>
    <w:rsid w:val="006F3A72"/>
    <w:rsid w:val="006F3A90"/>
    <w:rsid w:val="006F5C5F"/>
    <w:rsid w:val="0070036C"/>
    <w:rsid w:val="00700710"/>
    <w:rsid w:val="00701362"/>
    <w:rsid w:val="00702CF4"/>
    <w:rsid w:val="007034BE"/>
    <w:rsid w:val="00704FB8"/>
    <w:rsid w:val="00704FBC"/>
    <w:rsid w:val="007059F4"/>
    <w:rsid w:val="00705A27"/>
    <w:rsid w:val="00706506"/>
    <w:rsid w:val="00710947"/>
    <w:rsid w:val="007112B8"/>
    <w:rsid w:val="00711665"/>
    <w:rsid w:val="00711E4F"/>
    <w:rsid w:val="00712F53"/>
    <w:rsid w:val="00713184"/>
    <w:rsid w:val="007137BD"/>
    <w:rsid w:val="0071383B"/>
    <w:rsid w:val="00713877"/>
    <w:rsid w:val="00713BCC"/>
    <w:rsid w:val="007144AF"/>
    <w:rsid w:val="00715781"/>
    <w:rsid w:val="00715DDB"/>
    <w:rsid w:val="00715F1B"/>
    <w:rsid w:val="0071660F"/>
    <w:rsid w:val="00716E43"/>
    <w:rsid w:val="00717ED2"/>
    <w:rsid w:val="0072075C"/>
    <w:rsid w:val="0072231B"/>
    <w:rsid w:val="0072264C"/>
    <w:rsid w:val="00722909"/>
    <w:rsid w:val="00722BE8"/>
    <w:rsid w:val="007240BF"/>
    <w:rsid w:val="00724242"/>
    <w:rsid w:val="00725030"/>
    <w:rsid w:val="00726AD3"/>
    <w:rsid w:val="00726CAE"/>
    <w:rsid w:val="00727311"/>
    <w:rsid w:val="00727A8A"/>
    <w:rsid w:val="00727D63"/>
    <w:rsid w:val="00730F9A"/>
    <w:rsid w:val="00731082"/>
    <w:rsid w:val="00731532"/>
    <w:rsid w:val="00731F04"/>
    <w:rsid w:val="00732911"/>
    <w:rsid w:val="00732A4D"/>
    <w:rsid w:val="007338F9"/>
    <w:rsid w:val="00733E71"/>
    <w:rsid w:val="007349CF"/>
    <w:rsid w:val="00734D62"/>
    <w:rsid w:val="00736DD8"/>
    <w:rsid w:val="007372D9"/>
    <w:rsid w:val="00737974"/>
    <w:rsid w:val="0074059C"/>
    <w:rsid w:val="00740889"/>
    <w:rsid w:val="00740F35"/>
    <w:rsid w:val="00741992"/>
    <w:rsid w:val="00741EE9"/>
    <w:rsid w:val="00741FE3"/>
    <w:rsid w:val="00742877"/>
    <w:rsid w:val="00742D5A"/>
    <w:rsid w:val="00742FB7"/>
    <w:rsid w:val="00743C11"/>
    <w:rsid w:val="00743EDF"/>
    <w:rsid w:val="00743F9C"/>
    <w:rsid w:val="00744201"/>
    <w:rsid w:val="00744456"/>
    <w:rsid w:val="007445F1"/>
    <w:rsid w:val="0074505A"/>
    <w:rsid w:val="007454D8"/>
    <w:rsid w:val="00745DAE"/>
    <w:rsid w:val="00746660"/>
    <w:rsid w:val="007476D9"/>
    <w:rsid w:val="007478AA"/>
    <w:rsid w:val="00747BBC"/>
    <w:rsid w:val="00747CEB"/>
    <w:rsid w:val="00747D1F"/>
    <w:rsid w:val="0075046A"/>
    <w:rsid w:val="00751E12"/>
    <w:rsid w:val="00755508"/>
    <w:rsid w:val="00755801"/>
    <w:rsid w:val="00760535"/>
    <w:rsid w:val="007610C1"/>
    <w:rsid w:val="007615FF"/>
    <w:rsid w:val="00761836"/>
    <w:rsid w:val="0076264D"/>
    <w:rsid w:val="0076287E"/>
    <w:rsid w:val="00762A43"/>
    <w:rsid w:val="00762E4C"/>
    <w:rsid w:val="007631CD"/>
    <w:rsid w:val="00763C6C"/>
    <w:rsid w:val="00763FFC"/>
    <w:rsid w:val="00764306"/>
    <w:rsid w:val="00764414"/>
    <w:rsid w:val="007672D6"/>
    <w:rsid w:val="007708BC"/>
    <w:rsid w:val="00772476"/>
    <w:rsid w:val="00773A6B"/>
    <w:rsid w:val="00773DF4"/>
    <w:rsid w:val="00774F30"/>
    <w:rsid w:val="00775405"/>
    <w:rsid w:val="00775967"/>
    <w:rsid w:val="00776779"/>
    <w:rsid w:val="00777D0D"/>
    <w:rsid w:val="007807D0"/>
    <w:rsid w:val="00780BAA"/>
    <w:rsid w:val="00781232"/>
    <w:rsid w:val="00781BEA"/>
    <w:rsid w:val="00782770"/>
    <w:rsid w:val="00783285"/>
    <w:rsid w:val="00783EFE"/>
    <w:rsid w:val="00786593"/>
    <w:rsid w:val="007867EC"/>
    <w:rsid w:val="00786A55"/>
    <w:rsid w:val="00786EB8"/>
    <w:rsid w:val="007871FA"/>
    <w:rsid w:val="00787619"/>
    <w:rsid w:val="007900D8"/>
    <w:rsid w:val="007908D0"/>
    <w:rsid w:val="00791211"/>
    <w:rsid w:val="00791262"/>
    <w:rsid w:val="00791665"/>
    <w:rsid w:val="007924AD"/>
    <w:rsid w:val="00792CB7"/>
    <w:rsid w:val="00793801"/>
    <w:rsid w:val="00793974"/>
    <w:rsid w:val="00793A86"/>
    <w:rsid w:val="00795749"/>
    <w:rsid w:val="0079587B"/>
    <w:rsid w:val="00796B7A"/>
    <w:rsid w:val="007A0BD1"/>
    <w:rsid w:val="007A15FA"/>
    <w:rsid w:val="007A18F5"/>
    <w:rsid w:val="007A1A5F"/>
    <w:rsid w:val="007A20E8"/>
    <w:rsid w:val="007A23A9"/>
    <w:rsid w:val="007A346A"/>
    <w:rsid w:val="007A390F"/>
    <w:rsid w:val="007A3B7B"/>
    <w:rsid w:val="007A3F0B"/>
    <w:rsid w:val="007A4EEF"/>
    <w:rsid w:val="007A517E"/>
    <w:rsid w:val="007A5873"/>
    <w:rsid w:val="007A706C"/>
    <w:rsid w:val="007A735C"/>
    <w:rsid w:val="007B0A0B"/>
    <w:rsid w:val="007B0C9C"/>
    <w:rsid w:val="007B0CEF"/>
    <w:rsid w:val="007B0DE0"/>
    <w:rsid w:val="007B1885"/>
    <w:rsid w:val="007B1AEB"/>
    <w:rsid w:val="007B1DC4"/>
    <w:rsid w:val="007B1E17"/>
    <w:rsid w:val="007B2C68"/>
    <w:rsid w:val="007B2E64"/>
    <w:rsid w:val="007B3A6B"/>
    <w:rsid w:val="007B47C8"/>
    <w:rsid w:val="007B5E05"/>
    <w:rsid w:val="007B5FF7"/>
    <w:rsid w:val="007B64DE"/>
    <w:rsid w:val="007C02B8"/>
    <w:rsid w:val="007C1667"/>
    <w:rsid w:val="007C1F25"/>
    <w:rsid w:val="007C28A4"/>
    <w:rsid w:val="007C55D1"/>
    <w:rsid w:val="007C66A5"/>
    <w:rsid w:val="007C6732"/>
    <w:rsid w:val="007C7072"/>
    <w:rsid w:val="007C7386"/>
    <w:rsid w:val="007D08CC"/>
    <w:rsid w:val="007D0D6B"/>
    <w:rsid w:val="007D1189"/>
    <w:rsid w:val="007D1B3F"/>
    <w:rsid w:val="007D1F73"/>
    <w:rsid w:val="007D1F92"/>
    <w:rsid w:val="007D1F9F"/>
    <w:rsid w:val="007D2327"/>
    <w:rsid w:val="007D254F"/>
    <w:rsid w:val="007D2D4D"/>
    <w:rsid w:val="007D31DE"/>
    <w:rsid w:val="007D4078"/>
    <w:rsid w:val="007D41E0"/>
    <w:rsid w:val="007D449F"/>
    <w:rsid w:val="007D4C53"/>
    <w:rsid w:val="007D513F"/>
    <w:rsid w:val="007D5F3D"/>
    <w:rsid w:val="007D60A0"/>
    <w:rsid w:val="007D684F"/>
    <w:rsid w:val="007D749E"/>
    <w:rsid w:val="007E0940"/>
    <w:rsid w:val="007E108D"/>
    <w:rsid w:val="007E19C3"/>
    <w:rsid w:val="007E2F04"/>
    <w:rsid w:val="007E5389"/>
    <w:rsid w:val="007E57D7"/>
    <w:rsid w:val="007E70CE"/>
    <w:rsid w:val="007F00F4"/>
    <w:rsid w:val="007F03A5"/>
    <w:rsid w:val="007F04EB"/>
    <w:rsid w:val="007F084E"/>
    <w:rsid w:val="007F0D97"/>
    <w:rsid w:val="007F171A"/>
    <w:rsid w:val="007F3624"/>
    <w:rsid w:val="007F3DD3"/>
    <w:rsid w:val="007F41CC"/>
    <w:rsid w:val="007F452D"/>
    <w:rsid w:val="007F453E"/>
    <w:rsid w:val="007F5763"/>
    <w:rsid w:val="007F5F31"/>
    <w:rsid w:val="007F71E4"/>
    <w:rsid w:val="007F73C6"/>
    <w:rsid w:val="007F7684"/>
    <w:rsid w:val="008001A6"/>
    <w:rsid w:val="008001D4"/>
    <w:rsid w:val="008016B6"/>
    <w:rsid w:val="008024D9"/>
    <w:rsid w:val="008027C4"/>
    <w:rsid w:val="00803B2B"/>
    <w:rsid w:val="00804B6D"/>
    <w:rsid w:val="008058A3"/>
    <w:rsid w:val="008058E2"/>
    <w:rsid w:val="00805CAB"/>
    <w:rsid w:val="0080639B"/>
    <w:rsid w:val="008063BF"/>
    <w:rsid w:val="008066CE"/>
    <w:rsid w:val="0081067A"/>
    <w:rsid w:val="00810991"/>
    <w:rsid w:val="00810A82"/>
    <w:rsid w:val="00811B8A"/>
    <w:rsid w:val="00811E4C"/>
    <w:rsid w:val="00813528"/>
    <w:rsid w:val="00813FF5"/>
    <w:rsid w:val="008147EA"/>
    <w:rsid w:val="008148DE"/>
    <w:rsid w:val="00814B2F"/>
    <w:rsid w:val="00814E82"/>
    <w:rsid w:val="00814FAF"/>
    <w:rsid w:val="0081572F"/>
    <w:rsid w:val="008164F0"/>
    <w:rsid w:val="00820115"/>
    <w:rsid w:val="00820A4B"/>
    <w:rsid w:val="00820C00"/>
    <w:rsid w:val="00820E7F"/>
    <w:rsid w:val="008211D6"/>
    <w:rsid w:val="00821A67"/>
    <w:rsid w:val="0082291E"/>
    <w:rsid w:val="00822A3D"/>
    <w:rsid w:val="00822B77"/>
    <w:rsid w:val="00823B13"/>
    <w:rsid w:val="008246DA"/>
    <w:rsid w:val="00825B2E"/>
    <w:rsid w:val="00825BFF"/>
    <w:rsid w:val="008268F9"/>
    <w:rsid w:val="00826C47"/>
    <w:rsid w:val="008276DD"/>
    <w:rsid w:val="0083026E"/>
    <w:rsid w:val="008311DC"/>
    <w:rsid w:val="00831A35"/>
    <w:rsid w:val="0083242C"/>
    <w:rsid w:val="008324D4"/>
    <w:rsid w:val="0083286D"/>
    <w:rsid w:val="00832C52"/>
    <w:rsid w:val="0083351F"/>
    <w:rsid w:val="00833AC0"/>
    <w:rsid w:val="00833F50"/>
    <w:rsid w:val="00834624"/>
    <w:rsid w:val="00834E1B"/>
    <w:rsid w:val="00835F9E"/>
    <w:rsid w:val="0083621B"/>
    <w:rsid w:val="0083672F"/>
    <w:rsid w:val="008375B1"/>
    <w:rsid w:val="00840578"/>
    <w:rsid w:val="00841F39"/>
    <w:rsid w:val="00842375"/>
    <w:rsid w:val="00842C6F"/>
    <w:rsid w:val="008435A0"/>
    <w:rsid w:val="00843C11"/>
    <w:rsid w:val="00844018"/>
    <w:rsid w:val="008449E9"/>
    <w:rsid w:val="00844FF1"/>
    <w:rsid w:val="008513BE"/>
    <w:rsid w:val="00852158"/>
    <w:rsid w:val="00852765"/>
    <w:rsid w:val="008550EB"/>
    <w:rsid w:val="00855D52"/>
    <w:rsid w:val="008563DC"/>
    <w:rsid w:val="00856EB8"/>
    <w:rsid w:val="00860BE9"/>
    <w:rsid w:val="00861209"/>
    <w:rsid w:val="00865162"/>
    <w:rsid w:val="00865B37"/>
    <w:rsid w:val="00866BAD"/>
    <w:rsid w:val="00867252"/>
    <w:rsid w:val="0086730D"/>
    <w:rsid w:val="008679FF"/>
    <w:rsid w:val="008702D5"/>
    <w:rsid w:val="008707BF"/>
    <w:rsid w:val="00870830"/>
    <w:rsid w:val="00871C42"/>
    <w:rsid w:val="00871DB7"/>
    <w:rsid w:val="00872205"/>
    <w:rsid w:val="00872A11"/>
    <w:rsid w:val="00872A7B"/>
    <w:rsid w:val="00872B21"/>
    <w:rsid w:val="00873C76"/>
    <w:rsid w:val="00874217"/>
    <w:rsid w:val="00874705"/>
    <w:rsid w:val="00875844"/>
    <w:rsid w:val="00875965"/>
    <w:rsid w:val="00875E7A"/>
    <w:rsid w:val="00876626"/>
    <w:rsid w:val="008776F7"/>
    <w:rsid w:val="00877F1A"/>
    <w:rsid w:val="008837DC"/>
    <w:rsid w:val="008839A0"/>
    <w:rsid w:val="00883D23"/>
    <w:rsid w:val="00884731"/>
    <w:rsid w:val="008865CA"/>
    <w:rsid w:val="00886715"/>
    <w:rsid w:val="008873D5"/>
    <w:rsid w:val="00887BAA"/>
    <w:rsid w:val="0089059C"/>
    <w:rsid w:val="00892A93"/>
    <w:rsid w:val="00892B99"/>
    <w:rsid w:val="00893B61"/>
    <w:rsid w:val="00893DBB"/>
    <w:rsid w:val="0089418B"/>
    <w:rsid w:val="0089459E"/>
    <w:rsid w:val="00894BE6"/>
    <w:rsid w:val="008950B4"/>
    <w:rsid w:val="00895694"/>
    <w:rsid w:val="00895AF2"/>
    <w:rsid w:val="008977C1"/>
    <w:rsid w:val="00897DE4"/>
    <w:rsid w:val="008A0A4A"/>
    <w:rsid w:val="008A0EB7"/>
    <w:rsid w:val="008A188C"/>
    <w:rsid w:val="008A37E9"/>
    <w:rsid w:val="008A3BF9"/>
    <w:rsid w:val="008A6290"/>
    <w:rsid w:val="008A726A"/>
    <w:rsid w:val="008A771D"/>
    <w:rsid w:val="008B03D4"/>
    <w:rsid w:val="008B0D9D"/>
    <w:rsid w:val="008B1046"/>
    <w:rsid w:val="008B10C6"/>
    <w:rsid w:val="008B1E2A"/>
    <w:rsid w:val="008B3BBE"/>
    <w:rsid w:val="008B3D55"/>
    <w:rsid w:val="008B54B1"/>
    <w:rsid w:val="008B58DC"/>
    <w:rsid w:val="008B5D29"/>
    <w:rsid w:val="008B62CE"/>
    <w:rsid w:val="008B63D3"/>
    <w:rsid w:val="008B6851"/>
    <w:rsid w:val="008B6D26"/>
    <w:rsid w:val="008B764D"/>
    <w:rsid w:val="008B7C14"/>
    <w:rsid w:val="008C07D5"/>
    <w:rsid w:val="008C13FD"/>
    <w:rsid w:val="008C1541"/>
    <w:rsid w:val="008C1589"/>
    <w:rsid w:val="008C23E8"/>
    <w:rsid w:val="008C26A7"/>
    <w:rsid w:val="008C327A"/>
    <w:rsid w:val="008C35B4"/>
    <w:rsid w:val="008C4842"/>
    <w:rsid w:val="008C4B12"/>
    <w:rsid w:val="008C4C6C"/>
    <w:rsid w:val="008C4E44"/>
    <w:rsid w:val="008C7075"/>
    <w:rsid w:val="008C7840"/>
    <w:rsid w:val="008C78EC"/>
    <w:rsid w:val="008C7CEA"/>
    <w:rsid w:val="008D0093"/>
    <w:rsid w:val="008D031C"/>
    <w:rsid w:val="008D0FD4"/>
    <w:rsid w:val="008D1567"/>
    <w:rsid w:val="008D1FE8"/>
    <w:rsid w:val="008D29ED"/>
    <w:rsid w:val="008D2B47"/>
    <w:rsid w:val="008D3BFB"/>
    <w:rsid w:val="008D42EE"/>
    <w:rsid w:val="008D46D0"/>
    <w:rsid w:val="008D61B5"/>
    <w:rsid w:val="008D6925"/>
    <w:rsid w:val="008D700A"/>
    <w:rsid w:val="008D7809"/>
    <w:rsid w:val="008D78B0"/>
    <w:rsid w:val="008E017F"/>
    <w:rsid w:val="008E0F77"/>
    <w:rsid w:val="008E117A"/>
    <w:rsid w:val="008E1863"/>
    <w:rsid w:val="008E1AB0"/>
    <w:rsid w:val="008E24B6"/>
    <w:rsid w:val="008E25D8"/>
    <w:rsid w:val="008E344A"/>
    <w:rsid w:val="008E4523"/>
    <w:rsid w:val="008E5013"/>
    <w:rsid w:val="008E547F"/>
    <w:rsid w:val="008E56F0"/>
    <w:rsid w:val="008E5BAB"/>
    <w:rsid w:val="008E5DD5"/>
    <w:rsid w:val="008E6492"/>
    <w:rsid w:val="008E665F"/>
    <w:rsid w:val="008E70B3"/>
    <w:rsid w:val="008E7548"/>
    <w:rsid w:val="008E7B52"/>
    <w:rsid w:val="008E7F33"/>
    <w:rsid w:val="008F0664"/>
    <w:rsid w:val="008F068D"/>
    <w:rsid w:val="008F17BB"/>
    <w:rsid w:val="008F1DC6"/>
    <w:rsid w:val="008F3AE4"/>
    <w:rsid w:val="008F4320"/>
    <w:rsid w:val="008F447F"/>
    <w:rsid w:val="008F4EC8"/>
    <w:rsid w:val="008F4FA9"/>
    <w:rsid w:val="008F64A6"/>
    <w:rsid w:val="008F66B6"/>
    <w:rsid w:val="008F7577"/>
    <w:rsid w:val="008F76FB"/>
    <w:rsid w:val="008F7E5A"/>
    <w:rsid w:val="00900B3C"/>
    <w:rsid w:val="0090144C"/>
    <w:rsid w:val="009022E2"/>
    <w:rsid w:val="00902782"/>
    <w:rsid w:val="00902A6E"/>
    <w:rsid w:val="00903187"/>
    <w:rsid w:val="009034AD"/>
    <w:rsid w:val="00903552"/>
    <w:rsid w:val="00905805"/>
    <w:rsid w:val="0091001C"/>
    <w:rsid w:val="00911781"/>
    <w:rsid w:val="00911835"/>
    <w:rsid w:val="00911C8F"/>
    <w:rsid w:val="009122B2"/>
    <w:rsid w:val="00912FC8"/>
    <w:rsid w:val="00916493"/>
    <w:rsid w:val="0092086D"/>
    <w:rsid w:val="00920CB6"/>
    <w:rsid w:val="009213B3"/>
    <w:rsid w:val="009215B6"/>
    <w:rsid w:val="00921BFC"/>
    <w:rsid w:val="00921E42"/>
    <w:rsid w:val="00922E1C"/>
    <w:rsid w:val="00922FB8"/>
    <w:rsid w:val="009235E1"/>
    <w:rsid w:val="009243F0"/>
    <w:rsid w:val="00925028"/>
    <w:rsid w:val="00925C31"/>
    <w:rsid w:val="00926FEE"/>
    <w:rsid w:val="00927133"/>
    <w:rsid w:val="009278EA"/>
    <w:rsid w:val="00927ACC"/>
    <w:rsid w:val="0093079E"/>
    <w:rsid w:val="009312E3"/>
    <w:rsid w:val="00932090"/>
    <w:rsid w:val="0093285C"/>
    <w:rsid w:val="00934AA9"/>
    <w:rsid w:val="009367C2"/>
    <w:rsid w:val="00936C3A"/>
    <w:rsid w:val="009379E7"/>
    <w:rsid w:val="0094231A"/>
    <w:rsid w:val="00942F1E"/>
    <w:rsid w:val="0094331B"/>
    <w:rsid w:val="009443C7"/>
    <w:rsid w:val="00944F1D"/>
    <w:rsid w:val="00945271"/>
    <w:rsid w:val="009454A3"/>
    <w:rsid w:val="00945BA0"/>
    <w:rsid w:val="00945CF8"/>
    <w:rsid w:val="009463EE"/>
    <w:rsid w:val="00952830"/>
    <w:rsid w:val="0095338C"/>
    <w:rsid w:val="009541A2"/>
    <w:rsid w:val="00955D33"/>
    <w:rsid w:val="00956D65"/>
    <w:rsid w:val="00957408"/>
    <w:rsid w:val="009603B5"/>
    <w:rsid w:val="00960840"/>
    <w:rsid w:val="00961B2C"/>
    <w:rsid w:val="009621ED"/>
    <w:rsid w:val="009627FA"/>
    <w:rsid w:val="00964020"/>
    <w:rsid w:val="0096614F"/>
    <w:rsid w:val="00967459"/>
    <w:rsid w:val="009679DD"/>
    <w:rsid w:val="00967F6C"/>
    <w:rsid w:val="00970051"/>
    <w:rsid w:val="009704C0"/>
    <w:rsid w:val="00970CB4"/>
    <w:rsid w:val="0097154D"/>
    <w:rsid w:val="00972DFD"/>
    <w:rsid w:val="009734CE"/>
    <w:rsid w:val="009743D5"/>
    <w:rsid w:val="00975D1F"/>
    <w:rsid w:val="009763BE"/>
    <w:rsid w:val="00976D62"/>
    <w:rsid w:val="0097752A"/>
    <w:rsid w:val="009779DE"/>
    <w:rsid w:val="00980FB5"/>
    <w:rsid w:val="009821FA"/>
    <w:rsid w:val="00982B5B"/>
    <w:rsid w:val="00983D7E"/>
    <w:rsid w:val="00984895"/>
    <w:rsid w:val="00984C91"/>
    <w:rsid w:val="00984FF0"/>
    <w:rsid w:val="00986A3F"/>
    <w:rsid w:val="00986A51"/>
    <w:rsid w:val="00987AE9"/>
    <w:rsid w:val="00990B06"/>
    <w:rsid w:val="00990B1B"/>
    <w:rsid w:val="00992E45"/>
    <w:rsid w:val="009934F1"/>
    <w:rsid w:val="009939EA"/>
    <w:rsid w:val="00993F82"/>
    <w:rsid w:val="009947B7"/>
    <w:rsid w:val="00994A41"/>
    <w:rsid w:val="00994ADF"/>
    <w:rsid w:val="00995C1D"/>
    <w:rsid w:val="009962A2"/>
    <w:rsid w:val="00997454"/>
    <w:rsid w:val="00997C0D"/>
    <w:rsid w:val="00997E22"/>
    <w:rsid w:val="00997F48"/>
    <w:rsid w:val="009A01B9"/>
    <w:rsid w:val="009A18A5"/>
    <w:rsid w:val="009A268B"/>
    <w:rsid w:val="009A4973"/>
    <w:rsid w:val="009A4DAF"/>
    <w:rsid w:val="009A5A3A"/>
    <w:rsid w:val="009A6A81"/>
    <w:rsid w:val="009A6FAA"/>
    <w:rsid w:val="009A711B"/>
    <w:rsid w:val="009B0A58"/>
    <w:rsid w:val="009B1238"/>
    <w:rsid w:val="009B13EC"/>
    <w:rsid w:val="009B1FCA"/>
    <w:rsid w:val="009B3B99"/>
    <w:rsid w:val="009B46EC"/>
    <w:rsid w:val="009B4768"/>
    <w:rsid w:val="009B5E0D"/>
    <w:rsid w:val="009B5EBC"/>
    <w:rsid w:val="009B694D"/>
    <w:rsid w:val="009B72B1"/>
    <w:rsid w:val="009C0A49"/>
    <w:rsid w:val="009C0FC7"/>
    <w:rsid w:val="009C2084"/>
    <w:rsid w:val="009C2792"/>
    <w:rsid w:val="009C2A7C"/>
    <w:rsid w:val="009C3051"/>
    <w:rsid w:val="009C3D1C"/>
    <w:rsid w:val="009C4B15"/>
    <w:rsid w:val="009C4E66"/>
    <w:rsid w:val="009C5866"/>
    <w:rsid w:val="009C59E5"/>
    <w:rsid w:val="009D0165"/>
    <w:rsid w:val="009D1DF0"/>
    <w:rsid w:val="009D21A0"/>
    <w:rsid w:val="009D21F0"/>
    <w:rsid w:val="009D303B"/>
    <w:rsid w:val="009D30A9"/>
    <w:rsid w:val="009D3CB8"/>
    <w:rsid w:val="009D4125"/>
    <w:rsid w:val="009D4448"/>
    <w:rsid w:val="009D4658"/>
    <w:rsid w:val="009D5C56"/>
    <w:rsid w:val="009D5EDB"/>
    <w:rsid w:val="009E022D"/>
    <w:rsid w:val="009E08BE"/>
    <w:rsid w:val="009E11E6"/>
    <w:rsid w:val="009E1218"/>
    <w:rsid w:val="009E1A08"/>
    <w:rsid w:val="009E1AA6"/>
    <w:rsid w:val="009E3028"/>
    <w:rsid w:val="009E3EFC"/>
    <w:rsid w:val="009E3EFF"/>
    <w:rsid w:val="009E4036"/>
    <w:rsid w:val="009E4ACE"/>
    <w:rsid w:val="009E4B83"/>
    <w:rsid w:val="009E5A94"/>
    <w:rsid w:val="009F0BBC"/>
    <w:rsid w:val="009F0E6A"/>
    <w:rsid w:val="009F0FA2"/>
    <w:rsid w:val="009F12AC"/>
    <w:rsid w:val="009F1953"/>
    <w:rsid w:val="009F1DDA"/>
    <w:rsid w:val="009F2062"/>
    <w:rsid w:val="009F2751"/>
    <w:rsid w:val="009F29AA"/>
    <w:rsid w:val="009F29B3"/>
    <w:rsid w:val="009F2EA5"/>
    <w:rsid w:val="009F3483"/>
    <w:rsid w:val="009F3B20"/>
    <w:rsid w:val="009F4B33"/>
    <w:rsid w:val="009F4E7F"/>
    <w:rsid w:val="009F6871"/>
    <w:rsid w:val="009F6D06"/>
    <w:rsid w:val="009F700C"/>
    <w:rsid w:val="009F79D3"/>
    <w:rsid w:val="00A000A0"/>
    <w:rsid w:val="00A00B80"/>
    <w:rsid w:val="00A00C75"/>
    <w:rsid w:val="00A011D6"/>
    <w:rsid w:val="00A017C3"/>
    <w:rsid w:val="00A0192D"/>
    <w:rsid w:val="00A01DB7"/>
    <w:rsid w:val="00A01DCE"/>
    <w:rsid w:val="00A03B74"/>
    <w:rsid w:val="00A05A4D"/>
    <w:rsid w:val="00A05FA8"/>
    <w:rsid w:val="00A06408"/>
    <w:rsid w:val="00A0708A"/>
    <w:rsid w:val="00A10085"/>
    <w:rsid w:val="00A104FE"/>
    <w:rsid w:val="00A12BA0"/>
    <w:rsid w:val="00A13BA5"/>
    <w:rsid w:val="00A13F61"/>
    <w:rsid w:val="00A13FD0"/>
    <w:rsid w:val="00A14561"/>
    <w:rsid w:val="00A16387"/>
    <w:rsid w:val="00A20070"/>
    <w:rsid w:val="00A22390"/>
    <w:rsid w:val="00A22D9C"/>
    <w:rsid w:val="00A22EEE"/>
    <w:rsid w:val="00A2328C"/>
    <w:rsid w:val="00A23E66"/>
    <w:rsid w:val="00A244B8"/>
    <w:rsid w:val="00A24555"/>
    <w:rsid w:val="00A271D8"/>
    <w:rsid w:val="00A27341"/>
    <w:rsid w:val="00A30ABA"/>
    <w:rsid w:val="00A30C5A"/>
    <w:rsid w:val="00A31709"/>
    <w:rsid w:val="00A31C73"/>
    <w:rsid w:val="00A3277D"/>
    <w:rsid w:val="00A32A6D"/>
    <w:rsid w:val="00A33CC8"/>
    <w:rsid w:val="00A363B5"/>
    <w:rsid w:val="00A36AB6"/>
    <w:rsid w:val="00A36C63"/>
    <w:rsid w:val="00A405D1"/>
    <w:rsid w:val="00A428C1"/>
    <w:rsid w:val="00A44374"/>
    <w:rsid w:val="00A443E1"/>
    <w:rsid w:val="00A44A5B"/>
    <w:rsid w:val="00A44F9B"/>
    <w:rsid w:val="00A45CFD"/>
    <w:rsid w:val="00A47294"/>
    <w:rsid w:val="00A50375"/>
    <w:rsid w:val="00A50D38"/>
    <w:rsid w:val="00A525FA"/>
    <w:rsid w:val="00A54861"/>
    <w:rsid w:val="00A5569A"/>
    <w:rsid w:val="00A567A0"/>
    <w:rsid w:val="00A57EE7"/>
    <w:rsid w:val="00A60730"/>
    <w:rsid w:val="00A60A45"/>
    <w:rsid w:val="00A60A7A"/>
    <w:rsid w:val="00A62392"/>
    <w:rsid w:val="00A628AB"/>
    <w:rsid w:val="00A6360C"/>
    <w:rsid w:val="00A63DD3"/>
    <w:rsid w:val="00A64886"/>
    <w:rsid w:val="00A64CE7"/>
    <w:rsid w:val="00A660DE"/>
    <w:rsid w:val="00A661F3"/>
    <w:rsid w:val="00A67001"/>
    <w:rsid w:val="00A679A4"/>
    <w:rsid w:val="00A70C2C"/>
    <w:rsid w:val="00A70F9A"/>
    <w:rsid w:val="00A71198"/>
    <w:rsid w:val="00A7340E"/>
    <w:rsid w:val="00A73883"/>
    <w:rsid w:val="00A7439A"/>
    <w:rsid w:val="00A74C17"/>
    <w:rsid w:val="00A7588B"/>
    <w:rsid w:val="00A76049"/>
    <w:rsid w:val="00A76AAC"/>
    <w:rsid w:val="00A77221"/>
    <w:rsid w:val="00A77706"/>
    <w:rsid w:val="00A779F8"/>
    <w:rsid w:val="00A77C9B"/>
    <w:rsid w:val="00A81F89"/>
    <w:rsid w:val="00A839AB"/>
    <w:rsid w:val="00A83AA6"/>
    <w:rsid w:val="00A86289"/>
    <w:rsid w:val="00A862EA"/>
    <w:rsid w:val="00A87B08"/>
    <w:rsid w:val="00A87B56"/>
    <w:rsid w:val="00A87CE2"/>
    <w:rsid w:val="00A90409"/>
    <w:rsid w:val="00A90677"/>
    <w:rsid w:val="00A91492"/>
    <w:rsid w:val="00A9151E"/>
    <w:rsid w:val="00A91802"/>
    <w:rsid w:val="00A93A7E"/>
    <w:rsid w:val="00A94E03"/>
    <w:rsid w:val="00A94E7E"/>
    <w:rsid w:val="00A9545A"/>
    <w:rsid w:val="00A954AD"/>
    <w:rsid w:val="00A964D8"/>
    <w:rsid w:val="00A96605"/>
    <w:rsid w:val="00A96828"/>
    <w:rsid w:val="00A969E6"/>
    <w:rsid w:val="00A97144"/>
    <w:rsid w:val="00AA03C6"/>
    <w:rsid w:val="00AA1046"/>
    <w:rsid w:val="00AA16D2"/>
    <w:rsid w:val="00AA2786"/>
    <w:rsid w:val="00AA36FF"/>
    <w:rsid w:val="00AA3A0A"/>
    <w:rsid w:val="00AA3E64"/>
    <w:rsid w:val="00AA498A"/>
    <w:rsid w:val="00AA6583"/>
    <w:rsid w:val="00AA6A39"/>
    <w:rsid w:val="00AA6D0B"/>
    <w:rsid w:val="00AA7043"/>
    <w:rsid w:val="00AA7B0F"/>
    <w:rsid w:val="00AB02DA"/>
    <w:rsid w:val="00AB0A41"/>
    <w:rsid w:val="00AB0F72"/>
    <w:rsid w:val="00AB11A0"/>
    <w:rsid w:val="00AB1A7E"/>
    <w:rsid w:val="00AB1C9C"/>
    <w:rsid w:val="00AB2448"/>
    <w:rsid w:val="00AB4444"/>
    <w:rsid w:val="00AB4480"/>
    <w:rsid w:val="00AB44D7"/>
    <w:rsid w:val="00AB6FDA"/>
    <w:rsid w:val="00AB7540"/>
    <w:rsid w:val="00AB7699"/>
    <w:rsid w:val="00AC187D"/>
    <w:rsid w:val="00AC19FB"/>
    <w:rsid w:val="00AC1A9D"/>
    <w:rsid w:val="00AC2227"/>
    <w:rsid w:val="00AC273B"/>
    <w:rsid w:val="00AC2924"/>
    <w:rsid w:val="00AC32C5"/>
    <w:rsid w:val="00AC451A"/>
    <w:rsid w:val="00AC4B92"/>
    <w:rsid w:val="00AC564A"/>
    <w:rsid w:val="00AC589C"/>
    <w:rsid w:val="00AC5D12"/>
    <w:rsid w:val="00AC60F6"/>
    <w:rsid w:val="00AC6985"/>
    <w:rsid w:val="00AD040E"/>
    <w:rsid w:val="00AD0C09"/>
    <w:rsid w:val="00AD0D7D"/>
    <w:rsid w:val="00AD1A28"/>
    <w:rsid w:val="00AD1BBE"/>
    <w:rsid w:val="00AD21B1"/>
    <w:rsid w:val="00AD2337"/>
    <w:rsid w:val="00AD372C"/>
    <w:rsid w:val="00AD3CB0"/>
    <w:rsid w:val="00AD41E8"/>
    <w:rsid w:val="00AD4BA3"/>
    <w:rsid w:val="00AD53E3"/>
    <w:rsid w:val="00AD5605"/>
    <w:rsid w:val="00AD5E4E"/>
    <w:rsid w:val="00AD6569"/>
    <w:rsid w:val="00AD661C"/>
    <w:rsid w:val="00AD74FE"/>
    <w:rsid w:val="00AD7F1E"/>
    <w:rsid w:val="00AE005B"/>
    <w:rsid w:val="00AE01B8"/>
    <w:rsid w:val="00AE26CA"/>
    <w:rsid w:val="00AE3DFE"/>
    <w:rsid w:val="00AE4973"/>
    <w:rsid w:val="00AE4A03"/>
    <w:rsid w:val="00AE4CC3"/>
    <w:rsid w:val="00AE5051"/>
    <w:rsid w:val="00AE50DB"/>
    <w:rsid w:val="00AE5C02"/>
    <w:rsid w:val="00AE5FB0"/>
    <w:rsid w:val="00AE604E"/>
    <w:rsid w:val="00AE6AE6"/>
    <w:rsid w:val="00AE6DD0"/>
    <w:rsid w:val="00AE7C14"/>
    <w:rsid w:val="00AE7DD2"/>
    <w:rsid w:val="00AF186F"/>
    <w:rsid w:val="00AF2394"/>
    <w:rsid w:val="00AF391E"/>
    <w:rsid w:val="00AF45F7"/>
    <w:rsid w:val="00AF4FAE"/>
    <w:rsid w:val="00AF4FE6"/>
    <w:rsid w:val="00AF55AC"/>
    <w:rsid w:val="00AF62C7"/>
    <w:rsid w:val="00AF6D82"/>
    <w:rsid w:val="00AF7B6E"/>
    <w:rsid w:val="00B00C43"/>
    <w:rsid w:val="00B00E3D"/>
    <w:rsid w:val="00B00E95"/>
    <w:rsid w:val="00B013EC"/>
    <w:rsid w:val="00B01634"/>
    <w:rsid w:val="00B0174B"/>
    <w:rsid w:val="00B01858"/>
    <w:rsid w:val="00B02704"/>
    <w:rsid w:val="00B03295"/>
    <w:rsid w:val="00B04FA6"/>
    <w:rsid w:val="00B05D45"/>
    <w:rsid w:val="00B06960"/>
    <w:rsid w:val="00B076A6"/>
    <w:rsid w:val="00B116FB"/>
    <w:rsid w:val="00B122E6"/>
    <w:rsid w:val="00B126D8"/>
    <w:rsid w:val="00B13691"/>
    <w:rsid w:val="00B13CFF"/>
    <w:rsid w:val="00B1489A"/>
    <w:rsid w:val="00B15AE0"/>
    <w:rsid w:val="00B16418"/>
    <w:rsid w:val="00B165A6"/>
    <w:rsid w:val="00B168B0"/>
    <w:rsid w:val="00B16D73"/>
    <w:rsid w:val="00B16E46"/>
    <w:rsid w:val="00B176D8"/>
    <w:rsid w:val="00B17A37"/>
    <w:rsid w:val="00B17F01"/>
    <w:rsid w:val="00B20C44"/>
    <w:rsid w:val="00B2132C"/>
    <w:rsid w:val="00B21378"/>
    <w:rsid w:val="00B21ACC"/>
    <w:rsid w:val="00B21F27"/>
    <w:rsid w:val="00B2228D"/>
    <w:rsid w:val="00B22D75"/>
    <w:rsid w:val="00B2362F"/>
    <w:rsid w:val="00B242E4"/>
    <w:rsid w:val="00B24CF8"/>
    <w:rsid w:val="00B24D63"/>
    <w:rsid w:val="00B25DE6"/>
    <w:rsid w:val="00B265A5"/>
    <w:rsid w:val="00B26914"/>
    <w:rsid w:val="00B2788E"/>
    <w:rsid w:val="00B27A26"/>
    <w:rsid w:val="00B300AA"/>
    <w:rsid w:val="00B3012C"/>
    <w:rsid w:val="00B31F6F"/>
    <w:rsid w:val="00B3221C"/>
    <w:rsid w:val="00B325A5"/>
    <w:rsid w:val="00B32889"/>
    <w:rsid w:val="00B33243"/>
    <w:rsid w:val="00B33CDB"/>
    <w:rsid w:val="00B35BEB"/>
    <w:rsid w:val="00B379F3"/>
    <w:rsid w:val="00B40B8D"/>
    <w:rsid w:val="00B40C92"/>
    <w:rsid w:val="00B41331"/>
    <w:rsid w:val="00B421B8"/>
    <w:rsid w:val="00B45503"/>
    <w:rsid w:val="00B458E2"/>
    <w:rsid w:val="00B459A5"/>
    <w:rsid w:val="00B46103"/>
    <w:rsid w:val="00B4626A"/>
    <w:rsid w:val="00B46590"/>
    <w:rsid w:val="00B47448"/>
    <w:rsid w:val="00B47BB2"/>
    <w:rsid w:val="00B501FE"/>
    <w:rsid w:val="00B518B7"/>
    <w:rsid w:val="00B52B34"/>
    <w:rsid w:val="00B53639"/>
    <w:rsid w:val="00B545DB"/>
    <w:rsid w:val="00B546FD"/>
    <w:rsid w:val="00B54729"/>
    <w:rsid w:val="00B55775"/>
    <w:rsid w:val="00B568A8"/>
    <w:rsid w:val="00B5748B"/>
    <w:rsid w:val="00B5760A"/>
    <w:rsid w:val="00B57824"/>
    <w:rsid w:val="00B57E59"/>
    <w:rsid w:val="00B60081"/>
    <w:rsid w:val="00B6044A"/>
    <w:rsid w:val="00B615C5"/>
    <w:rsid w:val="00B621BD"/>
    <w:rsid w:val="00B6281F"/>
    <w:rsid w:val="00B62898"/>
    <w:rsid w:val="00B628FB"/>
    <w:rsid w:val="00B62D2F"/>
    <w:rsid w:val="00B63097"/>
    <w:rsid w:val="00B6506F"/>
    <w:rsid w:val="00B65FA6"/>
    <w:rsid w:val="00B6678A"/>
    <w:rsid w:val="00B667A7"/>
    <w:rsid w:val="00B66C83"/>
    <w:rsid w:val="00B66DB7"/>
    <w:rsid w:val="00B66E17"/>
    <w:rsid w:val="00B66FFC"/>
    <w:rsid w:val="00B67E97"/>
    <w:rsid w:val="00B702AE"/>
    <w:rsid w:val="00B72EB2"/>
    <w:rsid w:val="00B74EC9"/>
    <w:rsid w:val="00B754F0"/>
    <w:rsid w:val="00B7588E"/>
    <w:rsid w:val="00B75998"/>
    <w:rsid w:val="00B75EAA"/>
    <w:rsid w:val="00B7623D"/>
    <w:rsid w:val="00B80367"/>
    <w:rsid w:val="00B809AC"/>
    <w:rsid w:val="00B80B4F"/>
    <w:rsid w:val="00B80E4C"/>
    <w:rsid w:val="00B83A0E"/>
    <w:rsid w:val="00B83C27"/>
    <w:rsid w:val="00B83C5D"/>
    <w:rsid w:val="00B840B1"/>
    <w:rsid w:val="00B84B29"/>
    <w:rsid w:val="00B853FF"/>
    <w:rsid w:val="00B86047"/>
    <w:rsid w:val="00B86C2F"/>
    <w:rsid w:val="00B86F02"/>
    <w:rsid w:val="00B8772B"/>
    <w:rsid w:val="00B901F7"/>
    <w:rsid w:val="00B9059F"/>
    <w:rsid w:val="00B90B17"/>
    <w:rsid w:val="00B91671"/>
    <w:rsid w:val="00B917A1"/>
    <w:rsid w:val="00B91C20"/>
    <w:rsid w:val="00B93CA1"/>
    <w:rsid w:val="00B9560B"/>
    <w:rsid w:val="00B9597C"/>
    <w:rsid w:val="00B960A9"/>
    <w:rsid w:val="00B96290"/>
    <w:rsid w:val="00B96BE0"/>
    <w:rsid w:val="00B96E44"/>
    <w:rsid w:val="00B97055"/>
    <w:rsid w:val="00B972E9"/>
    <w:rsid w:val="00B9798C"/>
    <w:rsid w:val="00BA0D74"/>
    <w:rsid w:val="00BA139B"/>
    <w:rsid w:val="00BA1545"/>
    <w:rsid w:val="00BA1F58"/>
    <w:rsid w:val="00BA28D8"/>
    <w:rsid w:val="00BA2C2A"/>
    <w:rsid w:val="00BA4600"/>
    <w:rsid w:val="00BA467F"/>
    <w:rsid w:val="00BA50C7"/>
    <w:rsid w:val="00BA5703"/>
    <w:rsid w:val="00BA5C84"/>
    <w:rsid w:val="00BA6A7E"/>
    <w:rsid w:val="00BA718A"/>
    <w:rsid w:val="00BA7A90"/>
    <w:rsid w:val="00BB0403"/>
    <w:rsid w:val="00BB2A72"/>
    <w:rsid w:val="00BB2DCD"/>
    <w:rsid w:val="00BB42C4"/>
    <w:rsid w:val="00BB463B"/>
    <w:rsid w:val="00BB4A8E"/>
    <w:rsid w:val="00BB686C"/>
    <w:rsid w:val="00BB6D9D"/>
    <w:rsid w:val="00BB74D6"/>
    <w:rsid w:val="00BB7ACD"/>
    <w:rsid w:val="00BB7BB7"/>
    <w:rsid w:val="00BC0C59"/>
    <w:rsid w:val="00BC0F34"/>
    <w:rsid w:val="00BC1278"/>
    <w:rsid w:val="00BC208C"/>
    <w:rsid w:val="00BC2159"/>
    <w:rsid w:val="00BC2C89"/>
    <w:rsid w:val="00BC338C"/>
    <w:rsid w:val="00BC3E6F"/>
    <w:rsid w:val="00BC4F44"/>
    <w:rsid w:val="00BC56FE"/>
    <w:rsid w:val="00BC5C79"/>
    <w:rsid w:val="00BC61B1"/>
    <w:rsid w:val="00BC6B9B"/>
    <w:rsid w:val="00BD0D50"/>
    <w:rsid w:val="00BD142C"/>
    <w:rsid w:val="00BD41BF"/>
    <w:rsid w:val="00BD59E3"/>
    <w:rsid w:val="00BD5A51"/>
    <w:rsid w:val="00BD5E42"/>
    <w:rsid w:val="00BD5E7D"/>
    <w:rsid w:val="00BD7910"/>
    <w:rsid w:val="00BE0DED"/>
    <w:rsid w:val="00BE1882"/>
    <w:rsid w:val="00BE3233"/>
    <w:rsid w:val="00BE3514"/>
    <w:rsid w:val="00BE3EFE"/>
    <w:rsid w:val="00BE4530"/>
    <w:rsid w:val="00BE5764"/>
    <w:rsid w:val="00BE65F1"/>
    <w:rsid w:val="00BE6E54"/>
    <w:rsid w:val="00BE6F3A"/>
    <w:rsid w:val="00BE722E"/>
    <w:rsid w:val="00BF0498"/>
    <w:rsid w:val="00BF0A72"/>
    <w:rsid w:val="00BF0B65"/>
    <w:rsid w:val="00BF1F52"/>
    <w:rsid w:val="00BF22D2"/>
    <w:rsid w:val="00BF257B"/>
    <w:rsid w:val="00BF2AD7"/>
    <w:rsid w:val="00BF2F1A"/>
    <w:rsid w:val="00BF3243"/>
    <w:rsid w:val="00BF327E"/>
    <w:rsid w:val="00BF328A"/>
    <w:rsid w:val="00BF38EF"/>
    <w:rsid w:val="00BF3BC2"/>
    <w:rsid w:val="00BF431E"/>
    <w:rsid w:val="00BF439B"/>
    <w:rsid w:val="00BF5D81"/>
    <w:rsid w:val="00BF609C"/>
    <w:rsid w:val="00BF7629"/>
    <w:rsid w:val="00BF77D2"/>
    <w:rsid w:val="00C0149C"/>
    <w:rsid w:val="00C027F5"/>
    <w:rsid w:val="00C02B30"/>
    <w:rsid w:val="00C03681"/>
    <w:rsid w:val="00C03BC2"/>
    <w:rsid w:val="00C05024"/>
    <w:rsid w:val="00C056F6"/>
    <w:rsid w:val="00C05727"/>
    <w:rsid w:val="00C05755"/>
    <w:rsid w:val="00C057F8"/>
    <w:rsid w:val="00C060CE"/>
    <w:rsid w:val="00C079EF"/>
    <w:rsid w:val="00C07C84"/>
    <w:rsid w:val="00C10A04"/>
    <w:rsid w:val="00C11699"/>
    <w:rsid w:val="00C11FE0"/>
    <w:rsid w:val="00C12363"/>
    <w:rsid w:val="00C128D5"/>
    <w:rsid w:val="00C12968"/>
    <w:rsid w:val="00C13154"/>
    <w:rsid w:val="00C13244"/>
    <w:rsid w:val="00C15548"/>
    <w:rsid w:val="00C15F83"/>
    <w:rsid w:val="00C1664F"/>
    <w:rsid w:val="00C16BFF"/>
    <w:rsid w:val="00C1770F"/>
    <w:rsid w:val="00C2037D"/>
    <w:rsid w:val="00C20520"/>
    <w:rsid w:val="00C20FAF"/>
    <w:rsid w:val="00C222DB"/>
    <w:rsid w:val="00C22B1A"/>
    <w:rsid w:val="00C23493"/>
    <w:rsid w:val="00C239D7"/>
    <w:rsid w:val="00C2475B"/>
    <w:rsid w:val="00C25E98"/>
    <w:rsid w:val="00C276BC"/>
    <w:rsid w:val="00C27F70"/>
    <w:rsid w:val="00C30647"/>
    <w:rsid w:val="00C307EC"/>
    <w:rsid w:val="00C30D50"/>
    <w:rsid w:val="00C30F14"/>
    <w:rsid w:val="00C310FD"/>
    <w:rsid w:val="00C314D9"/>
    <w:rsid w:val="00C3217D"/>
    <w:rsid w:val="00C32652"/>
    <w:rsid w:val="00C32AA9"/>
    <w:rsid w:val="00C35951"/>
    <w:rsid w:val="00C365DC"/>
    <w:rsid w:val="00C368A5"/>
    <w:rsid w:val="00C36E88"/>
    <w:rsid w:val="00C40594"/>
    <w:rsid w:val="00C40B52"/>
    <w:rsid w:val="00C4124F"/>
    <w:rsid w:val="00C41857"/>
    <w:rsid w:val="00C41E1E"/>
    <w:rsid w:val="00C4299A"/>
    <w:rsid w:val="00C44746"/>
    <w:rsid w:val="00C44C11"/>
    <w:rsid w:val="00C45508"/>
    <w:rsid w:val="00C45D14"/>
    <w:rsid w:val="00C46D14"/>
    <w:rsid w:val="00C471DB"/>
    <w:rsid w:val="00C47726"/>
    <w:rsid w:val="00C477F5"/>
    <w:rsid w:val="00C50568"/>
    <w:rsid w:val="00C53568"/>
    <w:rsid w:val="00C549BF"/>
    <w:rsid w:val="00C550EA"/>
    <w:rsid w:val="00C566D9"/>
    <w:rsid w:val="00C5740D"/>
    <w:rsid w:val="00C6064D"/>
    <w:rsid w:val="00C60B20"/>
    <w:rsid w:val="00C6140B"/>
    <w:rsid w:val="00C6165A"/>
    <w:rsid w:val="00C61CCE"/>
    <w:rsid w:val="00C62DDE"/>
    <w:rsid w:val="00C63F78"/>
    <w:rsid w:val="00C64A8F"/>
    <w:rsid w:val="00C653C9"/>
    <w:rsid w:val="00C672EA"/>
    <w:rsid w:val="00C7075C"/>
    <w:rsid w:val="00C71AAA"/>
    <w:rsid w:val="00C71EB7"/>
    <w:rsid w:val="00C722B6"/>
    <w:rsid w:val="00C724D7"/>
    <w:rsid w:val="00C73D45"/>
    <w:rsid w:val="00C74154"/>
    <w:rsid w:val="00C74245"/>
    <w:rsid w:val="00C7446C"/>
    <w:rsid w:val="00C74811"/>
    <w:rsid w:val="00C75FAA"/>
    <w:rsid w:val="00C762BC"/>
    <w:rsid w:val="00C76B4A"/>
    <w:rsid w:val="00C770C8"/>
    <w:rsid w:val="00C77640"/>
    <w:rsid w:val="00C776C3"/>
    <w:rsid w:val="00C81807"/>
    <w:rsid w:val="00C81A19"/>
    <w:rsid w:val="00C822E3"/>
    <w:rsid w:val="00C83199"/>
    <w:rsid w:val="00C8356A"/>
    <w:rsid w:val="00C83FB0"/>
    <w:rsid w:val="00C84CF4"/>
    <w:rsid w:val="00C85472"/>
    <w:rsid w:val="00C854F6"/>
    <w:rsid w:val="00C856E7"/>
    <w:rsid w:val="00C85ECE"/>
    <w:rsid w:val="00C86098"/>
    <w:rsid w:val="00C87599"/>
    <w:rsid w:val="00C8792C"/>
    <w:rsid w:val="00C87D58"/>
    <w:rsid w:val="00C87E03"/>
    <w:rsid w:val="00C90B00"/>
    <w:rsid w:val="00C9253B"/>
    <w:rsid w:val="00C9354F"/>
    <w:rsid w:val="00C93D90"/>
    <w:rsid w:val="00C96279"/>
    <w:rsid w:val="00C96591"/>
    <w:rsid w:val="00C967AA"/>
    <w:rsid w:val="00C96BF3"/>
    <w:rsid w:val="00C96E73"/>
    <w:rsid w:val="00C976E7"/>
    <w:rsid w:val="00C97D54"/>
    <w:rsid w:val="00C97FBE"/>
    <w:rsid w:val="00CA13C1"/>
    <w:rsid w:val="00CA1B7F"/>
    <w:rsid w:val="00CA30E9"/>
    <w:rsid w:val="00CA3491"/>
    <w:rsid w:val="00CA3DF7"/>
    <w:rsid w:val="00CA4B1A"/>
    <w:rsid w:val="00CA52DF"/>
    <w:rsid w:val="00CA5506"/>
    <w:rsid w:val="00CA5A63"/>
    <w:rsid w:val="00CA6258"/>
    <w:rsid w:val="00CA675A"/>
    <w:rsid w:val="00CA6D3B"/>
    <w:rsid w:val="00CA7F58"/>
    <w:rsid w:val="00CB0F15"/>
    <w:rsid w:val="00CB10F2"/>
    <w:rsid w:val="00CB2366"/>
    <w:rsid w:val="00CB3874"/>
    <w:rsid w:val="00CB41D6"/>
    <w:rsid w:val="00CB4B28"/>
    <w:rsid w:val="00CB5C90"/>
    <w:rsid w:val="00CB6657"/>
    <w:rsid w:val="00CB6748"/>
    <w:rsid w:val="00CB774A"/>
    <w:rsid w:val="00CB780A"/>
    <w:rsid w:val="00CC0EE7"/>
    <w:rsid w:val="00CC20B0"/>
    <w:rsid w:val="00CC2A54"/>
    <w:rsid w:val="00CC3405"/>
    <w:rsid w:val="00CC34E9"/>
    <w:rsid w:val="00CC4C62"/>
    <w:rsid w:val="00CC54AB"/>
    <w:rsid w:val="00CC5C37"/>
    <w:rsid w:val="00CC6244"/>
    <w:rsid w:val="00CC7CED"/>
    <w:rsid w:val="00CD01E4"/>
    <w:rsid w:val="00CD1160"/>
    <w:rsid w:val="00CD20B9"/>
    <w:rsid w:val="00CD2555"/>
    <w:rsid w:val="00CD5284"/>
    <w:rsid w:val="00CD5EEB"/>
    <w:rsid w:val="00CD5FEC"/>
    <w:rsid w:val="00CD74B4"/>
    <w:rsid w:val="00CE0F56"/>
    <w:rsid w:val="00CE3786"/>
    <w:rsid w:val="00CE3D43"/>
    <w:rsid w:val="00CE3E36"/>
    <w:rsid w:val="00CE453A"/>
    <w:rsid w:val="00CE50B4"/>
    <w:rsid w:val="00CE50B8"/>
    <w:rsid w:val="00CE571F"/>
    <w:rsid w:val="00CE5F4D"/>
    <w:rsid w:val="00CE6360"/>
    <w:rsid w:val="00CE7173"/>
    <w:rsid w:val="00CE771D"/>
    <w:rsid w:val="00CE7878"/>
    <w:rsid w:val="00CE7D90"/>
    <w:rsid w:val="00CF010E"/>
    <w:rsid w:val="00CF045B"/>
    <w:rsid w:val="00CF09EE"/>
    <w:rsid w:val="00CF129B"/>
    <w:rsid w:val="00CF1351"/>
    <w:rsid w:val="00CF2CF2"/>
    <w:rsid w:val="00CF2FCD"/>
    <w:rsid w:val="00CF32AB"/>
    <w:rsid w:val="00CF35A9"/>
    <w:rsid w:val="00CF6E83"/>
    <w:rsid w:val="00D00A0F"/>
    <w:rsid w:val="00D00DFA"/>
    <w:rsid w:val="00D0147E"/>
    <w:rsid w:val="00D020F4"/>
    <w:rsid w:val="00D02239"/>
    <w:rsid w:val="00D037DE"/>
    <w:rsid w:val="00D03A84"/>
    <w:rsid w:val="00D03DC1"/>
    <w:rsid w:val="00D042B2"/>
    <w:rsid w:val="00D060C5"/>
    <w:rsid w:val="00D060F7"/>
    <w:rsid w:val="00D067C0"/>
    <w:rsid w:val="00D06DA0"/>
    <w:rsid w:val="00D0775D"/>
    <w:rsid w:val="00D07A58"/>
    <w:rsid w:val="00D11349"/>
    <w:rsid w:val="00D133B1"/>
    <w:rsid w:val="00D1370A"/>
    <w:rsid w:val="00D140D5"/>
    <w:rsid w:val="00D14663"/>
    <w:rsid w:val="00D157BD"/>
    <w:rsid w:val="00D16296"/>
    <w:rsid w:val="00D16A4E"/>
    <w:rsid w:val="00D17020"/>
    <w:rsid w:val="00D17EB7"/>
    <w:rsid w:val="00D17FF7"/>
    <w:rsid w:val="00D2013A"/>
    <w:rsid w:val="00D20261"/>
    <w:rsid w:val="00D20D20"/>
    <w:rsid w:val="00D21844"/>
    <w:rsid w:val="00D21A9E"/>
    <w:rsid w:val="00D21C0B"/>
    <w:rsid w:val="00D24DE7"/>
    <w:rsid w:val="00D24E50"/>
    <w:rsid w:val="00D25007"/>
    <w:rsid w:val="00D2576A"/>
    <w:rsid w:val="00D2577E"/>
    <w:rsid w:val="00D2582A"/>
    <w:rsid w:val="00D25A05"/>
    <w:rsid w:val="00D25AF0"/>
    <w:rsid w:val="00D26C06"/>
    <w:rsid w:val="00D27737"/>
    <w:rsid w:val="00D27E6C"/>
    <w:rsid w:val="00D304C7"/>
    <w:rsid w:val="00D305EC"/>
    <w:rsid w:val="00D30A7C"/>
    <w:rsid w:val="00D31752"/>
    <w:rsid w:val="00D318DD"/>
    <w:rsid w:val="00D31BA7"/>
    <w:rsid w:val="00D323D1"/>
    <w:rsid w:val="00D32549"/>
    <w:rsid w:val="00D32B8B"/>
    <w:rsid w:val="00D33308"/>
    <w:rsid w:val="00D337B4"/>
    <w:rsid w:val="00D355A1"/>
    <w:rsid w:val="00D35E9B"/>
    <w:rsid w:val="00D35EEA"/>
    <w:rsid w:val="00D361E1"/>
    <w:rsid w:val="00D36299"/>
    <w:rsid w:val="00D37359"/>
    <w:rsid w:val="00D377B6"/>
    <w:rsid w:val="00D40759"/>
    <w:rsid w:val="00D40AE7"/>
    <w:rsid w:val="00D41066"/>
    <w:rsid w:val="00D413DB"/>
    <w:rsid w:val="00D41C5F"/>
    <w:rsid w:val="00D42C89"/>
    <w:rsid w:val="00D43286"/>
    <w:rsid w:val="00D4402D"/>
    <w:rsid w:val="00D44D09"/>
    <w:rsid w:val="00D472D7"/>
    <w:rsid w:val="00D477CC"/>
    <w:rsid w:val="00D47C42"/>
    <w:rsid w:val="00D47C99"/>
    <w:rsid w:val="00D50612"/>
    <w:rsid w:val="00D526F7"/>
    <w:rsid w:val="00D535A7"/>
    <w:rsid w:val="00D541E2"/>
    <w:rsid w:val="00D56229"/>
    <w:rsid w:val="00D56B80"/>
    <w:rsid w:val="00D56C80"/>
    <w:rsid w:val="00D56DCB"/>
    <w:rsid w:val="00D607EC"/>
    <w:rsid w:val="00D610C9"/>
    <w:rsid w:val="00D612F8"/>
    <w:rsid w:val="00D6238A"/>
    <w:rsid w:val="00D62EAD"/>
    <w:rsid w:val="00D6360A"/>
    <w:rsid w:val="00D637C9"/>
    <w:rsid w:val="00D63A77"/>
    <w:rsid w:val="00D640DF"/>
    <w:rsid w:val="00D65180"/>
    <w:rsid w:val="00D656A7"/>
    <w:rsid w:val="00D656ED"/>
    <w:rsid w:val="00D70369"/>
    <w:rsid w:val="00D7167D"/>
    <w:rsid w:val="00D7179A"/>
    <w:rsid w:val="00D72463"/>
    <w:rsid w:val="00D72F94"/>
    <w:rsid w:val="00D73B11"/>
    <w:rsid w:val="00D7492A"/>
    <w:rsid w:val="00D75098"/>
    <w:rsid w:val="00D754EA"/>
    <w:rsid w:val="00D7566C"/>
    <w:rsid w:val="00D802E9"/>
    <w:rsid w:val="00D80608"/>
    <w:rsid w:val="00D80696"/>
    <w:rsid w:val="00D814E1"/>
    <w:rsid w:val="00D81A92"/>
    <w:rsid w:val="00D81E33"/>
    <w:rsid w:val="00D821FB"/>
    <w:rsid w:val="00D851E0"/>
    <w:rsid w:val="00D855B3"/>
    <w:rsid w:val="00D8705A"/>
    <w:rsid w:val="00D87F2C"/>
    <w:rsid w:val="00D905F4"/>
    <w:rsid w:val="00D90A93"/>
    <w:rsid w:val="00D91605"/>
    <w:rsid w:val="00D922F7"/>
    <w:rsid w:val="00D93216"/>
    <w:rsid w:val="00D9332A"/>
    <w:rsid w:val="00D93A1B"/>
    <w:rsid w:val="00D9421A"/>
    <w:rsid w:val="00D945DE"/>
    <w:rsid w:val="00D94D65"/>
    <w:rsid w:val="00D959F9"/>
    <w:rsid w:val="00D95D04"/>
    <w:rsid w:val="00D96424"/>
    <w:rsid w:val="00D96958"/>
    <w:rsid w:val="00D9741D"/>
    <w:rsid w:val="00D97769"/>
    <w:rsid w:val="00D9789D"/>
    <w:rsid w:val="00DA0230"/>
    <w:rsid w:val="00DA02DF"/>
    <w:rsid w:val="00DA0AFB"/>
    <w:rsid w:val="00DA1596"/>
    <w:rsid w:val="00DA1E9A"/>
    <w:rsid w:val="00DA2271"/>
    <w:rsid w:val="00DA2A83"/>
    <w:rsid w:val="00DA2BE5"/>
    <w:rsid w:val="00DA315E"/>
    <w:rsid w:val="00DA322B"/>
    <w:rsid w:val="00DA39E5"/>
    <w:rsid w:val="00DA3E8C"/>
    <w:rsid w:val="00DA62C3"/>
    <w:rsid w:val="00DA7796"/>
    <w:rsid w:val="00DA77FE"/>
    <w:rsid w:val="00DA7BE7"/>
    <w:rsid w:val="00DA7D33"/>
    <w:rsid w:val="00DA7F34"/>
    <w:rsid w:val="00DB05BA"/>
    <w:rsid w:val="00DB088B"/>
    <w:rsid w:val="00DB0C8D"/>
    <w:rsid w:val="00DB2B6C"/>
    <w:rsid w:val="00DB2C87"/>
    <w:rsid w:val="00DB36CC"/>
    <w:rsid w:val="00DB396C"/>
    <w:rsid w:val="00DB39EB"/>
    <w:rsid w:val="00DB3D8C"/>
    <w:rsid w:val="00DB45A5"/>
    <w:rsid w:val="00DB4993"/>
    <w:rsid w:val="00DB77C5"/>
    <w:rsid w:val="00DC0498"/>
    <w:rsid w:val="00DC1C14"/>
    <w:rsid w:val="00DC352A"/>
    <w:rsid w:val="00DC41D3"/>
    <w:rsid w:val="00DC4B8B"/>
    <w:rsid w:val="00DC7056"/>
    <w:rsid w:val="00DC7856"/>
    <w:rsid w:val="00DD0374"/>
    <w:rsid w:val="00DD1728"/>
    <w:rsid w:val="00DD1C18"/>
    <w:rsid w:val="00DD20B2"/>
    <w:rsid w:val="00DD23D6"/>
    <w:rsid w:val="00DD281E"/>
    <w:rsid w:val="00DD2B61"/>
    <w:rsid w:val="00DD3686"/>
    <w:rsid w:val="00DD3715"/>
    <w:rsid w:val="00DD371E"/>
    <w:rsid w:val="00DD39E2"/>
    <w:rsid w:val="00DD4455"/>
    <w:rsid w:val="00DD4C95"/>
    <w:rsid w:val="00DD534D"/>
    <w:rsid w:val="00DD696A"/>
    <w:rsid w:val="00DD741B"/>
    <w:rsid w:val="00DD74FD"/>
    <w:rsid w:val="00DD7834"/>
    <w:rsid w:val="00DE1112"/>
    <w:rsid w:val="00DE119D"/>
    <w:rsid w:val="00DE233C"/>
    <w:rsid w:val="00DE2A19"/>
    <w:rsid w:val="00DE2EAF"/>
    <w:rsid w:val="00DE2F70"/>
    <w:rsid w:val="00DE37B3"/>
    <w:rsid w:val="00DE3B9B"/>
    <w:rsid w:val="00DE3D09"/>
    <w:rsid w:val="00DE46C3"/>
    <w:rsid w:val="00DE5A52"/>
    <w:rsid w:val="00DE6E30"/>
    <w:rsid w:val="00DE7481"/>
    <w:rsid w:val="00DF0E65"/>
    <w:rsid w:val="00DF127A"/>
    <w:rsid w:val="00DF299D"/>
    <w:rsid w:val="00DF36D9"/>
    <w:rsid w:val="00DF4C35"/>
    <w:rsid w:val="00DF4F28"/>
    <w:rsid w:val="00DF5354"/>
    <w:rsid w:val="00DF555C"/>
    <w:rsid w:val="00DF5C5F"/>
    <w:rsid w:val="00DF5E47"/>
    <w:rsid w:val="00DF62DF"/>
    <w:rsid w:val="00DF6987"/>
    <w:rsid w:val="00E00CD2"/>
    <w:rsid w:val="00E0143A"/>
    <w:rsid w:val="00E014DF"/>
    <w:rsid w:val="00E01AC4"/>
    <w:rsid w:val="00E0345B"/>
    <w:rsid w:val="00E0464F"/>
    <w:rsid w:val="00E0655B"/>
    <w:rsid w:val="00E06D93"/>
    <w:rsid w:val="00E06F89"/>
    <w:rsid w:val="00E070FD"/>
    <w:rsid w:val="00E1320F"/>
    <w:rsid w:val="00E13452"/>
    <w:rsid w:val="00E134BF"/>
    <w:rsid w:val="00E13BE1"/>
    <w:rsid w:val="00E13E32"/>
    <w:rsid w:val="00E14262"/>
    <w:rsid w:val="00E15292"/>
    <w:rsid w:val="00E15DD1"/>
    <w:rsid w:val="00E170FA"/>
    <w:rsid w:val="00E1795C"/>
    <w:rsid w:val="00E17A81"/>
    <w:rsid w:val="00E236DB"/>
    <w:rsid w:val="00E2403D"/>
    <w:rsid w:val="00E2419D"/>
    <w:rsid w:val="00E244BE"/>
    <w:rsid w:val="00E2457F"/>
    <w:rsid w:val="00E2639B"/>
    <w:rsid w:val="00E27432"/>
    <w:rsid w:val="00E3038D"/>
    <w:rsid w:val="00E3075F"/>
    <w:rsid w:val="00E31F36"/>
    <w:rsid w:val="00E3210B"/>
    <w:rsid w:val="00E33454"/>
    <w:rsid w:val="00E35282"/>
    <w:rsid w:val="00E36113"/>
    <w:rsid w:val="00E376AA"/>
    <w:rsid w:val="00E40DEF"/>
    <w:rsid w:val="00E42024"/>
    <w:rsid w:val="00E421DC"/>
    <w:rsid w:val="00E42661"/>
    <w:rsid w:val="00E43199"/>
    <w:rsid w:val="00E4370B"/>
    <w:rsid w:val="00E4376A"/>
    <w:rsid w:val="00E43977"/>
    <w:rsid w:val="00E44C1D"/>
    <w:rsid w:val="00E454AE"/>
    <w:rsid w:val="00E462CF"/>
    <w:rsid w:val="00E46D7B"/>
    <w:rsid w:val="00E474D5"/>
    <w:rsid w:val="00E47F67"/>
    <w:rsid w:val="00E50DB2"/>
    <w:rsid w:val="00E514BB"/>
    <w:rsid w:val="00E52E2F"/>
    <w:rsid w:val="00E53157"/>
    <w:rsid w:val="00E5385E"/>
    <w:rsid w:val="00E54017"/>
    <w:rsid w:val="00E546E8"/>
    <w:rsid w:val="00E56B81"/>
    <w:rsid w:val="00E600CE"/>
    <w:rsid w:val="00E61216"/>
    <w:rsid w:val="00E62411"/>
    <w:rsid w:val="00E6318E"/>
    <w:rsid w:val="00E6321D"/>
    <w:rsid w:val="00E63C85"/>
    <w:rsid w:val="00E63D5C"/>
    <w:rsid w:val="00E64CEE"/>
    <w:rsid w:val="00E65043"/>
    <w:rsid w:val="00E65273"/>
    <w:rsid w:val="00E65627"/>
    <w:rsid w:val="00E65B7D"/>
    <w:rsid w:val="00E66BD3"/>
    <w:rsid w:val="00E66FC4"/>
    <w:rsid w:val="00E700B2"/>
    <w:rsid w:val="00E7022D"/>
    <w:rsid w:val="00E7101C"/>
    <w:rsid w:val="00E718B7"/>
    <w:rsid w:val="00E71C99"/>
    <w:rsid w:val="00E72FA9"/>
    <w:rsid w:val="00E7325D"/>
    <w:rsid w:val="00E745F8"/>
    <w:rsid w:val="00E74C47"/>
    <w:rsid w:val="00E74FB7"/>
    <w:rsid w:val="00E757E9"/>
    <w:rsid w:val="00E77743"/>
    <w:rsid w:val="00E8094D"/>
    <w:rsid w:val="00E80B93"/>
    <w:rsid w:val="00E83315"/>
    <w:rsid w:val="00E83BA1"/>
    <w:rsid w:val="00E83F0F"/>
    <w:rsid w:val="00E84302"/>
    <w:rsid w:val="00E8472F"/>
    <w:rsid w:val="00E84944"/>
    <w:rsid w:val="00E8557A"/>
    <w:rsid w:val="00E855E9"/>
    <w:rsid w:val="00E85893"/>
    <w:rsid w:val="00E8625D"/>
    <w:rsid w:val="00E863A6"/>
    <w:rsid w:val="00E86990"/>
    <w:rsid w:val="00E87D1F"/>
    <w:rsid w:val="00E9060B"/>
    <w:rsid w:val="00E90B23"/>
    <w:rsid w:val="00E919E9"/>
    <w:rsid w:val="00E91A86"/>
    <w:rsid w:val="00E9262B"/>
    <w:rsid w:val="00E92701"/>
    <w:rsid w:val="00E92D97"/>
    <w:rsid w:val="00E93921"/>
    <w:rsid w:val="00E95C65"/>
    <w:rsid w:val="00E95E54"/>
    <w:rsid w:val="00E96869"/>
    <w:rsid w:val="00E9744E"/>
    <w:rsid w:val="00E975B5"/>
    <w:rsid w:val="00E977C7"/>
    <w:rsid w:val="00E97A4A"/>
    <w:rsid w:val="00EA0405"/>
    <w:rsid w:val="00EA0E67"/>
    <w:rsid w:val="00EA35C0"/>
    <w:rsid w:val="00EA3FDA"/>
    <w:rsid w:val="00EA5088"/>
    <w:rsid w:val="00EA5211"/>
    <w:rsid w:val="00EA66D5"/>
    <w:rsid w:val="00EA743D"/>
    <w:rsid w:val="00EA7508"/>
    <w:rsid w:val="00EA7AF5"/>
    <w:rsid w:val="00EB056B"/>
    <w:rsid w:val="00EB1C2F"/>
    <w:rsid w:val="00EB1C64"/>
    <w:rsid w:val="00EB3A76"/>
    <w:rsid w:val="00EB40E0"/>
    <w:rsid w:val="00EB4202"/>
    <w:rsid w:val="00EB4AEF"/>
    <w:rsid w:val="00EB4F92"/>
    <w:rsid w:val="00EB59A9"/>
    <w:rsid w:val="00EB5E62"/>
    <w:rsid w:val="00EB687D"/>
    <w:rsid w:val="00EB6AD1"/>
    <w:rsid w:val="00EB6D04"/>
    <w:rsid w:val="00EB6E07"/>
    <w:rsid w:val="00EB70BA"/>
    <w:rsid w:val="00EC06E5"/>
    <w:rsid w:val="00EC169C"/>
    <w:rsid w:val="00EC3549"/>
    <w:rsid w:val="00EC3A1A"/>
    <w:rsid w:val="00EC3D7D"/>
    <w:rsid w:val="00EC5576"/>
    <w:rsid w:val="00EC5819"/>
    <w:rsid w:val="00EC586B"/>
    <w:rsid w:val="00EC5928"/>
    <w:rsid w:val="00EC628B"/>
    <w:rsid w:val="00EC6EF6"/>
    <w:rsid w:val="00EC7029"/>
    <w:rsid w:val="00EC7DFB"/>
    <w:rsid w:val="00ED010B"/>
    <w:rsid w:val="00ED091A"/>
    <w:rsid w:val="00ED1FFE"/>
    <w:rsid w:val="00ED2719"/>
    <w:rsid w:val="00ED374A"/>
    <w:rsid w:val="00ED552F"/>
    <w:rsid w:val="00ED5DA5"/>
    <w:rsid w:val="00ED5DD6"/>
    <w:rsid w:val="00ED78C8"/>
    <w:rsid w:val="00ED7923"/>
    <w:rsid w:val="00ED7954"/>
    <w:rsid w:val="00ED7A37"/>
    <w:rsid w:val="00EE06C8"/>
    <w:rsid w:val="00EE1907"/>
    <w:rsid w:val="00EE216E"/>
    <w:rsid w:val="00EE2455"/>
    <w:rsid w:val="00EE2898"/>
    <w:rsid w:val="00EE3E6B"/>
    <w:rsid w:val="00EE43F0"/>
    <w:rsid w:val="00EE4438"/>
    <w:rsid w:val="00EE5E7C"/>
    <w:rsid w:val="00EE61F1"/>
    <w:rsid w:val="00EE77D7"/>
    <w:rsid w:val="00EE7DA7"/>
    <w:rsid w:val="00EE7F82"/>
    <w:rsid w:val="00EF0FF5"/>
    <w:rsid w:val="00EF15C1"/>
    <w:rsid w:val="00EF33D6"/>
    <w:rsid w:val="00EF45D6"/>
    <w:rsid w:val="00EF49DF"/>
    <w:rsid w:val="00EF4D9B"/>
    <w:rsid w:val="00EF7856"/>
    <w:rsid w:val="00EF7958"/>
    <w:rsid w:val="00F01A10"/>
    <w:rsid w:val="00F01FD0"/>
    <w:rsid w:val="00F02037"/>
    <w:rsid w:val="00F0322D"/>
    <w:rsid w:val="00F034FC"/>
    <w:rsid w:val="00F04480"/>
    <w:rsid w:val="00F06B97"/>
    <w:rsid w:val="00F06ECB"/>
    <w:rsid w:val="00F06F67"/>
    <w:rsid w:val="00F075D2"/>
    <w:rsid w:val="00F0772C"/>
    <w:rsid w:val="00F10C6D"/>
    <w:rsid w:val="00F10E11"/>
    <w:rsid w:val="00F11161"/>
    <w:rsid w:val="00F11848"/>
    <w:rsid w:val="00F12D32"/>
    <w:rsid w:val="00F14267"/>
    <w:rsid w:val="00F14BE9"/>
    <w:rsid w:val="00F17021"/>
    <w:rsid w:val="00F1798B"/>
    <w:rsid w:val="00F20125"/>
    <w:rsid w:val="00F2128D"/>
    <w:rsid w:val="00F22F7C"/>
    <w:rsid w:val="00F235F1"/>
    <w:rsid w:val="00F23CC1"/>
    <w:rsid w:val="00F2462B"/>
    <w:rsid w:val="00F24805"/>
    <w:rsid w:val="00F24D80"/>
    <w:rsid w:val="00F255FD"/>
    <w:rsid w:val="00F25694"/>
    <w:rsid w:val="00F25B04"/>
    <w:rsid w:val="00F30F36"/>
    <w:rsid w:val="00F310A8"/>
    <w:rsid w:val="00F3188B"/>
    <w:rsid w:val="00F31FCC"/>
    <w:rsid w:val="00F320A6"/>
    <w:rsid w:val="00F33275"/>
    <w:rsid w:val="00F338A1"/>
    <w:rsid w:val="00F33A14"/>
    <w:rsid w:val="00F3497C"/>
    <w:rsid w:val="00F3497E"/>
    <w:rsid w:val="00F357C8"/>
    <w:rsid w:val="00F35D30"/>
    <w:rsid w:val="00F370C4"/>
    <w:rsid w:val="00F37F95"/>
    <w:rsid w:val="00F40BB0"/>
    <w:rsid w:val="00F40F1F"/>
    <w:rsid w:val="00F41A89"/>
    <w:rsid w:val="00F41C47"/>
    <w:rsid w:val="00F422A6"/>
    <w:rsid w:val="00F456B6"/>
    <w:rsid w:val="00F460C3"/>
    <w:rsid w:val="00F462ED"/>
    <w:rsid w:val="00F46E2A"/>
    <w:rsid w:val="00F47A18"/>
    <w:rsid w:val="00F47C40"/>
    <w:rsid w:val="00F515C0"/>
    <w:rsid w:val="00F51F98"/>
    <w:rsid w:val="00F523BE"/>
    <w:rsid w:val="00F52917"/>
    <w:rsid w:val="00F56CE3"/>
    <w:rsid w:val="00F578FC"/>
    <w:rsid w:val="00F57C47"/>
    <w:rsid w:val="00F61B08"/>
    <w:rsid w:val="00F627D9"/>
    <w:rsid w:val="00F62D9E"/>
    <w:rsid w:val="00F6340B"/>
    <w:rsid w:val="00F6362A"/>
    <w:rsid w:val="00F63FD5"/>
    <w:rsid w:val="00F6481A"/>
    <w:rsid w:val="00F64FB1"/>
    <w:rsid w:val="00F6513C"/>
    <w:rsid w:val="00F66EE5"/>
    <w:rsid w:val="00F674CA"/>
    <w:rsid w:val="00F704B5"/>
    <w:rsid w:val="00F709AC"/>
    <w:rsid w:val="00F70BE6"/>
    <w:rsid w:val="00F711B7"/>
    <w:rsid w:val="00F71553"/>
    <w:rsid w:val="00F71D9B"/>
    <w:rsid w:val="00F71FD3"/>
    <w:rsid w:val="00F72418"/>
    <w:rsid w:val="00F738CB"/>
    <w:rsid w:val="00F752A5"/>
    <w:rsid w:val="00F773D2"/>
    <w:rsid w:val="00F77878"/>
    <w:rsid w:val="00F8002E"/>
    <w:rsid w:val="00F81A20"/>
    <w:rsid w:val="00F821A3"/>
    <w:rsid w:val="00F82AE0"/>
    <w:rsid w:val="00F83419"/>
    <w:rsid w:val="00F834F3"/>
    <w:rsid w:val="00F8358C"/>
    <w:rsid w:val="00F845A2"/>
    <w:rsid w:val="00F846FA"/>
    <w:rsid w:val="00F86C41"/>
    <w:rsid w:val="00F87990"/>
    <w:rsid w:val="00F879BF"/>
    <w:rsid w:val="00F87DA0"/>
    <w:rsid w:val="00F902B9"/>
    <w:rsid w:val="00F90D19"/>
    <w:rsid w:val="00F9211D"/>
    <w:rsid w:val="00F929CB"/>
    <w:rsid w:val="00F936A4"/>
    <w:rsid w:val="00F93D9C"/>
    <w:rsid w:val="00F9476B"/>
    <w:rsid w:val="00F95003"/>
    <w:rsid w:val="00F96480"/>
    <w:rsid w:val="00F966CA"/>
    <w:rsid w:val="00F97603"/>
    <w:rsid w:val="00F97F5C"/>
    <w:rsid w:val="00FA0592"/>
    <w:rsid w:val="00FA12D3"/>
    <w:rsid w:val="00FA313D"/>
    <w:rsid w:val="00FA3766"/>
    <w:rsid w:val="00FA3E4A"/>
    <w:rsid w:val="00FA4C7C"/>
    <w:rsid w:val="00FA4F7F"/>
    <w:rsid w:val="00FA507C"/>
    <w:rsid w:val="00FA57CC"/>
    <w:rsid w:val="00FA5D0B"/>
    <w:rsid w:val="00FB0064"/>
    <w:rsid w:val="00FB168C"/>
    <w:rsid w:val="00FB3A5C"/>
    <w:rsid w:val="00FB3CD7"/>
    <w:rsid w:val="00FB4651"/>
    <w:rsid w:val="00FB46EB"/>
    <w:rsid w:val="00FB5657"/>
    <w:rsid w:val="00FB5D5A"/>
    <w:rsid w:val="00FB6088"/>
    <w:rsid w:val="00FB76BE"/>
    <w:rsid w:val="00FC0FB3"/>
    <w:rsid w:val="00FC1EA0"/>
    <w:rsid w:val="00FC328E"/>
    <w:rsid w:val="00FC3DA6"/>
    <w:rsid w:val="00FC5471"/>
    <w:rsid w:val="00FC570D"/>
    <w:rsid w:val="00FC69E1"/>
    <w:rsid w:val="00FC75C9"/>
    <w:rsid w:val="00FC7695"/>
    <w:rsid w:val="00FD0A1B"/>
    <w:rsid w:val="00FD0CA2"/>
    <w:rsid w:val="00FD1442"/>
    <w:rsid w:val="00FD1AC7"/>
    <w:rsid w:val="00FD1DC8"/>
    <w:rsid w:val="00FD2CC3"/>
    <w:rsid w:val="00FD503C"/>
    <w:rsid w:val="00FD52AA"/>
    <w:rsid w:val="00FD5B69"/>
    <w:rsid w:val="00FD6067"/>
    <w:rsid w:val="00FD6099"/>
    <w:rsid w:val="00FD6A9F"/>
    <w:rsid w:val="00FD6CDB"/>
    <w:rsid w:val="00FE1285"/>
    <w:rsid w:val="00FE15B7"/>
    <w:rsid w:val="00FE2931"/>
    <w:rsid w:val="00FE2B73"/>
    <w:rsid w:val="00FE3508"/>
    <w:rsid w:val="00FE37EF"/>
    <w:rsid w:val="00FE3875"/>
    <w:rsid w:val="00FE3FBE"/>
    <w:rsid w:val="00FE40EE"/>
    <w:rsid w:val="00FE4315"/>
    <w:rsid w:val="00FE5CA9"/>
    <w:rsid w:val="00FE6A49"/>
    <w:rsid w:val="00FE6AF0"/>
    <w:rsid w:val="00FE6EBA"/>
    <w:rsid w:val="00FE6FE0"/>
    <w:rsid w:val="00FE7BC0"/>
    <w:rsid w:val="00FE7DBC"/>
    <w:rsid w:val="00FF113E"/>
    <w:rsid w:val="00FF13EE"/>
    <w:rsid w:val="00FF161E"/>
    <w:rsid w:val="00FF2145"/>
    <w:rsid w:val="00FF2414"/>
    <w:rsid w:val="00FF2423"/>
    <w:rsid w:val="00FF5818"/>
    <w:rsid w:val="00FF5E69"/>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black">
      <v:fill color="black"/>
      <v:shadow color="#868686"/>
    </o:shapedefaults>
    <o:shapelayout v:ext="edit">
      <o:idmap v:ext="edit" data="1"/>
    </o:shapelayout>
  </w:shapeDefaults>
  <w:decimalSymbol w:val="."/>
  <w:listSeparator w:val=","/>
  <w15:docId w15:val="{07E29F32-6398-478E-AE16-EAF9EA28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D6"/>
  </w:style>
  <w:style w:type="paragraph" w:styleId="Heading1">
    <w:name w:val="heading 1"/>
    <w:basedOn w:val="Normal"/>
    <w:link w:val="Heading1Char"/>
    <w:uiPriority w:val="9"/>
    <w:qFormat/>
    <w:rsid w:val="008E5013"/>
    <w:pPr>
      <w:keepNext/>
      <w:spacing w:before="480" w:after="0" w:line="240" w:lineRule="auto"/>
      <w:outlineLvl w:val="0"/>
    </w:pPr>
    <w:rPr>
      <w:rFonts w:ascii="Cambria" w:hAnsi="Cambria" w:cs="Times New Roman"/>
      <w:b/>
      <w:bCs/>
      <w:color w:val="365F91"/>
      <w:kern w:val="36"/>
      <w:sz w:val="28"/>
      <w:szCs w:val="28"/>
    </w:rPr>
  </w:style>
  <w:style w:type="paragraph" w:styleId="Heading2">
    <w:name w:val="heading 2"/>
    <w:basedOn w:val="Normal"/>
    <w:link w:val="Heading2Char"/>
    <w:uiPriority w:val="9"/>
    <w:semiHidden/>
    <w:unhideWhenUsed/>
    <w:qFormat/>
    <w:rsid w:val="008E5013"/>
    <w:pPr>
      <w:keepNext/>
      <w:spacing w:before="200" w:after="0" w:line="240" w:lineRule="auto"/>
      <w:outlineLvl w:val="1"/>
    </w:pPr>
    <w:rPr>
      <w:rFonts w:ascii="Cambria" w:hAnsi="Cambria" w:cs="Times New Roman"/>
      <w:b/>
      <w:bCs/>
      <w:color w:val="4F81BD"/>
      <w:sz w:val="26"/>
      <w:szCs w:val="26"/>
    </w:rPr>
  </w:style>
  <w:style w:type="paragraph" w:styleId="Heading3">
    <w:name w:val="heading 3"/>
    <w:basedOn w:val="Normal"/>
    <w:link w:val="Heading3Char"/>
    <w:uiPriority w:val="9"/>
    <w:semiHidden/>
    <w:unhideWhenUsed/>
    <w:qFormat/>
    <w:rsid w:val="008E5013"/>
    <w:pPr>
      <w:keepNext/>
      <w:spacing w:before="200" w:after="0" w:line="240" w:lineRule="auto"/>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013"/>
    <w:rPr>
      <w:rFonts w:ascii="Cambria" w:hAnsi="Cambria" w:cs="Times New Roman"/>
      <w:b/>
      <w:bCs/>
      <w:color w:val="365F91"/>
      <w:kern w:val="36"/>
      <w:sz w:val="28"/>
      <w:szCs w:val="28"/>
    </w:rPr>
  </w:style>
  <w:style w:type="character" w:customStyle="1" w:styleId="Heading2Char">
    <w:name w:val="Heading 2 Char"/>
    <w:basedOn w:val="DefaultParagraphFont"/>
    <w:link w:val="Heading2"/>
    <w:uiPriority w:val="9"/>
    <w:semiHidden/>
    <w:rsid w:val="008E5013"/>
    <w:rPr>
      <w:rFonts w:ascii="Cambria" w:hAnsi="Cambria" w:cs="Times New Roman"/>
      <w:b/>
      <w:bCs/>
      <w:color w:val="4F81BD"/>
      <w:sz w:val="26"/>
      <w:szCs w:val="26"/>
    </w:rPr>
  </w:style>
  <w:style w:type="character" w:customStyle="1" w:styleId="Heading3Char">
    <w:name w:val="Heading 3 Char"/>
    <w:basedOn w:val="DefaultParagraphFont"/>
    <w:link w:val="Heading3"/>
    <w:uiPriority w:val="9"/>
    <w:semiHidden/>
    <w:rsid w:val="008E5013"/>
    <w:rPr>
      <w:rFonts w:ascii="Cambria" w:hAnsi="Cambria" w:cs="Times New Roman"/>
      <w:b/>
      <w:bCs/>
      <w:color w:val="4F81BD"/>
    </w:rPr>
  </w:style>
  <w:style w:type="character" w:styleId="Hyperlink">
    <w:name w:val="Hyperlink"/>
    <w:basedOn w:val="DefaultParagraphFont"/>
    <w:uiPriority w:val="99"/>
    <w:semiHidden/>
    <w:unhideWhenUsed/>
    <w:rsid w:val="008E5013"/>
    <w:rPr>
      <w:color w:val="0000FF"/>
      <w:u w:val="single"/>
    </w:rPr>
  </w:style>
  <w:style w:type="paragraph" w:styleId="ListParagraph">
    <w:name w:val="List Paragraph"/>
    <w:basedOn w:val="Normal"/>
    <w:uiPriority w:val="34"/>
    <w:qFormat/>
    <w:rsid w:val="008E5013"/>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050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3B5"/>
    <w:rPr>
      <w:rFonts w:ascii="Tahoma" w:hAnsi="Tahoma" w:cs="Tahoma"/>
      <w:sz w:val="16"/>
      <w:szCs w:val="16"/>
    </w:rPr>
  </w:style>
  <w:style w:type="paragraph" w:styleId="Header">
    <w:name w:val="header"/>
    <w:basedOn w:val="Normal"/>
    <w:link w:val="HeaderChar"/>
    <w:uiPriority w:val="99"/>
    <w:semiHidden/>
    <w:unhideWhenUsed/>
    <w:rsid w:val="000503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03B5"/>
  </w:style>
  <w:style w:type="paragraph" w:styleId="Footer">
    <w:name w:val="footer"/>
    <w:basedOn w:val="Normal"/>
    <w:link w:val="FooterChar"/>
    <w:uiPriority w:val="99"/>
    <w:semiHidden/>
    <w:unhideWhenUsed/>
    <w:rsid w:val="000503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03B5"/>
  </w:style>
  <w:style w:type="paragraph" w:styleId="NormalWeb">
    <w:name w:val="Normal (Web)"/>
    <w:basedOn w:val="Normal"/>
    <w:uiPriority w:val="99"/>
    <w:semiHidden/>
    <w:unhideWhenUsed/>
    <w:rsid w:val="00260124"/>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42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so.tamus.edu/"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shs.state.tx.us/youthcamp/forms.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kadkw00</dc:creator>
  <cp:lastModifiedBy>Bryanna Nirwana Colvin</cp:lastModifiedBy>
  <cp:revision>2</cp:revision>
  <cp:lastPrinted>2012-05-03T21:45:00Z</cp:lastPrinted>
  <dcterms:created xsi:type="dcterms:W3CDTF">2020-06-22T21:23:00Z</dcterms:created>
  <dcterms:modified xsi:type="dcterms:W3CDTF">2020-06-22T21:23:00Z</dcterms:modified>
</cp:coreProperties>
</file>