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7C" w:rsidRPr="0014747C" w:rsidRDefault="0014747C" w:rsidP="0014747C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848225" cy="2035688"/>
            <wp:effectExtent l="0" t="0" r="0" b="0"/>
            <wp:docPr id="1" name="il_fi" descr="http://www.engineer.tamuk.edu/homepage/studentlinks/students_org/ieee/images/amk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ngineer.tamuk.edu/homepage/studentlinks/students_org/ieee/images/amklogo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355" cy="203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47C" w:rsidRDefault="001962FC" w:rsidP="0014747C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47C">
        <w:rPr>
          <w:rFonts w:ascii="Times New Roman" w:hAnsi="Times New Roman"/>
          <w:b/>
          <w:sz w:val="24"/>
          <w:szCs w:val="24"/>
        </w:rPr>
        <w:t>S</w:t>
      </w:r>
      <w:r w:rsidR="000F04F6" w:rsidRPr="0014747C">
        <w:rPr>
          <w:rFonts w:ascii="Times New Roman" w:hAnsi="Times New Roman"/>
          <w:b/>
          <w:sz w:val="24"/>
          <w:szCs w:val="24"/>
        </w:rPr>
        <w:t>OCIAL WORK</w:t>
      </w:r>
      <w:r w:rsidR="002E56A3">
        <w:rPr>
          <w:rFonts w:ascii="Times New Roman" w:hAnsi="Times New Roman"/>
          <w:b/>
          <w:sz w:val="24"/>
          <w:szCs w:val="24"/>
        </w:rPr>
        <w:t xml:space="preserve"> PROGRAM</w:t>
      </w:r>
    </w:p>
    <w:p w:rsidR="002E56A3" w:rsidRPr="0014747C" w:rsidRDefault="002E56A3" w:rsidP="0014747C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62FC" w:rsidRPr="0014747C" w:rsidRDefault="001962FC" w:rsidP="0014747C">
      <w:pPr>
        <w:tabs>
          <w:tab w:val="center" w:pos="472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747C">
        <w:rPr>
          <w:rFonts w:ascii="Times New Roman" w:hAnsi="Times New Roman"/>
          <w:b/>
          <w:sz w:val="24"/>
          <w:szCs w:val="24"/>
        </w:rPr>
        <w:t>Agency Interview Response Form</w:t>
      </w:r>
    </w:p>
    <w:p w:rsidR="00125CCB" w:rsidRPr="0014747C" w:rsidRDefault="00125CCB" w:rsidP="0014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4747C" w:rsidRPr="0014747C" w:rsidRDefault="0014747C" w:rsidP="0014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62FC" w:rsidRPr="0014747C" w:rsidRDefault="001962FC" w:rsidP="0019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47C">
        <w:rPr>
          <w:rFonts w:ascii="Times New Roman" w:hAnsi="Times New Roman"/>
          <w:sz w:val="24"/>
          <w:szCs w:val="24"/>
        </w:rPr>
        <w:t>Student</w:t>
      </w:r>
      <w:r w:rsidR="00851B6C">
        <w:rPr>
          <w:rFonts w:ascii="Times New Roman" w:hAnsi="Times New Roman"/>
          <w:sz w:val="24"/>
          <w:szCs w:val="24"/>
        </w:rPr>
        <w:t>:</w:t>
      </w:r>
      <w:r w:rsidRPr="0014747C">
        <w:rPr>
          <w:rFonts w:ascii="Times New Roman" w:hAnsi="Times New Roman"/>
          <w:sz w:val="24"/>
          <w:szCs w:val="24"/>
        </w:rPr>
        <w:t xml:space="preserve"> </w:t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</w:rPr>
        <w:t xml:space="preserve">  Date of Interview</w:t>
      </w:r>
      <w:r w:rsidR="00851B6C">
        <w:rPr>
          <w:rFonts w:ascii="Times New Roman" w:hAnsi="Times New Roman"/>
          <w:sz w:val="24"/>
          <w:szCs w:val="24"/>
        </w:rPr>
        <w:t>:</w:t>
      </w:r>
      <w:r w:rsidRPr="0014747C">
        <w:rPr>
          <w:rFonts w:ascii="Times New Roman" w:hAnsi="Times New Roman"/>
          <w:sz w:val="24"/>
          <w:szCs w:val="24"/>
        </w:rPr>
        <w:t xml:space="preserve"> </w:t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</w:p>
    <w:p w:rsidR="001962FC" w:rsidRPr="0014747C" w:rsidRDefault="001962FC" w:rsidP="0019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1B6C" w:rsidRDefault="001962FC" w:rsidP="0019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</w:rPr>
        <w:t>Agency</w:t>
      </w:r>
      <w:r w:rsidR="00851B6C">
        <w:rPr>
          <w:rFonts w:ascii="Times New Roman" w:hAnsi="Times New Roman"/>
          <w:sz w:val="24"/>
          <w:szCs w:val="24"/>
        </w:rPr>
        <w:t>:</w:t>
      </w:r>
      <w:r w:rsidRPr="0014747C">
        <w:rPr>
          <w:rFonts w:ascii="Times New Roman" w:hAnsi="Times New Roman"/>
          <w:sz w:val="24"/>
          <w:szCs w:val="24"/>
        </w:rPr>
        <w:t xml:space="preserve"> </w:t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</w:p>
    <w:p w:rsidR="00851B6C" w:rsidRDefault="00851B6C" w:rsidP="0019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2FC" w:rsidRPr="0014747C" w:rsidRDefault="00851B6C" w:rsidP="001962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Instructor</w:t>
      </w:r>
      <w:r w:rsidR="001962FC" w:rsidRPr="0014747C">
        <w:rPr>
          <w:rFonts w:ascii="Times New Roman" w:hAnsi="Times New Roman"/>
          <w:sz w:val="24"/>
          <w:szCs w:val="24"/>
        </w:rPr>
        <w:t xml:space="preserve">: </w:t>
      </w:r>
      <w:r w:rsidR="001962FC" w:rsidRPr="0014747C">
        <w:rPr>
          <w:rFonts w:ascii="Times New Roman" w:hAnsi="Times New Roman"/>
          <w:sz w:val="24"/>
          <w:szCs w:val="24"/>
          <w:u w:val="single"/>
        </w:rPr>
        <w:tab/>
      </w:r>
      <w:r w:rsidR="001962FC" w:rsidRPr="0014747C">
        <w:rPr>
          <w:rFonts w:ascii="Times New Roman" w:hAnsi="Times New Roman"/>
          <w:sz w:val="24"/>
          <w:szCs w:val="24"/>
          <w:u w:val="single"/>
        </w:rPr>
        <w:tab/>
      </w:r>
      <w:r w:rsidR="001962FC" w:rsidRPr="0014747C">
        <w:rPr>
          <w:rFonts w:ascii="Times New Roman" w:hAnsi="Times New Roman"/>
          <w:sz w:val="24"/>
          <w:szCs w:val="24"/>
          <w:u w:val="single"/>
        </w:rPr>
        <w:tab/>
      </w:r>
      <w:r w:rsidR="001962FC" w:rsidRPr="0014747C">
        <w:rPr>
          <w:rFonts w:ascii="Times New Roman" w:hAnsi="Times New Roman"/>
          <w:sz w:val="24"/>
          <w:szCs w:val="24"/>
          <w:u w:val="single"/>
        </w:rPr>
        <w:tab/>
      </w:r>
      <w:r w:rsidR="001962FC" w:rsidRPr="0014747C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2E56A3" w:rsidRPr="00CE1553" w:rsidRDefault="002E56A3" w:rsidP="002E56A3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2E56A3" w:rsidRPr="00D05CD8" w:rsidRDefault="002E56A3" w:rsidP="002E56A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5CD8">
        <w:rPr>
          <w:rFonts w:ascii="Times New Roman" w:hAnsi="Times New Roman"/>
          <w:b/>
          <w:sz w:val="24"/>
          <w:szCs w:val="24"/>
        </w:rPr>
        <w:t>Please rate your impressions using the following scale:</w:t>
      </w:r>
    </w:p>
    <w:p w:rsidR="002E56A3" w:rsidRPr="008219D7" w:rsidRDefault="002E56A3" w:rsidP="002E5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6A3" w:rsidRPr="00CA682A" w:rsidRDefault="002E56A3" w:rsidP="002E56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A682A">
        <w:rPr>
          <w:rFonts w:ascii="Times New Roman" w:hAnsi="Times New Roman"/>
          <w:b/>
          <w:color w:val="FF0000"/>
          <w:sz w:val="24"/>
          <w:szCs w:val="24"/>
        </w:rPr>
        <w:t>0 = Unsatisfactory    1 = Poor    2 = Average    3 = Excellent    4 = Outstanding</w:t>
      </w:r>
    </w:p>
    <w:p w:rsidR="002E56A3" w:rsidRDefault="002E56A3" w:rsidP="002E5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6A3" w:rsidRPr="008219D7" w:rsidRDefault="002E56A3" w:rsidP="002E56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47C" w:rsidRPr="002E56A3" w:rsidRDefault="0014747C" w:rsidP="0014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</w:rPr>
        <w:t xml:space="preserve">1. </w:t>
      </w:r>
      <w:r w:rsidR="001962FC" w:rsidRPr="0014747C">
        <w:rPr>
          <w:rFonts w:ascii="Times New Roman" w:hAnsi="Times New Roman"/>
          <w:sz w:val="24"/>
          <w:szCs w:val="24"/>
        </w:rPr>
        <w:t>Your overal</w:t>
      </w:r>
      <w:r w:rsidRPr="0014747C">
        <w:rPr>
          <w:rFonts w:ascii="Times New Roman" w:hAnsi="Times New Roman"/>
          <w:sz w:val="24"/>
          <w:szCs w:val="24"/>
        </w:rPr>
        <w:t>l impression of the student:</w:t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  <w:u w:val="single"/>
        </w:rPr>
        <w:tab/>
      </w:r>
    </w:p>
    <w:p w:rsidR="0014747C" w:rsidRPr="0014747C" w:rsidRDefault="0014747C" w:rsidP="001474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2FC" w:rsidRPr="0014747C" w:rsidRDefault="006D6178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</w:rPr>
        <w:t xml:space="preserve">Explain: </w:t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="0014747C"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="0014747C" w:rsidRPr="0014747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</w:p>
    <w:p w:rsidR="0014747C" w:rsidRDefault="0014747C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851B6C" w:rsidRDefault="00851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4747C" w:rsidRPr="002E56A3" w:rsidRDefault="001962FC" w:rsidP="006D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</w:rPr>
        <w:lastRenderedPageBreak/>
        <w:t>2. Your assessment of the student’s “fit” with your agency</w:t>
      </w:r>
      <w:r w:rsidR="0014747C" w:rsidRPr="0014747C">
        <w:rPr>
          <w:rFonts w:ascii="Times New Roman" w:hAnsi="Times New Roman"/>
          <w:sz w:val="24"/>
          <w:szCs w:val="24"/>
        </w:rPr>
        <w:t>:</w:t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>
        <w:rPr>
          <w:rFonts w:ascii="Times New Roman" w:hAnsi="Times New Roman"/>
          <w:sz w:val="24"/>
          <w:szCs w:val="24"/>
        </w:rPr>
        <w:tab/>
      </w:r>
      <w:r w:rsidR="002E56A3" w:rsidRPr="002E56A3">
        <w:rPr>
          <w:rFonts w:ascii="Times New Roman" w:hAnsi="Times New Roman"/>
          <w:sz w:val="24"/>
          <w:szCs w:val="24"/>
          <w:u w:val="single"/>
        </w:rPr>
        <w:tab/>
      </w:r>
    </w:p>
    <w:p w:rsidR="0014747C" w:rsidRPr="0014747C" w:rsidRDefault="0014747C" w:rsidP="006D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6178" w:rsidRDefault="006D6178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</w:rPr>
        <w:t xml:space="preserve">Explain: </w:t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</w:p>
    <w:p w:rsidR="00851B6C" w:rsidRPr="00851B6C" w:rsidRDefault="00851B6C" w:rsidP="002E56A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62FC" w:rsidRPr="0014747C" w:rsidRDefault="001962FC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14747C">
        <w:rPr>
          <w:rFonts w:ascii="Times New Roman" w:hAnsi="Times New Roman"/>
          <w:sz w:val="24"/>
          <w:szCs w:val="24"/>
        </w:rPr>
        <w:t>3. What strengths and skills would you identify the student has for this placement?</w:t>
      </w:r>
      <w:r w:rsidR="0014747C">
        <w:rPr>
          <w:rFonts w:ascii="Times New Roman" w:hAnsi="Times New Roman"/>
          <w:sz w:val="24"/>
          <w:szCs w:val="24"/>
        </w:rPr>
        <w:t xml:space="preserve"> </w:t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</w:p>
    <w:p w:rsidR="0014747C" w:rsidRDefault="0014747C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6D6178" w:rsidRPr="0014747C" w:rsidRDefault="001962FC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</w:rPr>
        <w:t>4. What challenges would this student face in a placement at your agency?</w:t>
      </w:r>
      <w:r w:rsidR="0014747C">
        <w:rPr>
          <w:rFonts w:ascii="Times New Roman" w:hAnsi="Times New Roman"/>
          <w:sz w:val="24"/>
          <w:szCs w:val="24"/>
        </w:rPr>
        <w:t xml:space="preserve"> </w:t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</w:p>
    <w:p w:rsidR="0014747C" w:rsidRDefault="0014747C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851B6C" w:rsidRDefault="00851B6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D6178" w:rsidRPr="0014747C" w:rsidRDefault="001962FC" w:rsidP="0014747C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</w:rPr>
        <w:lastRenderedPageBreak/>
        <w:t xml:space="preserve">5. Other comments: </w:t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6D6178" w:rsidRP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14747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  <w:r w:rsidR="00851B6C">
        <w:rPr>
          <w:rFonts w:ascii="Times New Roman" w:hAnsi="Times New Roman"/>
          <w:sz w:val="24"/>
          <w:szCs w:val="24"/>
          <w:u w:val="single"/>
        </w:rPr>
        <w:tab/>
      </w:r>
    </w:p>
    <w:p w:rsidR="006D6178" w:rsidRPr="0014747C" w:rsidRDefault="006D6178" w:rsidP="006D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D6178" w:rsidRPr="0014747C" w:rsidRDefault="006D6178" w:rsidP="006D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D6178" w:rsidRPr="0014747C" w:rsidRDefault="006D6178" w:rsidP="006D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D6178" w:rsidRPr="0014747C" w:rsidRDefault="006D6178" w:rsidP="006D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1962FC" w:rsidRPr="0014747C" w:rsidRDefault="001962FC" w:rsidP="006D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  <w:r w:rsidRPr="0014747C">
        <w:rPr>
          <w:rFonts w:ascii="Times New Roman" w:hAnsi="Times New Roman"/>
          <w:sz w:val="24"/>
          <w:szCs w:val="24"/>
          <w:u w:val="single"/>
        </w:rPr>
        <w:tab/>
      </w:r>
    </w:p>
    <w:p w:rsidR="00E733D5" w:rsidRDefault="00851B6C" w:rsidP="001962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Field Instructor</w:t>
      </w:r>
      <w:r w:rsidR="001962FC" w:rsidRPr="0014747C">
        <w:rPr>
          <w:rFonts w:ascii="Times New Roman" w:hAnsi="Times New Roman"/>
          <w:sz w:val="24"/>
          <w:szCs w:val="24"/>
        </w:rPr>
        <w:tab/>
      </w:r>
      <w:r w:rsidR="001962FC" w:rsidRPr="0014747C">
        <w:rPr>
          <w:rFonts w:ascii="Times New Roman" w:hAnsi="Times New Roman"/>
          <w:sz w:val="24"/>
          <w:szCs w:val="24"/>
        </w:rPr>
        <w:tab/>
      </w:r>
      <w:r w:rsidR="001962FC" w:rsidRPr="0014747C">
        <w:rPr>
          <w:rFonts w:ascii="Times New Roman" w:hAnsi="Times New Roman"/>
          <w:sz w:val="24"/>
          <w:szCs w:val="24"/>
        </w:rPr>
        <w:tab/>
      </w:r>
      <w:r w:rsidR="001962FC" w:rsidRPr="0014747C">
        <w:rPr>
          <w:rFonts w:ascii="Times New Roman" w:hAnsi="Times New Roman"/>
          <w:sz w:val="24"/>
          <w:szCs w:val="24"/>
        </w:rPr>
        <w:tab/>
      </w:r>
      <w:r w:rsidR="001962FC" w:rsidRPr="0014747C">
        <w:rPr>
          <w:rFonts w:ascii="Times New Roman" w:hAnsi="Times New Roman"/>
          <w:sz w:val="24"/>
          <w:szCs w:val="24"/>
        </w:rPr>
        <w:tab/>
      </w:r>
      <w:r w:rsidR="001962FC" w:rsidRPr="0014747C">
        <w:rPr>
          <w:rFonts w:ascii="Times New Roman" w:hAnsi="Times New Roman"/>
          <w:sz w:val="24"/>
          <w:szCs w:val="24"/>
        </w:rPr>
        <w:tab/>
      </w:r>
      <w:r w:rsidR="001962FC" w:rsidRPr="0014747C">
        <w:rPr>
          <w:rFonts w:ascii="Times New Roman" w:hAnsi="Times New Roman"/>
          <w:sz w:val="24"/>
          <w:szCs w:val="24"/>
        </w:rPr>
        <w:tab/>
        <w:t>Date</w:t>
      </w:r>
    </w:p>
    <w:p w:rsidR="00851B6C" w:rsidRDefault="00851B6C" w:rsidP="001962FC">
      <w:pPr>
        <w:spacing w:after="0"/>
        <w:rPr>
          <w:rFonts w:ascii="Times New Roman" w:hAnsi="Times New Roman"/>
          <w:sz w:val="24"/>
          <w:szCs w:val="24"/>
        </w:rPr>
      </w:pPr>
    </w:p>
    <w:p w:rsidR="00851B6C" w:rsidRDefault="00851B6C" w:rsidP="001962FC">
      <w:pPr>
        <w:spacing w:after="0"/>
        <w:rPr>
          <w:rFonts w:ascii="Times New Roman" w:hAnsi="Times New Roman"/>
          <w:sz w:val="24"/>
          <w:szCs w:val="24"/>
        </w:rPr>
      </w:pPr>
    </w:p>
    <w:p w:rsidR="00851B6C" w:rsidRDefault="00851B6C" w:rsidP="001962FC">
      <w:pPr>
        <w:spacing w:after="0"/>
        <w:rPr>
          <w:rFonts w:ascii="Times New Roman" w:hAnsi="Times New Roman"/>
          <w:sz w:val="24"/>
          <w:szCs w:val="24"/>
        </w:rPr>
      </w:pPr>
    </w:p>
    <w:p w:rsidR="00851B6C" w:rsidRDefault="00851B6C" w:rsidP="001962FC">
      <w:pPr>
        <w:spacing w:after="0"/>
        <w:rPr>
          <w:rFonts w:ascii="Times New Roman" w:hAnsi="Times New Roman"/>
          <w:sz w:val="24"/>
          <w:szCs w:val="24"/>
        </w:rPr>
      </w:pPr>
    </w:p>
    <w:p w:rsidR="00851B6C" w:rsidRDefault="00851B6C" w:rsidP="001962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851B6C" w:rsidRPr="00851B6C" w:rsidRDefault="00851B6C" w:rsidP="001962F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TAMUK Social Work Field Coordinator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sectPr w:rsidR="00851B6C" w:rsidRPr="00851B6C" w:rsidSect="0014747C">
      <w:headerReference w:type="default" r:id="rId8"/>
      <w:footerReference w:type="default" r:id="rId9"/>
      <w:type w:val="continuous"/>
      <w:pgSz w:w="12242" w:h="15842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B8" w:rsidRDefault="00307FB8" w:rsidP="001F5ED2">
      <w:pPr>
        <w:spacing w:after="0" w:line="240" w:lineRule="auto"/>
      </w:pPr>
      <w:r>
        <w:separator/>
      </w:r>
    </w:p>
  </w:endnote>
  <w:endnote w:type="continuationSeparator" w:id="0">
    <w:p w:rsidR="00307FB8" w:rsidRDefault="00307FB8" w:rsidP="001F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D2" w:rsidRPr="0014747C" w:rsidRDefault="0014747C" w:rsidP="0014747C">
    <w:pPr>
      <w:pStyle w:val="Foot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Rev.: 16JAN2013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B8" w:rsidRDefault="00307FB8" w:rsidP="001F5ED2">
      <w:pPr>
        <w:spacing w:after="0" w:line="240" w:lineRule="auto"/>
      </w:pPr>
      <w:r>
        <w:separator/>
      </w:r>
    </w:p>
  </w:footnote>
  <w:footnote w:type="continuationSeparator" w:id="0">
    <w:p w:rsidR="00307FB8" w:rsidRDefault="00307FB8" w:rsidP="001F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b/>
        <w:sz w:val="24"/>
        <w:szCs w:val="24"/>
      </w:rPr>
      <w:id w:val="1168209085"/>
      <w:docPartObj>
        <w:docPartGallery w:val="Page Numbers (Top of Page)"/>
        <w:docPartUnique/>
      </w:docPartObj>
    </w:sdtPr>
    <w:sdtContent>
      <w:p w:rsidR="0014747C" w:rsidRPr="0014747C" w:rsidRDefault="0014747C" w:rsidP="0014747C">
        <w:pPr>
          <w:pStyle w:val="Header"/>
          <w:spacing w:line="240" w:lineRule="auto"/>
          <w:jc w:val="right"/>
          <w:rPr>
            <w:rFonts w:ascii="Times New Roman" w:hAnsi="Times New Roman"/>
            <w:b/>
            <w:sz w:val="24"/>
            <w:szCs w:val="24"/>
          </w:rPr>
        </w:pPr>
        <w:r w:rsidRPr="0014747C">
          <w:rPr>
            <w:rFonts w:ascii="Times New Roman" w:hAnsi="Times New Roman"/>
            <w:b/>
            <w:sz w:val="24"/>
            <w:szCs w:val="24"/>
          </w:rPr>
          <w:t xml:space="preserve">Page </w:t>
        </w:r>
        <w:r w:rsidR="00EE2259" w:rsidRPr="0014747C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14747C">
          <w:rPr>
            <w:rFonts w:ascii="Times New Roman" w:hAnsi="Times New Roman"/>
            <w:b/>
            <w:bCs/>
            <w:sz w:val="24"/>
            <w:szCs w:val="24"/>
          </w:rPr>
          <w:instrText xml:space="preserve"> PAGE </w:instrText>
        </w:r>
        <w:r w:rsidR="00EE2259" w:rsidRPr="0014747C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EE7280">
          <w:rPr>
            <w:rFonts w:ascii="Times New Roman" w:hAnsi="Times New Roman"/>
            <w:b/>
            <w:bCs/>
            <w:noProof/>
            <w:sz w:val="24"/>
            <w:szCs w:val="24"/>
          </w:rPr>
          <w:t>3</w:t>
        </w:r>
        <w:r w:rsidR="00EE2259" w:rsidRPr="0014747C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  <w:r w:rsidRPr="0014747C">
          <w:rPr>
            <w:rFonts w:ascii="Times New Roman" w:hAnsi="Times New Roman"/>
            <w:b/>
            <w:sz w:val="24"/>
            <w:szCs w:val="24"/>
          </w:rPr>
          <w:t xml:space="preserve"> of </w:t>
        </w:r>
        <w:r w:rsidR="00EE2259" w:rsidRPr="0014747C">
          <w:rPr>
            <w:rFonts w:ascii="Times New Roman" w:hAnsi="Times New Roman"/>
            <w:b/>
            <w:bCs/>
            <w:sz w:val="24"/>
            <w:szCs w:val="24"/>
          </w:rPr>
          <w:fldChar w:fldCharType="begin"/>
        </w:r>
        <w:r w:rsidRPr="0014747C">
          <w:rPr>
            <w:rFonts w:ascii="Times New Roman" w:hAnsi="Times New Roman"/>
            <w:b/>
            <w:bCs/>
            <w:sz w:val="24"/>
            <w:szCs w:val="24"/>
          </w:rPr>
          <w:instrText xml:space="preserve"> NUMPAGES  </w:instrText>
        </w:r>
        <w:r w:rsidR="00EE2259" w:rsidRPr="0014747C">
          <w:rPr>
            <w:rFonts w:ascii="Times New Roman" w:hAnsi="Times New Roman"/>
            <w:b/>
            <w:bCs/>
            <w:sz w:val="24"/>
            <w:szCs w:val="24"/>
          </w:rPr>
          <w:fldChar w:fldCharType="separate"/>
        </w:r>
        <w:r w:rsidR="00EE7280">
          <w:rPr>
            <w:rFonts w:ascii="Times New Roman" w:hAnsi="Times New Roman"/>
            <w:b/>
            <w:bCs/>
            <w:noProof/>
            <w:sz w:val="24"/>
            <w:szCs w:val="24"/>
          </w:rPr>
          <w:t>3</w:t>
        </w:r>
        <w:r w:rsidR="00EE2259" w:rsidRPr="0014747C">
          <w:rPr>
            <w:rFonts w:ascii="Times New Roman" w:hAnsi="Times New Roman"/>
            <w:b/>
            <w:bCs/>
            <w:sz w:val="24"/>
            <w:szCs w:val="24"/>
          </w:rPr>
          <w:fldChar w:fldCharType="end"/>
        </w:r>
      </w:p>
    </w:sdtContent>
  </w:sdt>
  <w:p w:rsidR="0014747C" w:rsidRPr="0014747C" w:rsidRDefault="0014747C" w:rsidP="0014747C">
    <w:pPr>
      <w:pStyle w:val="Header"/>
      <w:spacing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0546"/>
    <w:multiLevelType w:val="hybridMultilevel"/>
    <w:tmpl w:val="0EB4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57A9B"/>
    <w:multiLevelType w:val="hybridMultilevel"/>
    <w:tmpl w:val="CBDE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40010"/>
    <w:rsid w:val="00040010"/>
    <w:rsid w:val="00082C34"/>
    <w:rsid w:val="000869A2"/>
    <w:rsid w:val="0009327C"/>
    <w:rsid w:val="000D20B4"/>
    <w:rsid w:val="000F04F6"/>
    <w:rsid w:val="00125CCB"/>
    <w:rsid w:val="0014747C"/>
    <w:rsid w:val="001962FC"/>
    <w:rsid w:val="001C35C8"/>
    <w:rsid w:val="001C7BC7"/>
    <w:rsid w:val="001D5917"/>
    <w:rsid w:val="001F5ED2"/>
    <w:rsid w:val="0022798C"/>
    <w:rsid w:val="00242A32"/>
    <w:rsid w:val="00243747"/>
    <w:rsid w:val="0025383E"/>
    <w:rsid w:val="00284E86"/>
    <w:rsid w:val="00295787"/>
    <w:rsid w:val="002E56A3"/>
    <w:rsid w:val="00307FB8"/>
    <w:rsid w:val="0033257C"/>
    <w:rsid w:val="00355879"/>
    <w:rsid w:val="003F3405"/>
    <w:rsid w:val="00420800"/>
    <w:rsid w:val="00455FD5"/>
    <w:rsid w:val="004D21E9"/>
    <w:rsid w:val="00506459"/>
    <w:rsid w:val="00560FC8"/>
    <w:rsid w:val="005B46FF"/>
    <w:rsid w:val="005C1671"/>
    <w:rsid w:val="005E44D2"/>
    <w:rsid w:val="006411D6"/>
    <w:rsid w:val="006D6178"/>
    <w:rsid w:val="007B6AE6"/>
    <w:rsid w:val="0084052A"/>
    <w:rsid w:val="0084314C"/>
    <w:rsid w:val="00851B6C"/>
    <w:rsid w:val="008C1527"/>
    <w:rsid w:val="00927F6D"/>
    <w:rsid w:val="00970BBD"/>
    <w:rsid w:val="009B532C"/>
    <w:rsid w:val="009D031C"/>
    <w:rsid w:val="00A02A1D"/>
    <w:rsid w:val="00A24F91"/>
    <w:rsid w:val="00A86870"/>
    <w:rsid w:val="00AA2D25"/>
    <w:rsid w:val="00BA25DD"/>
    <w:rsid w:val="00BA64B9"/>
    <w:rsid w:val="00BD7831"/>
    <w:rsid w:val="00C41AF9"/>
    <w:rsid w:val="00DA6B16"/>
    <w:rsid w:val="00DB36EE"/>
    <w:rsid w:val="00DB4687"/>
    <w:rsid w:val="00DC3E16"/>
    <w:rsid w:val="00E15B63"/>
    <w:rsid w:val="00E21A37"/>
    <w:rsid w:val="00E42ABA"/>
    <w:rsid w:val="00E539A3"/>
    <w:rsid w:val="00E6586C"/>
    <w:rsid w:val="00E733D5"/>
    <w:rsid w:val="00E80A36"/>
    <w:rsid w:val="00EB6777"/>
    <w:rsid w:val="00EE2259"/>
    <w:rsid w:val="00EE7280"/>
    <w:rsid w:val="00EF200F"/>
    <w:rsid w:val="00F14BE3"/>
    <w:rsid w:val="00F24562"/>
    <w:rsid w:val="00F62381"/>
    <w:rsid w:val="00FA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2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5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1A3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D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5E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3D5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5D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1A37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5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D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F5E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733D5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1025</CharactersWithSpaces>
  <SharedDoc>false</SharedDoc>
  <HLinks>
    <vt:vector size="6" baseType="variant">
      <vt:variant>
        <vt:i4>3670074</vt:i4>
      </vt:variant>
      <vt:variant>
        <vt:i4>0</vt:i4>
      </vt:variant>
      <vt:variant>
        <vt:i4>0</vt:i4>
      </vt:variant>
      <vt:variant>
        <vt:i4>5</vt:i4>
      </vt:variant>
      <vt:variant>
        <vt:lpwstr>http://www.uamont.edu/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Mariah A. Boone</cp:lastModifiedBy>
  <cp:revision>2</cp:revision>
  <cp:lastPrinted>2010-06-21T17:39:00Z</cp:lastPrinted>
  <dcterms:created xsi:type="dcterms:W3CDTF">2013-08-19T14:52:00Z</dcterms:created>
  <dcterms:modified xsi:type="dcterms:W3CDTF">2013-08-19T14:52:00Z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