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77" w:rsidRDefault="007D0078" w:rsidP="00511720">
      <w:pPr>
        <w:pStyle w:val="Title"/>
      </w:pPr>
      <w:bookmarkStart w:id="0" w:name="_GoBack"/>
      <w:bookmarkEnd w:id="0"/>
      <w:r w:rsidRPr="00511720">
        <w:t>Undergraduate Curriculum Proposal</w:t>
      </w:r>
    </w:p>
    <w:p w:rsidR="00ED56ED" w:rsidRPr="00ED56ED" w:rsidRDefault="00ED56ED" w:rsidP="00ED56ED">
      <w:r>
        <w:t>Fall 2017</w:t>
      </w:r>
    </w:p>
    <w:tbl>
      <w:tblPr>
        <w:tblStyle w:val="TableGrid"/>
        <w:tblW w:w="92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30"/>
        <w:gridCol w:w="2520"/>
        <w:gridCol w:w="2430"/>
      </w:tblGrid>
      <w:tr w:rsidR="0013509F" w:rsidRPr="00511720" w:rsidTr="00CE6EF2">
        <w:trPr>
          <w:trHeight w:val="476"/>
        </w:trPr>
        <w:tc>
          <w:tcPr>
            <w:tcW w:w="9265" w:type="dxa"/>
            <w:gridSpan w:val="4"/>
          </w:tcPr>
          <w:p w:rsidR="0013509F" w:rsidRPr="00511720" w:rsidRDefault="0013509F" w:rsidP="00190A14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Proposal Number:</w:t>
            </w:r>
            <w:r w:rsidR="004A7CA4">
              <w:rPr>
                <w:b/>
                <w:sz w:val="24"/>
                <w:szCs w:val="24"/>
              </w:rPr>
              <w:t xml:space="preserve">  </w:t>
            </w:r>
            <w:bookmarkStart w:id="1" w:name="PropCourseNo"/>
            <w:bookmarkEnd w:id="1"/>
            <w:r w:rsidRPr="00511720">
              <w:rPr>
                <w:sz w:val="24"/>
                <w:szCs w:val="24"/>
              </w:rPr>
              <w:t>-</w:t>
            </w:r>
            <w:r w:rsidR="00ED56ED">
              <w:rPr>
                <w:sz w:val="24"/>
                <w:szCs w:val="24"/>
              </w:rPr>
              <w:t>17</w:t>
            </w:r>
            <w:r w:rsidRPr="00511720">
              <w:rPr>
                <w:sz w:val="24"/>
                <w:szCs w:val="24"/>
              </w:rPr>
              <w:t>-U-</w:t>
            </w:r>
            <w:r w:rsidR="00A8087F">
              <w:rPr>
                <w:sz w:val="24"/>
                <w:szCs w:val="24"/>
              </w:rPr>
              <w:t xml:space="preserve"> </w:t>
            </w:r>
            <w:bookmarkStart w:id="2" w:name="PropNo"/>
            <w:bookmarkEnd w:id="2"/>
          </w:p>
        </w:tc>
      </w:tr>
      <w:tr w:rsidR="0013509F" w:rsidRPr="00511720" w:rsidTr="00CE6EF2">
        <w:trPr>
          <w:trHeight w:val="475"/>
        </w:trPr>
        <w:tc>
          <w:tcPr>
            <w:tcW w:w="1885" w:type="dxa"/>
          </w:tcPr>
          <w:p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College</w:t>
            </w:r>
            <w:r w:rsidRPr="00511720">
              <w:rPr>
                <w:sz w:val="24"/>
                <w:szCs w:val="24"/>
              </w:rPr>
              <w:t>:</w:t>
            </w:r>
          </w:p>
        </w:tc>
        <w:tc>
          <w:tcPr>
            <w:tcW w:w="2430" w:type="dxa"/>
          </w:tcPr>
          <w:p w:rsidR="0013509F" w:rsidRPr="00511720" w:rsidRDefault="0069602F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ollege"/>
                <w:tag w:val="College"/>
                <w:id w:val="-1320424904"/>
                <w:lock w:val="sdtLocked"/>
                <w:placeholder>
                  <w:docPart w:val="2D3198377E4146DA8B7B909C5C197252"/>
                </w:placeholder>
                <w:showingPlcHdr/>
                <w:dropDownList>
                  <w:listItem w:displayText="Choose one." w:value="0"/>
                  <w:listItem w:displayText="AgNRHS" w:value="AgNRHS"/>
                  <w:listItem w:displayText="AS" w:value="AS"/>
                  <w:listItem w:displayText="BA" w:value="BA"/>
                  <w:listItem w:displayText="CBA" w:value="CBA"/>
                  <w:listItem w:displayText="EDHP" w:value="EDHP"/>
                  <w:listItem w:displayText="EN" w:value="EN"/>
                  <w:listItem w:displayText="Other" w:value="Other"/>
                </w:dropDownList>
              </w:sdtPr>
              <w:sdtEndPr/>
              <w:sdtContent>
                <w:r w:rsidR="00FA3466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2520" w:type="dxa"/>
          </w:tcPr>
          <w:p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Department or Program Area:</w:t>
            </w:r>
          </w:p>
        </w:tc>
        <w:sdt>
          <w:sdtPr>
            <w:rPr>
              <w:b/>
              <w:sz w:val="24"/>
              <w:szCs w:val="24"/>
            </w:rPr>
            <w:alias w:val="DeptProg"/>
            <w:tag w:val="DeptProg"/>
            <w:id w:val="810682331"/>
            <w:lock w:val="sdtLocked"/>
            <w:placeholder>
              <w:docPart w:val="7D61FCF587ED4F0BB272D07E643F70B0"/>
            </w:placeholder>
            <w:showingPlcHdr/>
            <w:comboBox>
              <w:listItem w:value="Choose an item."/>
              <w:listItem w:displayText="ACFN" w:value="ACFN"/>
              <w:listItem w:displayText="ACTH" w:value="ACTH"/>
              <w:listItem w:displayText="AGSC" w:value="AGSC"/>
              <w:listItem w:displayText="ARWS" w:value="ARWS"/>
              <w:listItem w:displayText="BHSC" w:value="BHSC"/>
              <w:listItem w:displayText="CEAE" w:value="CEAE"/>
              <w:listItem w:displayText="CHEM" w:value="CHEM"/>
              <w:listItem w:displayText="CHNG" w:value="CHNG"/>
              <w:listItem w:displayText="CHSC" w:value="CHSC"/>
              <w:listItem w:displayText="EECS" w:value="EECS"/>
              <w:listItem w:displayText="EVEN" w:value="EVEN"/>
              <w:listItem w:displayText="HLKN" w:value="HLKN"/>
              <w:listItem w:displayText="HPSP" w:value="HPSP"/>
              <w:listItem w:displayText="HSCI" w:value="HSCI"/>
              <w:listItem w:displayText="IMEN" w:value="IMEN"/>
              <w:listItem w:displayText="LANL" w:value="LANL"/>
              <w:listItem w:displayText="MATH" w:value="MATH"/>
              <w:listItem w:displayText="MEIE" w:value="MEIE"/>
              <w:listItem w:displayText="MMIS" w:value="MMIS"/>
              <w:listItem w:displayText="MUSI" w:value="MUSI"/>
              <w:listItem w:displayText="PHGE" w:value="PHGE"/>
              <w:listItem w:displayText="PYSO" w:value="PYSO"/>
              <w:listItem w:displayText="TBED" w:value="TBED"/>
            </w:comboBox>
          </w:sdtPr>
          <w:sdtEndPr/>
          <w:sdtContent>
            <w:tc>
              <w:tcPr>
                <w:tcW w:w="2430" w:type="dxa"/>
              </w:tcPr>
              <w:p w:rsidR="0013509F" w:rsidRPr="00511720" w:rsidRDefault="00B92DE4" w:rsidP="00FA3466">
                <w:pPr>
                  <w:rPr>
                    <w:b/>
                    <w:sz w:val="24"/>
                    <w:szCs w:val="24"/>
                  </w:rPr>
                </w:pPr>
                <w:r w:rsidRPr="00A075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797" w:rsidRPr="00511720" w:rsidTr="00CE6EF2">
        <w:trPr>
          <w:trHeight w:val="479"/>
        </w:trPr>
        <w:tc>
          <w:tcPr>
            <w:tcW w:w="1885" w:type="dxa"/>
          </w:tcPr>
          <w:p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Type:</w:t>
            </w:r>
          </w:p>
        </w:tc>
        <w:tc>
          <w:tcPr>
            <w:tcW w:w="7380" w:type="dxa"/>
            <w:gridSpan w:val="3"/>
          </w:tcPr>
          <w:p w:rsidR="00B20797" w:rsidRPr="00511720" w:rsidRDefault="0069602F" w:rsidP="00B2079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reditHours"/>
                <w:tag w:val="CreditHours"/>
                <w:id w:val="-1708629705"/>
                <w:placeholder>
                  <w:docPart w:val="6D4C4D2C76284A5F9BAD4E9CB8490179"/>
                </w:placeholder>
                <w:showingPlcHdr/>
                <w:comboBox>
                  <w:listItem w:value="Choose an item."/>
                  <w:listItem w:displayText="Lecture" w:value="Lecture"/>
                  <w:listItem w:displayText="Lecture/Lab Combo" w:value="Lecture/Lab Combo"/>
                  <w:listItem w:displayText="Lecture &amp; Lab" w:value="Lecture &amp; Lab"/>
                  <w:listItem w:displayText="Lab Only" w:value="Lab Only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:rsidTr="00CE6EF2">
        <w:trPr>
          <w:trHeight w:val="479"/>
        </w:trPr>
        <w:tc>
          <w:tcPr>
            <w:tcW w:w="1885" w:type="dxa"/>
          </w:tcPr>
          <w:p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Hours:  </w:t>
            </w:r>
          </w:p>
        </w:tc>
        <w:tc>
          <w:tcPr>
            <w:tcW w:w="2430" w:type="dxa"/>
          </w:tcPr>
          <w:p w:rsidR="00B20797" w:rsidRPr="00511720" w:rsidRDefault="0069602F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ctureHrs"/>
                <w:tag w:val="LectureHrs"/>
                <w:id w:val="-1182897113"/>
                <w:placeholder>
                  <w:docPart w:val="79349E99C93548499C47F01E0861626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</w:tcPr>
          <w:p w:rsidR="00B20797" w:rsidRDefault="00B20797" w:rsidP="007D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 Hours:  </w:t>
            </w:r>
          </w:p>
        </w:tc>
        <w:tc>
          <w:tcPr>
            <w:tcW w:w="2430" w:type="dxa"/>
          </w:tcPr>
          <w:p w:rsidR="00B20797" w:rsidRDefault="0069602F" w:rsidP="007D00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abhrs"/>
                <w:tag w:val="Labhrs"/>
                <w:id w:val="1414204466"/>
                <w:placeholder>
                  <w:docPart w:val="F9E74D5979894C82B1F5912C730CEF5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:rsidTr="00CE6EF2">
        <w:trPr>
          <w:trHeight w:val="479"/>
        </w:trPr>
        <w:tc>
          <w:tcPr>
            <w:tcW w:w="1885" w:type="dxa"/>
            <w:shd w:val="clear" w:color="auto" w:fill="E7E6E6" w:themeFill="background2"/>
          </w:tcPr>
          <w:p w:rsidR="00B20797" w:rsidRDefault="00B20797" w:rsidP="00B20797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Deadline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3"/>
            <w:shd w:val="clear" w:color="auto" w:fill="E7E6E6" w:themeFill="background2"/>
          </w:tcPr>
          <w:p w:rsidR="00B20797" w:rsidRPr="00B20797" w:rsidRDefault="00B20797" w:rsidP="00B20797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November 15, 2017</w:t>
            </w:r>
          </w:p>
        </w:tc>
      </w:tr>
    </w:tbl>
    <w:p w:rsidR="00FB4FF8" w:rsidRDefault="00FB4FF8" w:rsidP="00B20797">
      <w:pPr>
        <w:spacing w:before="120"/>
        <w:rPr>
          <w:b/>
          <w:sz w:val="24"/>
          <w:szCs w:val="24"/>
        </w:rPr>
      </w:pPr>
      <w:r w:rsidRPr="00511720">
        <w:rPr>
          <w:b/>
          <w:sz w:val="24"/>
          <w:szCs w:val="24"/>
        </w:rPr>
        <w:t>Type of Request</w:t>
      </w:r>
      <w:r w:rsidR="00460C42">
        <w:rPr>
          <w:b/>
          <w:sz w:val="24"/>
          <w:szCs w:val="24"/>
        </w:rPr>
        <w:t xml:space="preserve"> (click all that apply)</w:t>
      </w:r>
      <w:r w:rsidRPr="00511720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CellSpacing w:w="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19849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Minor/Concentration/Certificate/</w:t>
            </w:r>
            <w:proofErr w:type="spellStart"/>
            <w:r w:rsidR="00ED56ED" w:rsidRPr="00ED56ED">
              <w:t>Transcripted</w:t>
            </w:r>
            <w:proofErr w:type="spellEnd"/>
            <w:r w:rsidR="00ED56ED" w:rsidRPr="00ED56ED">
              <w:t xml:space="preserve"> Certificate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19593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Course to Catalog/Inventory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pPr>
              <w:tabs>
                <w:tab w:val="center" w:pos="4680"/>
              </w:tabs>
            </w:pPr>
            <w:sdt>
              <w:sdtPr>
                <w:id w:val="-576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Delete Program/Degree/Major</w:t>
            </w:r>
            <w:r w:rsidR="00ED56ED" w:rsidRPr="00ED56ED">
              <w:tab/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-9141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Modify Program/Degree/Major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1903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Reinstate Course to Catalog/Inventory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-5311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Title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-1221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Credit, Class, and/or Lab Hours   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21161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Description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-2939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Prerequisites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69602F" w:rsidP="00A8087F">
            <w:sdt>
              <w:sdtPr>
                <w:id w:val="-2063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Other (please </w:t>
            </w:r>
            <w:proofErr w:type="gramStart"/>
            <w:r w:rsidR="00ED56ED" w:rsidRPr="00ED56ED">
              <w:t>specify):</w:t>
            </w:r>
            <w:proofErr w:type="gramEnd"/>
            <w:r w:rsidR="00ED56ED" w:rsidRPr="00ED56ED">
              <w:t xml:space="preserve"> </w:t>
            </w:r>
            <w:sdt>
              <w:sdtPr>
                <w:id w:val="1307430110"/>
                <w:placeholder>
                  <w:docPart w:val="03828FD1267345EEB446F53EBF7DCFCB"/>
                </w:placeholder>
                <w:showingPlcHdr/>
                <w:text/>
              </w:sdtPr>
              <w:sdtEndPr/>
              <w:sdtContent>
                <w:r w:rsidR="00ED56ED" w:rsidRPr="00ED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A0805" w:rsidRDefault="00FA0805" w:rsidP="007D0078">
      <w:pPr>
        <w:rPr>
          <w:sz w:val="24"/>
          <w:szCs w:val="24"/>
        </w:rPr>
      </w:pPr>
    </w:p>
    <w:p w:rsidR="002468D3" w:rsidRPr="00511720" w:rsidRDefault="002468D3" w:rsidP="007D0078">
      <w:pPr>
        <w:rPr>
          <w:sz w:val="24"/>
          <w:szCs w:val="24"/>
        </w:rPr>
      </w:pPr>
      <w:r w:rsidRPr="00511720">
        <w:rPr>
          <w:sz w:val="24"/>
          <w:szCs w:val="24"/>
        </w:rPr>
        <w:t>If this change could affect other department(s), please attach a memo from each department stating the name of chair/authorized person and the opinions of that department.</w:t>
      </w: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B20797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Proposal Number</w:t>
      </w:r>
      <w:r w:rsidR="00E235EC">
        <w:rPr>
          <w:b/>
          <w:sz w:val="28"/>
          <w:szCs w:val="28"/>
          <w:u w:val="single"/>
        </w:rPr>
        <w:t>:</w:t>
      </w:r>
      <w:r w:rsidR="004A7CA4">
        <w:rPr>
          <w:sz w:val="28"/>
          <w:szCs w:val="28"/>
        </w:rPr>
        <w:t xml:space="preserve">   </w:t>
      </w:r>
      <w:bookmarkStart w:id="3" w:name="PropCourseNo1"/>
      <w:bookmarkEnd w:id="3"/>
      <w:r w:rsidR="00B92DE4" w:rsidRPr="00B92DE4">
        <w:rPr>
          <w:sz w:val="24"/>
          <w:szCs w:val="24"/>
        </w:rPr>
        <w:t>-17-U-</w:t>
      </w:r>
      <w:bookmarkStart w:id="4" w:name="PropNo1"/>
      <w:bookmarkEnd w:id="4"/>
    </w:p>
    <w:p w:rsidR="007A748A" w:rsidRPr="00FA3466" w:rsidRDefault="007A748A" w:rsidP="007A74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Synopsis:</w:t>
      </w: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2468D3" w:rsidRPr="00511720" w:rsidRDefault="00FA0805" w:rsidP="007D0078">
      <w:pPr>
        <w:rPr>
          <w:sz w:val="24"/>
          <w:szCs w:val="24"/>
        </w:rPr>
      </w:pPr>
      <w:r w:rsidRPr="007C35AC">
        <w:rPr>
          <w:b/>
          <w:sz w:val="28"/>
          <w:szCs w:val="28"/>
          <w:u w:val="single"/>
        </w:rPr>
        <w:t>Present Catalog Material</w:t>
      </w:r>
      <w:r w:rsidR="00E235EC">
        <w:rPr>
          <w:b/>
          <w:sz w:val="28"/>
          <w:szCs w:val="28"/>
          <w:u w:val="single"/>
        </w:rPr>
        <w:t>:</w:t>
      </w:r>
    </w:p>
    <w:p w:rsidR="00FA3466" w:rsidRDefault="0069602F" w:rsidP="007D0078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PresentCatalog"/>
          <w:tag w:val="PresentCatalog"/>
          <w:id w:val="990380434"/>
          <w:placeholder>
            <w:docPart w:val="11BDFD7582B94ABEA0159360E49D7FA0"/>
          </w:placeholder>
          <w:showingPlcHdr/>
        </w:sdtPr>
        <w:sdtEndPr/>
        <w:sdtContent>
          <w:r w:rsidR="007C35AC" w:rsidRPr="0033722C">
            <w:rPr>
              <w:rStyle w:val="PlaceholderText"/>
            </w:rPr>
            <w:t>Click or tap here to enter text.</w:t>
          </w:r>
        </w:sdtContent>
      </w:sdt>
    </w:p>
    <w:p w:rsidR="00FA3466" w:rsidRDefault="00FA3466" w:rsidP="007D0078">
      <w:pPr>
        <w:rPr>
          <w:sz w:val="24"/>
          <w:szCs w:val="24"/>
        </w:rPr>
      </w:pPr>
    </w:p>
    <w:p w:rsidR="00D87B6E" w:rsidRDefault="007A748A" w:rsidP="007D0078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</w:t>
      </w:r>
      <w:r w:rsidR="00D87B6E" w:rsidRPr="007C35AC">
        <w:rPr>
          <w:b/>
          <w:sz w:val="28"/>
          <w:szCs w:val="28"/>
          <w:u w:val="single"/>
        </w:rPr>
        <w:t>roposed Catalog Material</w:t>
      </w:r>
      <w:r w:rsidR="00E235EC">
        <w:rPr>
          <w:b/>
          <w:sz w:val="28"/>
          <w:szCs w:val="28"/>
          <w:u w:val="single"/>
        </w:rPr>
        <w:t>:</w:t>
      </w:r>
    </w:p>
    <w:sdt>
      <w:sdtPr>
        <w:rPr>
          <w:sz w:val="24"/>
          <w:szCs w:val="24"/>
        </w:rPr>
        <w:alias w:val="ProposedCatalog"/>
        <w:tag w:val="ProposedCatalog"/>
        <w:id w:val="1491985517"/>
        <w:placeholder>
          <w:docPart w:val="92EE5529C826438EB0311D362F26F254"/>
        </w:placeholder>
        <w:showingPlcHdr/>
      </w:sdtPr>
      <w:sdtEndPr/>
      <w:sdtContent>
        <w:p w:rsidR="007C35AC" w:rsidRDefault="00FA3466" w:rsidP="007D0078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67004" w:rsidRPr="007C35AC" w:rsidRDefault="00767004" w:rsidP="00767004">
      <w:pPr>
        <w:rPr>
          <w:b/>
          <w:sz w:val="28"/>
          <w:szCs w:val="28"/>
          <w:u w:val="single"/>
        </w:rPr>
      </w:pPr>
      <w:r w:rsidRPr="007C35AC">
        <w:rPr>
          <w:b/>
          <w:sz w:val="28"/>
          <w:szCs w:val="28"/>
          <w:u w:val="single"/>
        </w:rPr>
        <w:t>Rationale:</w:t>
      </w:r>
    </w:p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C35AC" w:rsidRPr="00511720" w:rsidRDefault="007C35AC" w:rsidP="007D0078">
      <w:pPr>
        <w:rPr>
          <w:sz w:val="24"/>
          <w:szCs w:val="24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642B4C" w:rsidRPr="007C35AC" w:rsidRDefault="00642B4C" w:rsidP="00642B4C">
      <w:pPr>
        <w:rPr>
          <w:b/>
          <w:sz w:val="28"/>
          <w:szCs w:val="28"/>
          <w:u w:val="single"/>
        </w:rPr>
      </w:pPr>
      <w:r w:rsidRPr="007C35AC">
        <w:rPr>
          <w:b/>
          <w:sz w:val="28"/>
          <w:szCs w:val="28"/>
          <w:u w:val="single"/>
        </w:rPr>
        <w:t>All Catalog Pages Affected:</w:t>
      </w:r>
    </w:p>
    <w:sdt>
      <w:sdtPr>
        <w:rPr>
          <w:sz w:val="24"/>
          <w:szCs w:val="24"/>
        </w:rPr>
        <w:alias w:val="CatalogAffected"/>
        <w:tag w:val="CatalogAffected"/>
        <w:id w:val="-1413769545"/>
        <w:placeholder>
          <w:docPart w:val="D79C0DB43BDB4FE59E1E1CB667718D9D"/>
        </w:placeholder>
        <w:showingPlcHdr/>
      </w:sdtPr>
      <w:sdtEndPr/>
      <w:sdtContent>
        <w:p w:rsidR="00FA0805" w:rsidRDefault="00FA3466" w:rsidP="00642B4C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3466" w:rsidRDefault="00FA3466" w:rsidP="00642B4C">
      <w:pPr>
        <w:rPr>
          <w:b/>
          <w:sz w:val="24"/>
          <w:szCs w:val="24"/>
          <w:u w:val="single"/>
        </w:rPr>
      </w:pPr>
    </w:p>
    <w:sectPr w:rsidR="00FA3466" w:rsidSect="001D2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2F" w:rsidRDefault="0069602F" w:rsidP="00FA3466">
      <w:pPr>
        <w:spacing w:after="0" w:line="240" w:lineRule="auto"/>
      </w:pPr>
      <w:r>
        <w:separator/>
      </w:r>
    </w:p>
  </w:endnote>
  <w:endnote w:type="continuationSeparator" w:id="0">
    <w:p w:rsidR="0069602F" w:rsidRDefault="0069602F" w:rsidP="00FA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4" w:rsidRDefault="00190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4" w:rsidRDefault="00190A14">
    <w:pPr>
      <w:pStyle w:val="Footer"/>
    </w:pPr>
    <w:bookmarkStart w:id="5" w:name="f2PropCourseNo"/>
    <w:bookmarkEnd w:id="5"/>
    <w:r w:rsidRPr="00511720">
      <w:rPr>
        <w:sz w:val="24"/>
        <w:szCs w:val="24"/>
      </w:rPr>
      <w:t>-</w:t>
    </w:r>
    <w:r>
      <w:rPr>
        <w:sz w:val="24"/>
        <w:szCs w:val="24"/>
      </w:rPr>
      <w:t>17</w:t>
    </w:r>
    <w:r w:rsidRPr="00511720">
      <w:rPr>
        <w:sz w:val="24"/>
        <w:szCs w:val="24"/>
      </w:rPr>
      <w:t>-U-</w:t>
    </w:r>
    <w:bookmarkStart w:id="6" w:name="f2PropNo"/>
    <w:bookmarkEnd w:id="6"/>
    <w:r>
      <w:rPr>
        <w:sz w:val="24"/>
        <w:szCs w:val="24"/>
      </w:rPr>
      <w:tab/>
    </w:r>
    <w:r>
      <w:rPr>
        <w:sz w:val="24"/>
        <w:szCs w:val="24"/>
      </w:rPr>
      <w:tab/>
    </w:r>
    <w:r w:rsidRPr="00F44A84">
      <w:rPr>
        <w:noProof/>
        <w:sz w:val="24"/>
        <w:szCs w:val="24"/>
      </w:rPr>
      <w:t xml:space="preserve">Page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PAGE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636F9E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 w:rsidRPr="00F44A84">
      <w:rPr>
        <w:noProof/>
        <w:sz w:val="24"/>
        <w:szCs w:val="24"/>
      </w:rPr>
      <w:t xml:space="preserve"> of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NUMPAGES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636F9E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4" w:rsidRDefault="00190A14">
    <w:pPr>
      <w:pStyle w:val="Footer"/>
    </w:pPr>
    <w:bookmarkStart w:id="7" w:name="f1PropCourseNo"/>
    <w:bookmarkEnd w:id="7"/>
    <w:r>
      <w:t>-17-U-</w:t>
    </w:r>
    <w:bookmarkStart w:id="8" w:name="f1PropNo"/>
    <w:bookmarkStart w:id="9" w:name="PropNo2"/>
    <w:bookmarkEnd w:id="8"/>
    <w:bookmarkEnd w:id="9"/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36F9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36F9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2F" w:rsidRDefault="0069602F" w:rsidP="00FA3466">
      <w:pPr>
        <w:spacing w:after="0" w:line="240" w:lineRule="auto"/>
      </w:pPr>
      <w:r>
        <w:separator/>
      </w:r>
    </w:p>
  </w:footnote>
  <w:footnote w:type="continuationSeparator" w:id="0">
    <w:p w:rsidR="0069602F" w:rsidRDefault="0069602F" w:rsidP="00FA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4" w:rsidRDefault="00190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4" w:rsidRDefault="00190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14" w:rsidRDefault="00190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EC"/>
    <w:rsid w:val="000669C3"/>
    <w:rsid w:val="0013509F"/>
    <w:rsid w:val="00185065"/>
    <w:rsid w:val="00190A14"/>
    <w:rsid w:val="001B75A8"/>
    <w:rsid w:val="001D209E"/>
    <w:rsid w:val="001D297F"/>
    <w:rsid w:val="001E1846"/>
    <w:rsid w:val="00223BA9"/>
    <w:rsid w:val="002468D3"/>
    <w:rsid w:val="00292773"/>
    <w:rsid w:val="00292E83"/>
    <w:rsid w:val="002B1AB6"/>
    <w:rsid w:val="002B6A3C"/>
    <w:rsid w:val="002C2FFF"/>
    <w:rsid w:val="002C36E2"/>
    <w:rsid w:val="003240D4"/>
    <w:rsid w:val="0038449A"/>
    <w:rsid w:val="0039337A"/>
    <w:rsid w:val="003C22A6"/>
    <w:rsid w:val="003D13D2"/>
    <w:rsid w:val="00444C10"/>
    <w:rsid w:val="00460C42"/>
    <w:rsid w:val="004A7CA4"/>
    <w:rsid w:val="00510A00"/>
    <w:rsid w:val="00511720"/>
    <w:rsid w:val="00554958"/>
    <w:rsid w:val="00555F05"/>
    <w:rsid w:val="00573B54"/>
    <w:rsid w:val="005954EE"/>
    <w:rsid w:val="00636F9E"/>
    <w:rsid w:val="00642B4C"/>
    <w:rsid w:val="006642BF"/>
    <w:rsid w:val="00694855"/>
    <w:rsid w:val="0069602F"/>
    <w:rsid w:val="006D7E29"/>
    <w:rsid w:val="00713C9D"/>
    <w:rsid w:val="0075386E"/>
    <w:rsid w:val="00757DC2"/>
    <w:rsid w:val="00767004"/>
    <w:rsid w:val="007A748A"/>
    <w:rsid w:val="007C35AC"/>
    <w:rsid w:val="007D0078"/>
    <w:rsid w:val="008140DE"/>
    <w:rsid w:val="008A6441"/>
    <w:rsid w:val="008B1FD5"/>
    <w:rsid w:val="009D04AD"/>
    <w:rsid w:val="009E390A"/>
    <w:rsid w:val="00A07D02"/>
    <w:rsid w:val="00A8087F"/>
    <w:rsid w:val="00A9202D"/>
    <w:rsid w:val="00A95277"/>
    <w:rsid w:val="00AB4B49"/>
    <w:rsid w:val="00B20797"/>
    <w:rsid w:val="00B92DE4"/>
    <w:rsid w:val="00BB448B"/>
    <w:rsid w:val="00BC04AA"/>
    <w:rsid w:val="00BE552B"/>
    <w:rsid w:val="00C50959"/>
    <w:rsid w:val="00CE6EF2"/>
    <w:rsid w:val="00D40FB5"/>
    <w:rsid w:val="00D46F5E"/>
    <w:rsid w:val="00D60870"/>
    <w:rsid w:val="00D80BCF"/>
    <w:rsid w:val="00D87B6E"/>
    <w:rsid w:val="00DE277A"/>
    <w:rsid w:val="00DE7D46"/>
    <w:rsid w:val="00E235EC"/>
    <w:rsid w:val="00E65220"/>
    <w:rsid w:val="00E75B09"/>
    <w:rsid w:val="00ED56ED"/>
    <w:rsid w:val="00ED6176"/>
    <w:rsid w:val="00F44A84"/>
    <w:rsid w:val="00FA0805"/>
    <w:rsid w:val="00FA346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61DF-0D77-4453-953E-95BA510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20"/>
  </w:style>
  <w:style w:type="paragraph" w:styleId="Heading1">
    <w:name w:val="heading 1"/>
    <w:basedOn w:val="Normal"/>
    <w:next w:val="Normal"/>
    <w:link w:val="Heading1Char"/>
    <w:uiPriority w:val="9"/>
    <w:qFormat/>
    <w:rsid w:val="005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A8"/>
    <w:rPr>
      <w:color w:val="808080"/>
    </w:rPr>
  </w:style>
  <w:style w:type="table" w:styleId="TableGrid">
    <w:name w:val="Table Grid"/>
    <w:basedOn w:val="TableNormal"/>
    <w:uiPriority w:val="39"/>
    <w:rsid w:val="0013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2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7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20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7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172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1172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11720"/>
    <w:rPr>
      <w:i/>
      <w:iCs/>
      <w:color w:val="auto"/>
    </w:rPr>
  </w:style>
  <w:style w:type="paragraph" w:styleId="NoSpacing">
    <w:name w:val="No Spacing"/>
    <w:uiPriority w:val="1"/>
    <w:qFormat/>
    <w:rsid w:val="005117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7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2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117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17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172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172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1172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720"/>
    <w:pPr>
      <w:outlineLvl w:val="9"/>
    </w:pPr>
  </w:style>
  <w:style w:type="character" w:customStyle="1" w:styleId="Class">
    <w:name w:val="Class"/>
    <w:basedOn w:val="DefaultParagraphFont"/>
    <w:uiPriority w:val="1"/>
    <w:rsid w:val="00FA3466"/>
    <w:rPr>
      <w:rFonts w:ascii="Calibri" w:hAnsi="Calibri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66"/>
  </w:style>
  <w:style w:type="paragraph" w:styleId="Footer">
    <w:name w:val="footer"/>
    <w:basedOn w:val="Normal"/>
    <w:link w:val="Foot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198377E4146DA8B7B909C5C19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D6D8-9927-41B7-84C5-53FE43982FF7}"/>
      </w:docPartPr>
      <w:docPartBody>
        <w:p w:rsidR="0021548A" w:rsidRDefault="00EA4C95">
          <w:pPr>
            <w:pStyle w:val="2D3198377E4146DA8B7B909C5C1972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D61FCF587ED4F0BB272D07E643F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282C-7170-4C74-8DAD-E17A78FF088C}"/>
      </w:docPartPr>
      <w:docPartBody>
        <w:p w:rsidR="0021548A" w:rsidRDefault="00EA4C95">
          <w:pPr>
            <w:pStyle w:val="7D61FCF587ED4F0BB272D07E643F70B0"/>
          </w:pPr>
          <w:r w:rsidRPr="00A075BC">
            <w:rPr>
              <w:rStyle w:val="PlaceholderText"/>
            </w:rPr>
            <w:t>Choose an item.</w:t>
          </w:r>
        </w:p>
      </w:docPartBody>
    </w:docPart>
    <w:docPart>
      <w:docPartPr>
        <w:name w:val="6D4C4D2C76284A5F9BAD4E9CB849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937C-2D72-4432-99CB-BC00443B358E}"/>
      </w:docPartPr>
      <w:docPartBody>
        <w:p w:rsidR="0021548A" w:rsidRDefault="00EA4C95">
          <w:pPr>
            <w:pStyle w:val="6D4C4D2C76284A5F9BAD4E9CB8490179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79349E99C93548499C47F01E0861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9702-187A-4BC3-ACF5-0F81367ECB7D}"/>
      </w:docPartPr>
      <w:docPartBody>
        <w:p w:rsidR="0021548A" w:rsidRDefault="00EA4C95">
          <w:pPr>
            <w:pStyle w:val="79349E99C93548499C47F01E0861626F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F9E74D5979894C82B1F5912C730C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F13A-EAC1-4625-A096-04BBE1CD1C14}"/>
      </w:docPartPr>
      <w:docPartBody>
        <w:p w:rsidR="0021548A" w:rsidRDefault="00EA4C95">
          <w:pPr>
            <w:pStyle w:val="F9E74D5979894C82B1F5912C730CEF57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03828FD1267345EEB446F53EBF7D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915-1FBE-4F57-A86C-24811D88B2BD}"/>
      </w:docPartPr>
      <w:docPartBody>
        <w:p w:rsidR="0021548A" w:rsidRDefault="00EA4C95">
          <w:pPr>
            <w:pStyle w:val="03828FD1267345EEB446F53EBF7DCFCB"/>
          </w:pPr>
          <w:r w:rsidRPr="00ED5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DFD7582B94ABEA0159360E49D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0FD-030B-4A31-9899-707E73E41B12}"/>
      </w:docPartPr>
      <w:docPartBody>
        <w:p w:rsidR="0021548A" w:rsidRDefault="00EA4C95">
          <w:pPr>
            <w:pStyle w:val="11BDFD7582B94ABEA0159360E49D7FA0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5529C826438EB0311D362F2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5000-5DF2-4E70-9A87-E6DEAAE8BAED}"/>
      </w:docPartPr>
      <w:docPartBody>
        <w:p w:rsidR="0021548A" w:rsidRDefault="00EA4C95">
          <w:pPr>
            <w:pStyle w:val="92EE5529C826438EB0311D362F26F254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C0DB43BDB4FE59E1E1CB66771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471A-F0FA-4214-B3CD-627A722AC136}"/>
      </w:docPartPr>
      <w:docPartBody>
        <w:p w:rsidR="0021548A" w:rsidRDefault="00EA4C95">
          <w:pPr>
            <w:pStyle w:val="D79C0DB43BDB4FE59E1E1CB667718D9D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8A"/>
    <w:rsid w:val="0021548A"/>
    <w:rsid w:val="00E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3198377E4146DA8B7B909C5C197252">
    <w:name w:val="2D3198377E4146DA8B7B909C5C197252"/>
  </w:style>
  <w:style w:type="paragraph" w:customStyle="1" w:styleId="7D61FCF587ED4F0BB272D07E643F70B0">
    <w:name w:val="7D61FCF587ED4F0BB272D07E643F70B0"/>
  </w:style>
  <w:style w:type="paragraph" w:customStyle="1" w:styleId="6D4C4D2C76284A5F9BAD4E9CB8490179">
    <w:name w:val="6D4C4D2C76284A5F9BAD4E9CB8490179"/>
  </w:style>
  <w:style w:type="paragraph" w:customStyle="1" w:styleId="79349E99C93548499C47F01E0861626F">
    <w:name w:val="79349E99C93548499C47F01E0861626F"/>
  </w:style>
  <w:style w:type="paragraph" w:customStyle="1" w:styleId="F9E74D5979894C82B1F5912C730CEF57">
    <w:name w:val="F9E74D5979894C82B1F5912C730CEF57"/>
  </w:style>
  <w:style w:type="paragraph" w:customStyle="1" w:styleId="03828FD1267345EEB446F53EBF7DCFCB">
    <w:name w:val="03828FD1267345EEB446F53EBF7DCFCB"/>
  </w:style>
  <w:style w:type="paragraph" w:customStyle="1" w:styleId="11BDFD7582B94ABEA0159360E49D7FA0">
    <w:name w:val="11BDFD7582B94ABEA0159360E49D7FA0"/>
  </w:style>
  <w:style w:type="paragraph" w:customStyle="1" w:styleId="92EE5529C826438EB0311D362F26F254">
    <w:name w:val="92EE5529C826438EB0311D362F26F254"/>
  </w:style>
  <w:style w:type="paragraph" w:customStyle="1" w:styleId="D79C0DB43BDB4FE59E1E1CB667718D9D">
    <w:name w:val="D79C0DB43BDB4FE59E1E1CB667718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7FF9-8C54-4838-BFFC-F498EFB9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 Curriculum Form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 Curriculum Form</dc:title>
  <dc:subject>UCC Proposal Form</dc:subject>
  <dc:creator>Joseph Jones</dc:creator>
  <cp:keywords>Undergrad Curriculum Proposal Form</cp:keywords>
  <dc:description/>
  <cp:lastModifiedBy>Rosie Vela</cp:lastModifiedBy>
  <cp:revision>2</cp:revision>
  <dcterms:created xsi:type="dcterms:W3CDTF">2019-04-29T19:12:00Z</dcterms:created>
  <dcterms:modified xsi:type="dcterms:W3CDTF">2019-04-29T19:12:00Z</dcterms:modified>
</cp:coreProperties>
</file>