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0622" w14:textId="77777777" w:rsidR="00712F71" w:rsidRPr="00E35ACB" w:rsidRDefault="00D84C1E">
      <w:pPr>
        <w:spacing w:before="60" w:after="0" w:line="240" w:lineRule="auto"/>
        <w:ind w:left="4465" w:right="3925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E35ACB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U</w:t>
      </w:r>
      <w:r w:rsidRPr="00E35ACB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n</w:t>
      </w:r>
      <w:r w:rsidRPr="00E35ACB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d</w:t>
      </w:r>
      <w:r w:rsidRPr="00E35ACB">
        <w:rPr>
          <w:rFonts w:ascii="Times New Roman" w:eastAsia="Cambria" w:hAnsi="Times New Roman" w:cs="Times New Roman"/>
          <w:b/>
          <w:bCs/>
          <w:sz w:val="20"/>
          <w:szCs w:val="20"/>
        </w:rPr>
        <w:t>ergr</w:t>
      </w:r>
      <w:r w:rsidRPr="00E35ACB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adu</w:t>
      </w:r>
      <w:r w:rsidRPr="00E35ACB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a</w:t>
      </w:r>
      <w:r w:rsidRPr="00E35ACB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t</w:t>
      </w:r>
      <w:r w:rsidRPr="00E35ACB">
        <w:rPr>
          <w:rFonts w:ascii="Times New Roman" w:eastAsia="Cambria" w:hAnsi="Times New Roman" w:cs="Times New Roman"/>
          <w:b/>
          <w:bCs/>
          <w:sz w:val="20"/>
          <w:szCs w:val="20"/>
        </w:rPr>
        <w:t>e</w:t>
      </w:r>
      <w:r w:rsidRPr="00E35ACB">
        <w:rPr>
          <w:rFonts w:ascii="Times New Roman" w:eastAsia="Cambria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35ACB">
        <w:rPr>
          <w:rFonts w:ascii="Times New Roman" w:eastAsia="Cambria" w:hAnsi="Times New Roman" w:cs="Times New Roman"/>
          <w:b/>
          <w:bCs/>
          <w:sz w:val="20"/>
          <w:szCs w:val="20"/>
        </w:rPr>
        <w:t>Rese</w:t>
      </w:r>
      <w:r w:rsidRPr="00E35ACB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a</w:t>
      </w:r>
      <w:r w:rsidRPr="00E35ACB">
        <w:rPr>
          <w:rFonts w:ascii="Times New Roman" w:eastAsia="Cambria" w:hAnsi="Times New Roman" w:cs="Times New Roman"/>
          <w:b/>
          <w:bCs/>
          <w:sz w:val="20"/>
          <w:szCs w:val="20"/>
        </w:rPr>
        <w:t>rch</w:t>
      </w:r>
      <w:r w:rsidRPr="00E35ACB">
        <w:rPr>
          <w:rFonts w:ascii="Times New Roman" w:eastAsia="Cambria" w:hAnsi="Times New Roman" w:cs="Times New Roman"/>
          <w:b/>
          <w:bCs/>
          <w:spacing w:val="-7"/>
          <w:sz w:val="20"/>
          <w:szCs w:val="20"/>
        </w:rPr>
        <w:t xml:space="preserve"> </w:t>
      </w:r>
      <w:r w:rsidRPr="00E35ACB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C</w:t>
      </w:r>
      <w:r w:rsidRPr="00E35ACB">
        <w:rPr>
          <w:rFonts w:ascii="Times New Roman" w:eastAsia="Cambria" w:hAnsi="Times New Roman" w:cs="Times New Roman"/>
          <w:b/>
          <w:bCs/>
          <w:sz w:val="20"/>
          <w:szCs w:val="20"/>
        </w:rPr>
        <w:t>o</w:t>
      </w:r>
      <w:r w:rsidRPr="00E35ACB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u</w:t>
      </w:r>
      <w:r w:rsidRPr="00E35ACB">
        <w:rPr>
          <w:rFonts w:ascii="Times New Roman" w:eastAsia="Cambria" w:hAnsi="Times New Roman" w:cs="Times New Roman"/>
          <w:b/>
          <w:bCs/>
          <w:sz w:val="20"/>
          <w:szCs w:val="20"/>
        </w:rPr>
        <w:t>rse</w:t>
      </w:r>
      <w:r w:rsidRPr="00E35ACB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35ACB">
        <w:rPr>
          <w:rFonts w:ascii="Times New Roman" w:eastAsia="Cambria" w:hAnsi="Times New Roman" w:cs="Times New Roman"/>
          <w:b/>
          <w:bCs/>
          <w:sz w:val="20"/>
          <w:szCs w:val="20"/>
        </w:rPr>
        <w:t>Re</w:t>
      </w:r>
      <w:r w:rsidRPr="00E35ACB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d</w:t>
      </w:r>
      <w:r w:rsidRPr="00E35ACB">
        <w:rPr>
          <w:rFonts w:ascii="Times New Roman" w:eastAsia="Cambria" w:hAnsi="Times New Roman" w:cs="Times New Roman"/>
          <w:b/>
          <w:bCs/>
          <w:sz w:val="20"/>
          <w:szCs w:val="20"/>
        </w:rPr>
        <w:t>es</w:t>
      </w:r>
      <w:r w:rsidRPr="00E35ACB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i</w:t>
      </w:r>
      <w:r w:rsidRPr="00E35ACB">
        <w:rPr>
          <w:rFonts w:ascii="Times New Roman" w:eastAsia="Cambria" w:hAnsi="Times New Roman" w:cs="Times New Roman"/>
          <w:b/>
          <w:bCs/>
          <w:sz w:val="20"/>
          <w:szCs w:val="20"/>
        </w:rPr>
        <w:t>gn</w:t>
      </w:r>
      <w:r w:rsidRPr="00E35ACB">
        <w:rPr>
          <w:rFonts w:ascii="Times New Roman" w:eastAsia="Cambria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35ACB">
        <w:rPr>
          <w:rFonts w:ascii="Times New Roman" w:eastAsia="Cambria" w:hAnsi="Times New Roman" w:cs="Times New Roman"/>
          <w:b/>
          <w:bCs/>
          <w:w w:val="99"/>
          <w:sz w:val="20"/>
          <w:szCs w:val="20"/>
        </w:rPr>
        <w:t>R</w:t>
      </w:r>
      <w:r w:rsidRPr="00E35ACB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u</w:t>
      </w:r>
      <w:r w:rsidRPr="00E35ACB">
        <w:rPr>
          <w:rFonts w:ascii="Times New Roman" w:eastAsia="Cambria" w:hAnsi="Times New Roman" w:cs="Times New Roman"/>
          <w:b/>
          <w:bCs/>
          <w:sz w:val="20"/>
          <w:szCs w:val="20"/>
        </w:rPr>
        <w:t>br</w:t>
      </w:r>
      <w:r w:rsidRPr="00E35ACB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i</w:t>
      </w:r>
      <w:r w:rsidRPr="00E35ACB">
        <w:rPr>
          <w:rFonts w:ascii="Times New Roman" w:eastAsia="Cambria" w:hAnsi="Times New Roman" w:cs="Times New Roman"/>
          <w:b/>
          <w:bCs/>
          <w:w w:val="99"/>
          <w:sz w:val="20"/>
          <w:szCs w:val="20"/>
        </w:rPr>
        <w:t>c</w:t>
      </w:r>
    </w:p>
    <w:p w14:paraId="4DF4F7AC" w14:textId="77777777" w:rsidR="00B5534A" w:rsidRDefault="00D84C1E">
      <w:pPr>
        <w:spacing w:after="0" w:line="273" w:lineRule="exact"/>
        <w:ind w:left="2605" w:right="2069"/>
        <w:jc w:val="center"/>
        <w:rPr>
          <w:rFonts w:ascii="Times New Roman" w:eastAsia="Cambria" w:hAnsi="Times New Roman" w:cs="Times New Roman"/>
          <w:b/>
          <w:bCs/>
          <w:position w:val="-1"/>
          <w:sz w:val="20"/>
          <w:szCs w:val="20"/>
        </w:rPr>
      </w:pPr>
      <w:r w:rsidRPr="00E35ACB">
        <w:rPr>
          <w:rFonts w:ascii="Times New Roman" w:eastAsia="Cambria" w:hAnsi="Times New Roman" w:cs="Times New Roman"/>
          <w:b/>
          <w:bCs/>
          <w:position w:val="-1"/>
          <w:sz w:val="20"/>
          <w:szCs w:val="20"/>
        </w:rPr>
        <w:t>T</w:t>
      </w:r>
      <w:r w:rsidRPr="00E35ACB">
        <w:rPr>
          <w:rFonts w:ascii="Times New Roman" w:eastAsia="Cambria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E35ACB">
        <w:rPr>
          <w:rFonts w:ascii="Times New Roman" w:eastAsia="Cambria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E35ACB">
        <w:rPr>
          <w:rFonts w:ascii="Times New Roman" w:eastAsia="Cambria" w:hAnsi="Times New Roman" w:cs="Times New Roman"/>
          <w:b/>
          <w:bCs/>
          <w:position w:val="-1"/>
          <w:sz w:val="20"/>
          <w:szCs w:val="20"/>
        </w:rPr>
        <w:t>le</w:t>
      </w:r>
      <w:r w:rsidRPr="00E35ACB">
        <w:rPr>
          <w:rFonts w:ascii="Times New Roman" w:eastAsia="Cambria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E35ACB">
        <w:rPr>
          <w:rFonts w:ascii="Times New Roman" w:eastAsia="Cambria" w:hAnsi="Times New Roman" w:cs="Times New Roman"/>
          <w:b/>
          <w:bCs/>
          <w:position w:val="-1"/>
          <w:sz w:val="20"/>
          <w:szCs w:val="20"/>
        </w:rPr>
        <w:t>V</w:t>
      </w:r>
      <w:r w:rsidRPr="00E35ACB">
        <w:rPr>
          <w:rFonts w:ascii="Times New Roman" w:eastAsia="Cambria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470468" w:rsidRPr="00470468">
        <w:rPr>
          <w:rFonts w:ascii="Times New Roman" w:eastAsia="Cambria" w:hAnsi="Times New Roman" w:cs="Times New Roman"/>
          <w:b/>
          <w:bCs/>
          <w:i/>
          <w:position w:val="-1"/>
          <w:sz w:val="20"/>
          <w:szCs w:val="20"/>
          <w:u w:val="single"/>
        </w:rPr>
        <w:t>F</w:t>
      </w:r>
      <w:r w:rsidR="00470468">
        <w:rPr>
          <w:rFonts w:ascii="Times New Roman" w:eastAsia="Cambria" w:hAnsi="Times New Roman" w:cs="Times New Roman"/>
          <w:b/>
          <w:bCs/>
          <w:i/>
          <w:position w:val="-1"/>
          <w:sz w:val="20"/>
          <w:szCs w:val="20"/>
        </w:rPr>
        <w:t xml:space="preserve">ostering </w:t>
      </w:r>
      <w:r w:rsidR="00470468" w:rsidRPr="00470468">
        <w:rPr>
          <w:rFonts w:ascii="Times New Roman" w:eastAsia="Cambria" w:hAnsi="Times New Roman" w:cs="Times New Roman"/>
          <w:b/>
          <w:bCs/>
          <w:i/>
          <w:position w:val="-1"/>
          <w:sz w:val="20"/>
          <w:szCs w:val="20"/>
          <w:u w:val="single"/>
        </w:rPr>
        <w:t>P</w:t>
      </w:r>
      <w:r w:rsidR="00470468">
        <w:rPr>
          <w:rFonts w:ascii="Times New Roman" w:eastAsia="Cambria" w:hAnsi="Times New Roman" w:cs="Times New Roman"/>
          <w:b/>
          <w:bCs/>
          <w:i/>
          <w:position w:val="-1"/>
          <w:sz w:val="20"/>
          <w:szCs w:val="20"/>
        </w:rPr>
        <w:t xml:space="preserve">athways to </w:t>
      </w:r>
      <w:r w:rsidR="00470468" w:rsidRPr="00470468">
        <w:rPr>
          <w:rFonts w:ascii="Times New Roman" w:eastAsia="Cambria" w:hAnsi="Times New Roman" w:cs="Times New Roman"/>
          <w:b/>
          <w:bCs/>
          <w:i/>
          <w:position w:val="-1"/>
          <w:sz w:val="20"/>
          <w:szCs w:val="20"/>
          <w:u w:val="single"/>
        </w:rPr>
        <w:t>S</w:t>
      </w:r>
      <w:r w:rsidR="00470468">
        <w:rPr>
          <w:rFonts w:ascii="Times New Roman" w:eastAsia="Cambria" w:hAnsi="Times New Roman" w:cs="Times New Roman"/>
          <w:b/>
          <w:bCs/>
          <w:i/>
          <w:position w:val="-1"/>
          <w:sz w:val="20"/>
          <w:szCs w:val="20"/>
        </w:rPr>
        <w:t>uccess</w:t>
      </w:r>
      <w:r w:rsidRPr="00E35ACB">
        <w:rPr>
          <w:rFonts w:ascii="Times New Roman" w:eastAsia="Cambria" w:hAnsi="Times New Roman" w:cs="Times New Roman"/>
          <w:b/>
          <w:bCs/>
          <w:i/>
          <w:spacing w:val="-3"/>
          <w:position w:val="-1"/>
          <w:sz w:val="20"/>
          <w:szCs w:val="20"/>
        </w:rPr>
        <w:t xml:space="preserve"> </w:t>
      </w:r>
      <w:r w:rsidRPr="00E35ACB">
        <w:rPr>
          <w:rFonts w:ascii="Times New Roman" w:eastAsia="Cambria" w:hAnsi="Times New Roman" w:cs="Times New Roman"/>
          <w:b/>
          <w:bCs/>
          <w:spacing w:val="1"/>
          <w:position w:val="-1"/>
          <w:sz w:val="20"/>
          <w:szCs w:val="20"/>
        </w:rPr>
        <w:t>G</w:t>
      </w:r>
      <w:r w:rsidRPr="00E35ACB">
        <w:rPr>
          <w:rFonts w:ascii="Times New Roman" w:eastAsia="Cambria" w:hAnsi="Times New Roman" w:cs="Times New Roman"/>
          <w:b/>
          <w:bCs/>
          <w:position w:val="-1"/>
          <w:sz w:val="20"/>
          <w:szCs w:val="20"/>
        </w:rPr>
        <w:t>r</w:t>
      </w:r>
      <w:r w:rsidRPr="00E35ACB">
        <w:rPr>
          <w:rFonts w:ascii="Times New Roman" w:eastAsia="Cambria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E35ACB">
        <w:rPr>
          <w:rFonts w:ascii="Times New Roman" w:eastAsia="Cambria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Pr="00E35ACB">
        <w:rPr>
          <w:rFonts w:ascii="Times New Roman" w:eastAsia="Cambria" w:hAnsi="Times New Roman" w:cs="Times New Roman"/>
          <w:b/>
          <w:bCs/>
          <w:position w:val="-1"/>
          <w:sz w:val="20"/>
          <w:szCs w:val="20"/>
        </w:rPr>
        <w:t xml:space="preserve">t </w:t>
      </w:r>
    </w:p>
    <w:p w14:paraId="63B3E174" w14:textId="77777777" w:rsidR="00712F71" w:rsidRPr="00E35ACB" w:rsidRDefault="00712F71">
      <w:pPr>
        <w:spacing w:before="9" w:after="0" w:line="28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171"/>
        <w:gridCol w:w="2520"/>
        <w:gridCol w:w="2340"/>
        <w:gridCol w:w="2160"/>
        <w:gridCol w:w="2249"/>
        <w:gridCol w:w="1008"/>
      </w:tblGrid>
      <w:tr w:rsidR="00712F71" w:rsidRPr="00E35ACB" w14:paraId="6722FD06" w14:textId="77777777">
        <w:trPr>
          <w:trHeight w:hRule="exact" w:val="290"/>
        </w:trPr>
        <w:tc>
          <w:tcPr>
            <w:tcW w:w="13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FEAE" w14:textId="77777777" w:rsidR="00712F71" w:rsidRPr="00493C25" w:rsidRDefault="00D84C1E" w:rsidP="00E35AC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C25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493C2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493C2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93C2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u</w:t>
            </w:r>
            <w:r w:rsidRPr="00493C2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493C2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493C2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493C2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493C2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493C25">
              <w:rPr>
                <w:rFonts w:ascii="Times New Roman" w:hAnsi="Times New Roman" w:cs="Times New Roman"/>
                <w:b/>
                <w:sz w:val="20"/>
                <w:szCs w:val="20"/>
              </w:rPr>
              <w:t>ember</w:t>
            </w:r>
            <w:r w:rsidRPr="00493C2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93C2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493C2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493C2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</w:t>
            </w:r>
            <w:r w:rsidRPr="00493C25">
              <w:rPr>
                <w:rFonts w:ascii="Times New Roman" w:hAnsi="Times New Roman" w:cs="Times New Roman"/>
                <w:b/>
                <w:sz w:val="20"/>
                <w:szCs w:val="20"/>
              </w:rPr>
              <w:t>e(s):</w:t>
            </w:r>
          </w:p>
        </w:tc>
      </w:tr>
      <w:tr w:rsidR="00712F71" w:rsidRPr="00E35ACB" w14:paraId="39E4EFAF" w14:textId="77777777" w:rsidTr="002359C1">
        <w:trPr>
          <w:trHeight w:hRule="exact" w:val="85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C8A3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2359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er</w:t>
            </w: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FFEA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We</w:t>
            </w: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2359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ht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80A9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</w:rPr>
              <w:t>E</w:t>
            </w:r>
            <w:r w:rsidRPr="002359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x</w:t>
            </w:r>
            <w:r w:rsidRPr="002359C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em</w:t>
            </w:r>
            <w:r w:rsidRPr="002359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2359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</w:t>
            </w:r>
            <w:r w:rsidRPr="002359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ry</w:t>
            </w:r>
          </w:p>
          <w:p w14:paraId="72BCA643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547F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Accom</w:t>
            </w:r>
            <w:r w:rsidRPr="002359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2359C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s</w:t>
            </w:r>
            <w:r w:rsidRPr="002359C1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</w:rPr>
              <w:t>h</w:t>
            </w:r>
            <w:r w:rsidRPr="002359C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e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140D653B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3AC9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D</w:t>
            </w:r>
            <w:r w:rsidRPr="002359C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eve</w:t>
            </w:r>
            <w:r w:rsidRPr="002359C1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</w:rPr>
              <w:t>l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2359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2359C1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n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  <w:p w14:paraId="21690D42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6774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I</w:t>
            </w:r>
            <w:r w:rsidRPr="002359C1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n</w:t>
            </w:r>
            <w:r w:rsidRPr="002359C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c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om</w:t>
            </w:r>
            <w:r w:rsidRPr="002359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359C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e</w:t>
            </w:r>
            <w:r w:rsidRPr="002359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2359C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e</w:t>
            </w:r>
          </w:p>
          <w:p w14:paraId="4D43BC1C" w14:textId="77777777" w:rsidR="00712F71" w:rsidRPr="002359C1" w:rsidRDefault="00A3765C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84C1E"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D84C1E"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D84C1E"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5863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We</w:t>
            </w: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2359C1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</w:rPr>
              <w:t>h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t by</w:t>
            </w:r>
          </w:p>
          <w:p w14:paraId="680F9C1D" w14:textId="77777777" w:rsidR="00712F71" w:rsidRPr="002359C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2359C1">
              <w:rPr>
                <w:rFonts w:ascii="Times New Roman" w:hAnsi="Times New Roman" w:cs="Times New Roman"/>
                <w:b/>
                <w:sz w:val="20"/>
                <w:szCs w:val="20"/>
              </w:rPr>
              <w:t>cor</w:t>
            </w:r>
            <w:r w:rsidRPr="002359C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e</w:t>
            </w:r>
          </w:p>
        </w:tc>
      </w:tr>
      <w:tr w:rsidR="00712F71" w:rsidRPr="00E35ACB" w14:paraId="7F3E7A7E" w14:textId="77777777" w:rsidTr="002359C1">
        <w:trPr>
          <w:trHeight w:hRule="exact" w:val="116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DCAD" w14:textId="77777777" w:rsidR="00712F71" w:rsidRPr="00E35ACB" w:rsidRDefault="00D84C1E" w:rsidP="00FA6F7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35AC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erce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 xml:space="preserve">ved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35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leme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tat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on of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u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ergr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ad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 rese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rch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92FF" w14:textId="77777777" w:rsidR="00712F71" w:rsidRPr="00E35ACB" w:rsidRDefault="00712F71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CF251" w14:textId="77777777" w:rsidR="00712F71" w:rsidRPr="00E35ACB" w:rsidRDefault="00712F71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8D14F" w14:textId="77777777" w:rsidR="00712F71" w:rsidRPr="00E35ACB" w:rsidRDefault="00712F71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2B344" w14:textId="77777777" w:rsidR="00712F71" w:rsidRPr="00E35ACB" w:rsidRDefault="00D84C1E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2360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icant</w:t>
            </w:r>
            <w:r w:rsidRPr="00E35A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n st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ents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23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tsi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ss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Pr="00E35AC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gr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F464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ected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of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ents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Pr="00E35A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or 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gr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63FD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imited</w:t>
            </w:r>
            <w:r w:rsidRPr="00E35AC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on st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ents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class an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BB92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act on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ents is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nclear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C7FF" w14:textId="77777777" w:rsidR="00712F71" w:rsidRPr="00E35ACB" w:rsidRDefault="00712F71" w:rsidP="00E35A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71" w:rsidRPr="00E35ACB" w14:paraId="110143A4" w14:textId="77777777" w:rsidTr="002359C1">
        <w:trPr>
          <w:trHeight w:hRule="exact" w:val="105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374" w14:textId="77777777" w:rsidR="00712F71" w:rsidRPr="00E35ACB" w:rsidRDefault="00D84C1E" w:rsidP="00FA6F7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tud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 le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nin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g 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comes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h me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 xml:space="preserve">ble 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ssessme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 s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B066" w14:textId="77777777" w:rsidR="00712F71" w:rsidRPr="00E35ACB" w:rsidRDefault="00712F71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408ED" w14:textId="77777777" w:rsidR="00712F71" w:rsidRPr="00E35ACB" w:rsidRDefault="00D84C1E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5E10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SL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inno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e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eas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e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Pr="00E35A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e 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tentia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y t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ans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f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mati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704B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SL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ant and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meas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B70E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SL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imited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ance</w:t>
            </w:r>
            <w:r w:rsidRPr="00E35A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or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imited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eas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ility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4458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SL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ncl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ea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, missin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no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 m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eas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968B" w14:textId="77777777" w:rsidR="00712F71" w:rsidRPr="00E35ACB" w:rsidRDefault="00712F71" w:rsidP="00E35A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71" w:rsidRPr="00E35ACB" w14:paraId="638F9542" w14:textId="77777777" w:rsidTr="002359C1">
        <w:trPr>
          <w:trHeight w:hRule="exact" w:val="92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A8D7" w14:textId="77777777" w:rsidR="00712F71" w:rsidRPr="00E35ACB" w:rsidRDefault="00D84C1E" w:rsidP="00FA6F7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rch me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th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ology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3E22" w14:textId="77777777" w:rsidR="00712F71" w:rsidRPr="00E35ACB" w:rsidRDefault="00712F71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A8C46" w14:textId="77777777" w:rsidR="00712F71" w:rsidRPr="00E35ACB" w:rsidRDefault="00712F71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41ED0" w14:textId="77777777" w:rsidR="00712F71" w:rsidRPr="00E35ACB" w:rsidRDefault="00D84C1E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F30B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esea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ch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tho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olo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s</w:t>
            </w:r>
          </w:p>
          <w:p w14:paraId="773ED2E5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clea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E35ACB">
              <w:rPr>
                <w:rFonts w:ascii="Times New Roman" w:hAnsi="Times New Roman" w:cs="Times New Roman"/>
                <w:sz w:val="20"/>
                <w:szCs w:val="20"/>
              </w:rPr>
              <w:t xml:space="preserve"> innovative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9C98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esea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ch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tho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olo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s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clea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415F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esea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ch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tho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olo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35ACB">
              <w:rPr>
                <w:rFonts w:ascii="Times New Roman" w:hAnsi="Times New Roman" w:cs="Times New Roman"/>
                <w:sz w:val="20"/>
                <w:szCs w:val="20"/>
              </w:rPr>
              <w:t xml:space="preserve"> is partially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a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9E4C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esea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ch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tho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olo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s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nclear</w:t>
            </w:r>
            <w:r w:rsidRPr="00E35A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iss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99B6" w14:textId="77777777" w:rsidR="00712F71" w:rsidRPr="00E35ACB" w:rsidRDefault="00712F71" w:rsidP="00E35A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71" w:rsidRPr="00E35ACB" w14:paraId="2A2C0B2B" w14:textId="77777777" w:rsidTr="002359C1">
        <w:trPr>
          <w:trHeight w:hRule="exact" w:val="107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0362" w14:textId="77777777" w:rsidR="00712F71" w:rsidRPr="00E35ACB" w:rsidRDefault="00D84C1E" w:rsidP="00FA6F7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 xml:space="preserve">me 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or co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rse</w:t>
            </w:r>
            <w:r w:rsidR="00FA6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gn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8A7D" w14:textId="77777777" w:rsidR="00712F71" w:rsidRPr="00E35ACB" w:rsidRDefault="00712F71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1A69E" w14:textId="77777777" w:rsidR="00712F71" w:rsidRPr="00E35ACB" w:rsidRDefault="00D84C1E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C0A2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ealistic and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achie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DA66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ealistic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42D7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nee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s 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f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th</w:t>
            </w:r>
            <w:r w:rsidRPr="00E35ACB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r</w:t>
            </w:r>
          </w:p>
          <w:p w14:paraId="0E2AE609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9607" w14:textId="77777777" w:rsidR="00E35ACB" w:rsidRDefault="00E35ACB" w:rsidP="002359C1">
            <w:pPr>
              <w:pStyle w:val="NoSpacing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69D34B34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no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ealistic,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ncl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ea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F900BA" w14:textId="77777777" w:rsidR="00712F71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iss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</w:p>
          <w:p w14:paraId="109DBC8F" w14:textId="77777777" w:rsidR="00E35ACB" w:rsidRDefault="00E35ACB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77D63" w14:textId="77777777" w:rsidR="00E35ACB" w:rsidRPr="00E35ACB" w:rsidRDefault="00E35ACB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04B9" w14:textId="77777777" w:rsidR="00712F71" w:rsidRPr="00E35ACB" w:rsidRDefault="00712F71" w:rsidP="00E35A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71" w:rsidRPr="00E35ACB" w14:paraId="1A6C0852" w14:textId="77777777" w:rsidTr="002359C1">
        <w:trPr>
          <w:trHeight w:hRule="exact" w:val="99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41EA" w14:textId="77777777" w:rsidR="00712F71" w:rsidRPr="00E35ACB" w:rsidRDefault="00D84C1E" w:rsidP="00FA6F7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osed syll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 re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rse re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gn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B149" w14:textId="77777777" w:rsidR="00712F71" w:rsidRPr="00E35ACB" w:rsidRDefault="00712F71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3F9FD" w14:textId="77777777" w:rsidR="00712F71" w:rsidRPr="00E35ACB" w:rsidRDefault="00712F71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A28CA" w14:textId="77777777" w:rsidR="00712F71" w:rsidRPr="00E35ACB" w:rsidRDefault="00D84C1E" w:rsidP="00493C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AAF8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inte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ates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all com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ne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nts</w:t>
            </w:r>
            <w:r w:rsidRPr="00E35AC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cou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se 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35AC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c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ite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C0EA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inte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ates most</w:t>
            </w:r>
            <w:r w:rsidRPr="00E35A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ne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nts</w:t>
            </w:r>
            <w:r w:rsidRPr="00E35AC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of</w:t>
            </w:r>
          </w:p>
          <w:p w14:paraId="78179C28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E35AC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esi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c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ite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B1DA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nee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s 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f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th</w:t>
            </w:r>
            <w:r w:rsidRPr="00E35ACB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r 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d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 w:rsidRPr="00E35ACB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E35ACB">
              <w:rPr>
                <w:rFonts w:ascii="Times New Roman" w:hAnsi="Times New Roman" w:cs="Times New Roman"/>
                <w:w w:val="99"/>
                <w:sz w:val="20"/>
                <w:szCs w:val="20"/>
              </w:rPr>
              <w:t>o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D3D5" w14:textId="77777777" w:rsidR="00712F71" w:rsidRPr="00E35ACB" w:rsidRDefault="00D84C1E" w:rsidP="002359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  <w:r w:rsidRPr="00E35A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35A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E35A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clear or</w:t>
            </w:r>
            <w:r w:rsidRPr="00E35A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5ACB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71D7" w14:textId="77777777" w:rsidR="00712F71" w:rsidRPr="00E35ACB" w:rsidRDefault="00712F71" w:rsidP="00E35A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ACB" w:rsidRPr="00E35ACB" w14:paraId="47E64917" w14:textId="77777777" w:rsidTr="00493C25">
        <w:trPr>
          <w:trHeight w:hRule="exact" w:val="448"/>
        </w:trPr>
        <w:tc>
          <w:tcPr>
            <w:tcW w:w="13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97E7" w14:textId="6EDEDB64" w:rsidR="00E35ACB" w:rsidRPr="00E35ACB" w:rsidRDefault="00E35ACB" w:rsidP="00A376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CBE439" w14:textId="77777777" w:rsidR="00712F71" w:rsidRPr="00E35ACB" w:rsidRDefault="00712F71" w:rsidP="00E35A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FF486F" w14:textId="77777777" w:rsidR="00712F71" w:rsidRPr="00E35ACB" w:rsidRDefault="00D84C1E" w:rsidP="00E35A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5AC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8A891C" wp14:editId="23BAFF9E">
                <wp:simplePos x="0" y="0"/>
                <wp:positionH relativeFrom="page">
                  <wp:posOffset>8618855</wp:posOffset>
                </wp:positionH>
                <wp:positionV relativeFrom="paragraph">
                  <wp:posOffset>144145</wp:posOffset>
                </wp:positionV>
                <wp:extent cx="651510" cy="719455"/>
                <wp:effectExtent l="8255" t="17145" r="1333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" cy="719455"/>
                          <a:chOff x="13573" y="227"/>
                          <a:chExt cx="1026" cy="113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573" y="227"/>
                            <a:ext cx="1026" cy="1133"/>
                          </a:xfrm>
                          <a:custGeom>
                            <a:avLst/>
                            <a:gdLst>
                              <a:gd name="T0" fmla="+- 0 13573 13573"/>
                              <a:gd name="T1" fmla="*/ T0 w 1026"/>
                              <a:gd name="T2" fmla="+- 0 227 227"/>
                              <a:gd name="T3" fmla="*/ 227 h 1133"/>
                              <a:gd name="T4" fmla="+- 0 14599 13573"/>
                              <a:gd name="T5" fmla="*/ T4 w 1026"/>
                              <a:gd name="T6" fmla="+- 0 227 227"/>
                              <a:gd name="T7" fmla="*/ 227 h 1133"/>
                              <a:gd name="T8" fmla="+- 0 14599 13573"/>
                              <a:gd name="T9" fmla="*/ T8 w 1026"/>
                              <a:gd name="T10" fmla="+- 0 1360 227"/>
                              <a:gd name="T11" fmla="*/ 1360 h 1133"/>
                              <a:gd name="T12" fmla="+- 0 13573 13573"/>
                              <a:gd name="T13" fmla="*/ T12 w 1026"/>
                              <a:gd name="T14" fmla="+- 0 1360 227"/>
                              <a:gd name="T15" fmla="*/ 1360 h 1133"/>
                              <a:gd name="T16" fmla="+- 0 13573 13573"/>
                              <a:gd name="T17" fmla="*/ T16 w 1026"/>
                              <a:gd name="T18" fmla="+- 0 227 227"/>
                              <a:gd name="T19" fmla="*/ 227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" h="1133">
                                <a:moveTo>
                                  <a:pt x="0" y="0"/>
                                </a:moveTo>
                                <a:lnTo>
                                  <a:pt x="1026" y="0"/>
                                </a:lnTo>
                                <a:lnTo>
                                  <a:pt x="1026" y="1133"/>
                                </a:lnTo>
                                <a:lnTo>
                                  <a:pt x="0" y="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E8671" id="Group 2" o:spid="_x0000_s1026" style="position:absolute;margin-left:678.65pt;margin-top:11.35pt;width:51.3pt;height:56.65pt;z-index:-251658240;mso-position-horizontal-relative:page" coordorigin="13573,227" coordsize="1026,1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">
                <v:shape id="Freeform 3" o:spid="_x0000_s1027" style="position:absolute;left:13573;top:227;width:1026;height:1133;visibility:visible;mso-wrap-style:square;v-text-anchor:top" coordsize="1026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" path="m,l1026,r,1133l,1133,,xe" filled="f" strokeweight="2.25pt">
                  <v:path arrowok="t" o:connecttype="custom" o:connectlocs="0,227;1026,227;1026,1360;0,1360;0,227" o:connectangles="0,0,0,0,0"/>
                </v:shape>
                <w10:wrap anchorx="page"/>
              </v:group>
            </w:pict>
          </mc:Fallback>
        </mc:AlternateContent>
      </w:r>
      <w:r w:rsidRPr="00E35ACB">
        <w:rPr>
          <w:rFonts w:ascii="Times New Roman" w:hAnsi="Times New Roman" w:cs="Times New Roman"/>
          <w:spacing w:val="1"/>
          <w:sz w:val="20"/>
          <w:szCs w:val="20"/>
        </w:rPr>
        <w:t>*M</w:t>
      </w:r>
      <w:r w:rsidRPr="00E35AC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35ACB">
        <w:rPr>
          <w:rFonts w:ascii="Times New Roman" w:hAnsi="Times New Roman" w:cs="Times New Roman"/>
          <w:sz w:val="20"/>
          <w:szCs w:val="20"/>
        </w:rPr>
        <w:t>lt</w:t>
      </w:r>
      <w:r w:rsidRPr="00E35ACB">
        <w:rPr>
          <w:rFonts w:ascii="Times New Roman" w:hAnsi="Times New Roman" w:cs="Times New Roman"/>
          <w:spacing w:val="1"/>
          <w:sz w:val="20"/>
          <w:szCs w:val="20"/>
        </w:rPr>
        <w:t>ip</w:t>
      </w:r>
      <w:r w:rsidRPr="00E35ACB">
        <w:rPr>
          <w:rFonts w:ascii="Times New Roman" w:hAnsi="Times New Roman" w:cs="Times New Roman"/>
          <w:sz w:val="20"/>
          <w:szCs w:val="20"/>
        </w:rPr>
        <w:t>ly</w:t>
      </w:r>
      <w:r w:rsidRPr="00E35A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5ACB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E35ACB">
        <w:rPr>
          <w:rFonts w:ascii="Times New Roman" w:hAnsi="Times New Roman" w:cs="Times New Roman"/>
          <w:sz w:val="20"/>
          <w:szCs w:val="20"/>
        </w:rPr>
        <w:t>e</w:t>
      </w:r>
      <w:r w:rsidRPr="00E35ACB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35ACB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35ACB">
        <w:rPr>
          <w:rFonts w:ascii="Times New Roman" w:hAnsi="Times New Roman" w:cs="Times New Roman"/>
          <w:sz w:val="20"/>
          <w:szCs w:val="20"/>
        </w:rPr>
        <w:t>ht</w:t>
      </w:r>
      <w:r w:rsidRPr="00E35A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5ACB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35ACB">
        <w:rPr>
          <w:rFonts w:ascii="Times New Roman" w:hAnsi="Times New Roman" w:cs="Times New Roman"/>
          <w:sz w:val="20"/>
          <w:szCs w:val="20"/>
        </w:rPr>
        <w:t>y</w:t>
      </w:r>
      <w:r w:rsidRPr="00E35A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5ACB">
        <w:rPr>
          <w:rFonts w:ascii="Times New Roman" w:hAnsi="Times New Roman" w:cs="Times New Roman"/>
          <w:sz w:val="20"/>
          <w:szCs w:val="20"/>
        </w:rPr>
        <w:t>sco</w:t>
      </w:r>
      <w:r w:rsidRPr="00E35ACB">
        <w:rPr>
          <w:rFonts w:ascii="Times New Roman" w:hAnsi="Times New Roman" w:cs="Times New Roman"/>
          <w:spacing w:val="-1"/>
          <w:sz w:val="20"/>
          <w:szCs w:val="20"/>
        </w:rPr>
        <w:t>re</w:t>
      </w:r>
    </w:p>
    <w:sectPr w:rsidR="00712F71" w:rsidRPr="00E35ACB">
      <w:type w:val="continuous"/>
      <w:pgSz w:w="15840" w:h="12240" w:orient="landscape"/>
      <w:pgMar w:top="660" w:right="12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71"/>
    <w:rsid w:val="002359C1"/>
    <w:rsid w:val="00470468"/>
    <w:rsid w:val="00493C25"/>
    <w:rsid w:val="00712F71"/>
    <w:rsid w:val="00871A9C"/>
    <w:rsid w:val="009811D1"/>
    <w:rsid w:val="00A3765C"/>
    <w:rsid w:val="00B5534A"/>
    <w:rsid w:val="00D84C1E"/>
    <w:rsid w:val="00E35ACB"/>
    <w:rsid w:val="00E72897"/>
    <w:rsid w:val="00EE4243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70718"/>
  <w15:docId w15:val="{698D7DF0-6432-334F-A0A8-D32676E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</dc:creator>
  <cp:lastModifiedBy>Aracely Negrete</cp:lastModifiedBy>
  <cp:revision>2</cp:revision>
  <dcterms:created xsi:type="dcterms:W3CDTF">2021-08-16T15:05:00Z</dcterms:created>
  <dcterms:modified xsi:type="dcterms:W3CDTF">2021-08-16T15:05:00Z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2018-02-12T00:00:00Z</vt:filetime>
  </property>
</Properties>
</file>