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640CF" w14:textId="77777777" w:rsidR="005343B1" w:rsidRPr="00F3675B" w:rsidRDefault="004C2013" w:rsidP="0096122A">
      <w:pPr>
        <w:jc w:val="center"/>
        <w:rPr>
          <w:b/>
          <w:sz w:val="24"/>
          <w:szCs w:val="24"/>
        </w:rPr>
      </w:pPr>
      <w:r w:rsidRPr="00F3675B">
        <w:rPr>
          <w:b/>
          <w:sz w:val="24"/>
          <w:szCs w:val="24"/>
        </w:rPr>
        <w:t>FACULTY TRAVEL AWARD</w:t>
      </w:r>
    </w:p>
    <w:p w14:paraId="5F20FEAB" w14:textId="77777777" w:rsidR="004C2013" w:rsidRPr="009E1ABB" w:rsidRDefault="004C2013" w:rsidP="004C2013">
      <w:pPr>
        <w:jc w:val="center"/>
      </w:pPr>
      <w:r w:rsidRPr="009E1ABB">
        <w:t xml:space="preserve">Application </w:t>
      </w:r>
    </w:p>
    <w:p w14:paraId="0FD6CC2E" w14:textId="55BD226A" w:rsidR="004C2013" w:rsidRPr="009E1ABB" w:rsidRDefault="00EB48B7" w:rsidP="004C2013">
      <w:pPr>
        <w:jc w:val="center"/>
      </w:pPr>
      <w:r>
        <w:t>SPRING 2025</w:t>
      </w:r>
    </w:p>
    <w:p w14:paraId="3E63B3F6" w14:textId="77777777" w:rsidR="00C01B4D" w:rsidRDefault="00BD6FF6" w:rsidP="00BD6FF6">
      <w:pPr>
        <w:rPr>
          <w:b/>
        </w:rPr>
      </w:pPr>
      <w:r>
        <w:rPr>
          <w:b/>
        </w:rPr>
        <w:t xml:space="preserve">Proposals must already have been accepted for presentation at a conference. </w:t>
      </w:r>
    </w:p>
    <w:p w14:paraId="11FBC780" w14:textId="54FC1D4C" w:rsidR="00BD6FF6" w:rsidRPr="009E1ABB" w:rsidRDefault="00BD6FF6" w:rsidP="00BD6FF6">
      <w:pPr>
        <w:rPr>
          <w:b/>
        </w:rPr>
      </w:pPr>
      <w:r>
        <w:rPr>
          <w:b/>
        </w:rPr>
        <w:t xml:space="preserve">Travel must be completed </w:t>
      </w:r>
      <w:r w:rsidR="00020DE7">
        <w:rPr>
          <w:b/>
        </w:rPr>
        <w:t xml:space="preserve">by </w:t>
      </w:r>
      <w:r w:rsidR="00EB48B7">
        <w:rPr>
          <w:b/>
        </w:rPr>
        <w:t>July 31</w:t>
      </w:r>
      <w:r w:rsidR="00CA51B7">
        <w:rPr>
          <w:b/>
        </w:rPr>
        <w:t>, 202</w:t>
      </w:r>
      <w:r w:rsidR="005C0550">
        <w:rPr>
          <w:b/>
        </w:rPr>
        <w:t>5</w:t>
      </w:r>
      <w:r>
        <w:rPr>
          <w:b/>
        </w:rPr>
        <w:t>.</w:t>
      </w:r>
      <w:r w:rsidR="00064A16" w:rsidRPr="00064A16">
        <w:rPr>
          <w:b/>
        </w:rPr>
        <w:t xml:space="preserve">  </w:t>
      </w:r>
      <w:r>
        <w:rPr>
          <w:b/>
        </w:rPr>
        <w:t xml:space="preserve"> </w:t>
      </w:r>
      <w:r w:rsidRPr="009E1ABB">
        <w:rPr>
          <w:b/>
        </w:rPr>
        <w:t xml:space="preserve"> </w:t>
      </w:r>
    </w:p>
    <w:p w14:paraId="032138E5" w14:textId="77777777" w:rsidR="00BD6FF6" w:rsidRDefault="00BD6FF6" w:rsidP="00BD6FF6">
      <w:pPr>
        <w:rPr>
          <w:b/>
        </w:rPr>
      </w:pPr>
    </w:p>
    <w:p w14:paraId="2C904FEE" w14:textId="77777777" w:rsidR="004C2013" w:rsidRPr="009E1ABB" w:rsidRDefault="004C2013" w:rsidP="00BA04ED">
      <w:r w:rsidRPr="009E1ABB">
        <w:t>Name: _______</w:t>
      </w:r>
      <w:r w:rsidR="00BA04ED" w:rsidRPr="009E1ABB">
        <w:t>__________________________</w:t>
      </w:r>
      <w:r w:rsidRPr="009E1ABB">
        <w:tab/>
      </w:r>
      <w:r w:rsidR="00AE4BA1">
        <w:tab/>
      </w:r>
      <w:r w:rsidRPr="009E1ABB">
        <w:t>Position: _____________________</w:t>
      </w:r>
    </w:p>
    <w:p w14:paraId="375733C8" w14:textId="77777777" w:rsidR="004C2013" w:rsidRPr="009E1ABB" w:rsidRDefault="00AE4BA1" w:rsidP="004C2013">
      <w:r>
        <w:t>D</w:t>
      </w:r>
      <w:r w:rsidR="004C2013" w:rsidRPr="009E1ABB">
        <w:t>epartment: __</w:t>
      </w:r>
      <w:r w:rsidR="00BA04ED" w:rsidRPr="009E1ABB">
        <w:t>__________________________</w:t>
      </w:r>
      <w:r w:rsidR="004C2013" w:rsidRPr="009E1ABB">
        <w:tab/>
      </w:r>
      <w:r>
        <w:tab/>
      </w:r>
      <w:r w:rsidR="004C2013" w:rsidRPr="009E1ABB">
        <w:t>College: ______________________</w:t>
      </w:r>
    </w:p>
    <w:p w14:paraId="276A53BA" w14:textId="77777777" w:rsidR="004C2013" w:rsidRPr="009E1ABB" w:rsidRDefault="00F3675B" w:rsidP="004C2013">
      <w:r>
        <w:t>Em</w:t>
      </w:r>
      <w:r w:rsidRPr="009E1ABB">
        <w:t>ail</w:t>
      </w:r>
      <w:r w:rsidR="004C2013" w:rsidRPr="009E1ABB">
        <w:t>: _______</w:t>
      </w:r>
      <w:r w:rsidR="00BA04ED" w:rsidRPr="009E1ABB">
        <w:t>___________________________</w:t>
      </w:r>
      <w:r w:rsidR="004C2013" w:rsidRPr="009E1ABB">
        <w:tab/>
        <w:t>Phone: _______________________</w:t>
      </w:r>
    </w:p>
    <w:p w14:paraId="351AD8C5" w14:textId="77777777" w:rsidR="00F86A72" w:rsidRDefault="00F86A72" w:rsidP="004C2013"/>
    <w:p w14:paraId="61FABB02" w14:textId="77777777" w:rsidR="004C2013" w:rsidRPr="009E1ABB" w:rsidRDefault="00BA04ED" w:rsidP="004C2013">
      <w:r w:rsidRPr="009E1ABB">
        <w:t>Title of p</w:t>
      </w:r>
      <w:r w:rsidR="004C2013" w:rsidRPr="009E1ABB">
        <w:t>resentation: ___________________________</w:t>
      </w:r>
      <w:r w:rsidRPr="009E1ABB">
        <w:t>______________________________</w:t>
      </w:r>
      <w:r w:rsidR="00F3675B">
        <w:t>_</w:t>
      </w:r>
    </w:p>
    <w:p w14:paraId="6AE51377" w14:textId="77777777" w:rsidR="004C2013" w:rsidRPr="009E1ABB" w:rsidRDefault="00AE4BA1" w:rsidP="004C2013">
      <w:r>
        <w:t xml:space="preserve">Name, date, and location </w:t>
      </w:r>
      <w:r w:rsidR="004C2013" w:rsidRPr="009E1ABB">
        <w:t xml:space="preserve">of conference: </w:t>
      </w:r>
      <w:r>
        <w:t>___________________</w:t>
      </w:r>
      <w:r w:rsidR="004C2013" w:rsidRPr="009E1ABB">
        <w:t>__________________________</w:t>
      </w:r>
      <w:r w:rsidR="00AC25C2">
        <w:t>_____</w:t>
      </w:r>
    </w:p>
    <w:p w14:paraId="7128B0F7" w14:textId="77777777" w:rsidR="00F86A72" w:rsidRDefault="00F86A72" w:rsidP="004C2013"/>
    <w:p w14:paraId="4119F3EF" w14:textId="77777777" w:rsidR="00CD261A" w:rsidRPr="009E1ABB" w:rsidRDefault="00854E10" w:rsidP="004C2013">
      <w:r w:rsidRPr="00854E10">
        <w:t xml:space="preserve">Are you the sole/lead presenter? </w:t>
      </w:r>
      <w:r>
        <w:tab/>
      </w:r>
      <w:r>
        <w:tab/>
      </w:r>
      <w:r>
        <w:tab/>
      </w:r>
      <w:r>
        <w:tab/>
      </w:r>
      <w:r>
        <w:tab/>
      </w:r>
      <w:r w:rsidRPr="00854E10">
        <w:t>___ Yes</w:t>
      </w:r>
      <w:r>
        <w:tab/>
      </w:r>
      <w:r>
        <w:tab/>
      </w:r>
      <w:r w:rsidRPr="00854E10">
        <w:t>___ No</w:t>
      </w:r>
    </w:p>
    <w:p w14:paraId="1BAFE993" w14:textId="77777777" w:rsidR="006D73B5" w:rsidRDefault="006D73B5" w:rsidP="0096122A">
      <w:r>
        <w:t xml:space="preserve">Total estimated cost for travel      </w:t>
      </w:r>
      <w:r>
        <w:tab/>
      </w:r>
      <w:r>
        <w:tab/>
      </w:r>
      <w:r>
        <w:tab/>
      </w:r>
      <w:r>
        <w:tab/>
      </w:r>
      <w:r w:rsidR="008F1467">
        <w:tab/>
      </w:r>
      <w:r w:rsidR="00AC25C2">
        <w:t>$</w:t>
      </w:r>
      <w:r>
        <w:t>_______</w:t>
      </w:r>
    </w:p>
    <w:p w14:paraId="46A06666" w14:textId="77777777" w:rsidR="006D73B5" w:rsidRDefault="006D73B5" w:rsidP="0096122A">
      <w:r>
        <w:t xml:space="preserve">Will you receive any other funding?   </w:t>
      </w:r>
      <w:r>
        <w:tab/>
      </w:r>
      <w:r>
        <w:tab/>
      </w:r>
      <w:r>
        <w:tab/>
      </w:r>
      <w:r>
        <w:tab/>
      </w:r>
      <w:r w:rsidR="008F1467">
        <w:tab/>
      </w:r>
      <w:r>
        <w:t xml:space="preserve">___ Yes </w:t>
      </w:r>
      <w:r w:rsidR="008F1467">
        <w:tab/>
      </w:r>
      <w:r>
        <w:t>___ No</w:t>
      </w:r>
      <w:r w:rsidR="00854E10">
        <w:t xml:space="preserve"> </w:t>
      </w:r>
    </w:p>
    <w:p w14:paraId="12852129" w14:textId="77777777" w:rsidR="006D73B5" w:rsidRPr="009E1ABB" w:rsidRDefault="006D73B5" w:rsidP="0096122A">
      <w:r>
        <w:t xml:space="preserve">If yes, how much do you expect to receive? </w:t>
      </w:r>
      <w:r>
        <w:tab/>
      </w:r>
      <w:r>
        <w:tab/>
      </w:r>
      <w:r>
        <w:tab/>
      </w:r>
      <w:r w:rsidR="008F1467">
        <w:tab/>
      </w:r>
      <w:r w:rsidR="00AC25C2">
        <w:t>$</w:t>
      </w:r>
      <w:r>
        <w:t xml:space="preserve">______  </w:t>
      </w:r>
    </w:p>
    <w:p w14:paraId="1855EE06" w14:textId="7DD0DDF2" w:rsidR="00356A97" w:rsidRDefault="00E1768E" w:rsidP="00E1768E">
      <w:r>
        <w:t>Have you received a C</w:t>
      </w:r>
      <w:r w:rsidR="005C0550">
        <w:t>F</w:t>
      </w:r>
      <w:r>
        <w:t>E</w:t>
      </w:r>
      <w:r w:rsidR="005C0550">
        <w:t>/CTE</w:t>
      </w:r>
      <w:r>
        <w:t xml:space="preserve"> Travel</w:t>
      </w:r>
      <w:r w:rsidR="00356A97">
        <w:t>/Professional Development</w:t>
      </w:r>
      <w:r>
        <w:t xml:space="preserve"> </w:t>
      </w:r>
    </w:p>
    <w:p w14:paraId="339924A3" w14:textId="77777777" w:rsidR="00E1768E" w:rsidRPr="009E1ABB" w:rsidRDefault="00E1768E" w:rsidP="00E1768E">
      <w:r>
        <w:t xml:space="preserve">Award in the last two years? </w:t>
      </w:r>
      <w:r>
        <w:tab/>
      </w:r>
      <w:r w:rsidR="00356A97">
        <w:tab/>
      </w:r>
      <w:r w:rsidR="00356A97">
        <w:tab/>
      </w:r>
      <w:r w:rsidR="00356A97">
        <w:tab/>
      </w:r>
      <w:r w:rsidR="00356A97">
        <w:tab/>
      </w:r>
      <w:r w:rsidR="00356A97">
        <w:tab/>
      </w:r>
      <w:r>
        <w:t>___ Yes</w:t>
      </w:r>
      <w:r>
        <w:tab/>
      </w:r>
      <w:r>
        <w:tab/>
        <w:t xml:space="preserve">___ No </w:t>
      </w:r>
    </w:p>
    <w:p w14:paraId="151F4D7F" w14:textId="77777777" w:rsidR="006D73B5" w:rsidRDefault="006D73B5" w:rsidP="00AE4BA1">
      <w:pPr>
        <w:ind w:firstLine="720"/>
      </w:pPr>
    </w:p>
    <w:p w14:paraId="6CECB12A" w14:textId="77777777" w:rsidR="00835D31" w:rsidRPr="009E1ABB" w:rsidRDefault="00835D31" w:rsidP="004C2013">
      <w:r w:rsidRPr="009E1ABB">
        <w:t xml:space="preserve">How does your presentation advance knowledge in or application to teaching and learning? </w:t>
      </w:r>
    </w:p>
    <w:p w14:paraId="4F5582A8" w14:textId="77777777" w:rsidR="00835D31" w:rsidRPr="009E1ABB" w:rsidRDefault="00835D31" w:rsidP="004C2013"/>
    <w:p w14:paraId="05980158" w14:textId="77777777" w:rsidR="00064A16" w:rsidRDefault="00064A16" w:rsidP="004C2013"/>
    <w:p w14:paraId="33783AE7" w14:textId="77777777" w:rsidR="00064A16" w:rsidRDefault="00064A16" w:rsidP="004C2013"/>
    <w:p w14:paraId="267870A8" w14:textId="77777777" w:rsidR="00064A16" w:rsidRDefault="00064A16" w:rsidP="004C2013"/>
    <w:p w14:paraId="7586B478" w14:textId="77777777" w:rsidR="00F3675B" w:rsidRPr="009E1ABB" w:rsidRDefault="00F3675B" w:rsidP="004C2013"/>
    <w:p w14:paraId="4BC65ED2" w14:textId="77777777" w:rsidR="009E1ABB" w:rsidRPr="009E1ABB" w:rsidRDefault="00854E10" w:rsidP="004C2013">
      <w:r>
        <w:t xml:space="preserve">How </w:t>
      </w:r>
      <w:r w:rsidR="008F1467">
        <w:t>does</w:t>
      </w:r>
      <w:r w:rsidR="00F3675B">
        <w:t xml:space="preserve"> your presentation </w:t>
      </w:r>
      <w:r>
        <w:t>support</w:t>
      </w:r>
      <w:r w:rsidR="00F3675B">
        <w:t xml:space="preserve"> undergraduate and graduate curricula and research? </w:t>
      </w:r>
    </w:p>
    <w:p w14:paraId="1430889E" w14:textId="77777777" w:rsidR="00835D31" w:rsidRDefault="00835D31" w:rsidP="004C2013"/>
    <w:p w14:paraId="24F5BF36" w14:textId="77777777" w:rsidR="00064A16" w:rsidRDefault="00064A16" w:rsidP="004C2013"/>
    <w:p w14:paraId="02B53BBC" w14:textId="77777777" w:rsidR="00064A16" w:rsidRDefault="00064A16" w:rsidP="004C2013"/>
    <w:p w14:paraId="7B14BDD1" w14:textId="77777777" w:rsidR="00064A16" w:rsidRDefault="00064A16" w:rsidP="004C2013"/>
    <w:p w14:paraId="65C2FDF9" w14:textId="77777777" w:rsidR="00F3675B" w:rsidRDefault="00F3675B" w:rsidP="004C2013"/>
    <w:p w14:paraId="04962DD3" w14:textId="77777777" w:rsidR="00F3675B" w:rsidRPr="009E1ABB" w:rsidRDefault="00F3675B" w:rsidP="004C2013"/>
    <w:p w14:paraId="1068AE81" w14:textId="77777777" w:rsidR="00835D31" w:rsidRPr="009E1ABB" w:rsidRDefault="00835D31" w:rsidP="004C2013">
      <w:r w:rsidRPr="009E1ABB">
        <w:t xml:space="preserve">How does your presentation </w:t>
      </w:r>
      <w:r w:rsidR="00854E10">
        <w:t>promote</w:t>
      </w:r>
      <w:r w:rsidRPr="009E1ABB">
        <w:t xml:space="preserve"> the </w:t>
      </w:r>
      <w:r w:rsidR="00F3675B">
        <w:t xml:space="preserve">university mission? </w:t>
      </w:r>
      <w:r w:rsidR="006D73B5">
        <w:t>(</w:t>
      </w:r>
      <w:r w:rsidR="00F3675B">
        <w:t xml:space="preserve">See </w:t>
      </w:r>
      <w:hyperlink r:id="rId8" w:history="1">
        <w:r w:rsidR="00CA51B7" w:rsidRPr="00521F90">
          <w:rPr>
            <w:rStyle w:val="Hyperlink"/>
          </w:rPr>
          <w:t>https://www.tamuk.edu/strategicplan/index.html</w:t>
        </w:r>
      </w:hyperlink>
      <w:r w:rsidR="00CA51B7">
        <w:t xml:space="preserve">) </w:t>
      </w:r>
    </w:p>
    <w:p w14:paraId="1AFB3CD8" w14:textId="77777777" w:rsidR="00835D31" w:rsidRDefault="00835D31" w:rsidP="004C2013"/>
    <w:p w14:paraId="3359E3DD" w14:textId="77777777" w:rsidR="009E1ABB" w:rsidRPr="009E1ABB" w:rsidRDefault="009E1ABB" w:rsidP="004C2013"/>
    <w:p w14:paraId="1A87745F" w14:textId="77777777" w:rsidR="00835D31" w:rsidRPr="009E1ABB" w:rsidRDefault="00835D31" w:rsidP="004C2013"/>
    <w:p w14:paraId="5988273E" w14:textId="77777777" w:rsidR="00064A16" w:rsidRDefault="00064A16" w:rsidP="004C2013"/>
    <w:p w14:paraId="57566158" w14:textId="77777777" w:rsidR="00064A16" w:rsidRDefault="00064A16" w:rsidP="004C2013"/>
    <w:p w14:paraId="27E1556C" w14:textId="77777777" w:rsidR="00835D31" w:rsidRPr="009E1ABB" w:rsidRDefault="00B11F12" w:rsidP="004C2013">
      <w:r w:rsidRPr="00B11F12">
        <w:t xml:space="preserve">Have you </w:t>
      </w:r>
      <w:r w:rsidR="00020DE7">
        <w:t>provid</w:t>
      </w:r>
      <w:r w:rsidRPr="00B11F12">
        <w:t xml:space="preserve">ed:  </w:t>
      </w:r>
      <w:r w:rsidRPr="00B11F12">
        <w:tab/>
      </w:r>
      <w:r w:rsidRPr="00B11F12">
        <w:tab/>
        <w:t xml:space="preserve">___ Documentation of acceptance </w:t>
      </w:r>
      <w:r w:rsidRPr="00B11F12">
        <w:tab/>
        <w:t>___ Abstract of presentation</w:t>
      </w:r>
    </w:p>
    <w:p w14:paraId="0A96CBA8" w14:textId="77777777" w:rsidR="00B11F12" w:rsidRDefault="00B11F12" w:rsidP="00D002B1"/>
    <w:p w14:paraId="560FA114" w14:textId="77777777" w:rsidR="00D002B1" w:rsidRDefault="0096122A" w:rsidP="00D002B1">
      <w:r>
        <w:t>Signature</w:t>
      </w:r>
      <w:r w:rsidR="00F3675B">
        <w:t>:</w:t>
      </w:r>
      <w:r w:rsidR="00F3675B" w:rsidRPr="009E1ABB">
        <w:t xml:space="preserve"> _</w:t>
      </w:r>
      <w:r w:rsidR="00CD261A" w:rsidRPr="009E1ABB">
        <w:t>_____________________________________</w:t>
      </w:r>
      <w:r w:rsidR="00D002B1">
        <w:t>______</w:t>
      </w:r>
      <w:r w:rsidR="00D002B1">
        <w:tab/>
      </w:r>
      <w:r w:rsidR="00D002B1">
        <w:tab/>
        <w:t xml:space="preserve">Date: _________ </w:t>
      </w:r>
    </w:p>
    <w:p w14:paraId="30A36D2F" w14:textId="77777777" w:rsidR="00B11F12" w:rsidRDefault="00B11F12" w:rsidP="00D002B1">
      <w:pPr>
        <w:rPr>
          <w:b/>
        </w:rPr>
      </w:pPr>
    </w:p>
    <w:p w14:paraId="08A073A7" w14:textId="77777777" w:rsidR="004F68AC" w:rsidRDefault="004F68AC" w:rsidP="004C2013">
      <w:pPr>
        <w:rPr>
          <w:b/>
        </w:rPr>
      </w:pPr>
    </w:p>
    <w:p w14:paraId="0E817D67" w14:textId="4818FF0D" w:rsidR="00CD261A" w:rsidRPr="009E1ABB" w:rsidRDefault="00D002B1" w:rsidP="004C2013">
      <w:r w:rsidRPr="003634E0">
        <w:rPr>
          <w:b/>
        </w:rPr>
        <w:t xml:space="preserve">Please </w:t>
      </w:r>
      <w:r w:rsidR="00020DE7" w:rsidRPr="00020DE7">
        <w:rPr>
          <w:b/>
        </w:rPr>
        <w:t xml:space="preserve">scan this form </w:t>
      </w:r>
      <w:r w:rsidR="00020DE7">
        <w:rPr>
          <w:b/>
        </w:rPr>
        <w:t xml:space="preserve">and </w:t>
      </w:r>
      <w:r w:rsidR="00F86A72">
        <w:rPr>
          <w:b/>
        </w:rPr>
        <w:t xml:space="preserve">the </w:t>
      </w:r>
      <w:r w:rsidR="00020DE7" w:rsidRPr="00020DE7">
        <w:rPr>
          <w:b/>
        </w:rPr>
        <w:t xml:space="preserve">required documents in </w:t>
      </w:r>
      <w:r w:rsidR="00020DE7" w:rsidRPr="00EB48B7">
        <w:rPr>
          <w:b/>
          <w:u w:val="single"/>
        </w:rPr>
        <w:t>a single PDF file</w:t>
      </w:r>
      <w:r w:rsidR="00020DE7" w:rsidRPr="00020DE7">
        <w:rPr>
          <w:b/>
        </w:rPr>
        <w:t xml:space="preserve"> </w:t>
      </w:r>
      <w:r w:rsidR="00020DE7">
        <w:rPr>
          <w:b/>
        </w:rPr>
        <w:t xml:space="preserve">and </w:t>
      </w:r>
      <w:r w:rsidRPr="003634E0">
        <w:rPr>
          <w:b/>
        </w:rPr>
        <w:t xml:space="preserve">email </w:t>
      </w:r>
      <w:r w:rsidR="00020DE7">
        <w:rPr>
          <w:b/>
        </w:rPr>
        <w:t>it</w:t>
      </w:r>
      <w:r w:rsidRPr="003634E0">
        <w:rPr>
          <w:b/>
        </w:rPr>
        <w:t xml:space="preserve"> to </w:t>
      </w:r>
      <w:hyperlink r:id="rId9" w:history="1">
        <w:r w:rsidR="005C0550" w:rsidRPr="002D1D60">
          <w:rPr>
            <w:rStyle w:val="Hyperlink"/>
            <w:b/>
          </w:rPr>
          <w:t>CFE@tamuk.edu</w:t>
        </w:r>
      </w:hyperlink>
      <w:r w:rsidRPr="003634E0">
        <w:rPr>
          <w:b/>
        </w:rPr>
        <w:t xml:space="preserve"> b</w:t>
      </w:r>
      <w:r w:rsidR="00AC25C2">
        <w:rPr>
          <w:b/>
        </w:rPr>
        <w:t>y 5:00 PM</w:t>
      </w:r>
      <w:r w:rsidR="00CA51B7">
        <w:rPr>
          <w:b/>
        </w:rPr>
        <w:t xml:space="preserve"> CT</w:t>
      </w:r>
      <w:r w:rsidR="00AC25C2">
        <w:rPr>
          <w:b/>
        </w:rPr>
        <w:t xml:space="preserve">, </w:t>
      </w:r>
      <w:r w:rsidR="005C0550">
        <w:rPr>
          <w:b/>
        </w:rPr>
        <w:t xml:space="preserve">Monday, </w:t>
      </w:r>
      <w:r w:rsidR="00EB48B7">
        <w:rPr>
          <w:b/>
        </w:rPr>
        <w:t>February 24</w:t>
      </w:r>
      <w:r w:rsidR="00EB48B7" w:rsidRPr="00EB48B7">
        <w:rPr>
          <w:b/>
          <w:vertAlign w:val="superscript"/>
        </w:rPr>
        <w:t>th</w:t>
      </w:r>
      <w:r w:rsidR="00EB48B7">
        <w:rPr>
          <w:b/>
        </w:rPr>
        <w:t>, 2025</w:t>
      </w:r>
      <w:r w:rsidRPr="003634E0">
        <w:rPr>
          <w:b/>
        </w:rPr>
        <w:t xml:space="preserve">. </w:t>
      </w:r>
      <w:r w:rsidR="00C04559">
        <w:rPr>
          <w:b/>
        </w:rPr>
        <w:t>T</w:t>
      </w:r>
      <w:r w:rsidR="00B11F12" w:rsidRPr="00B11F12">
        <w:rPr>
          <w:b/>
        </w:rPr>
        <w:t>hank</w:t>
      </w:r>
      <w:r w:rsidR="004F68AC">
        <w:rPr>
          <w:b/>
        </w:rPr>
        <w:t xml:space="preserve"> you</w:t>
      </w:r>
      <w:r w:rsidR="00B11F12" w:rsidRPr="00B11F12">
        <w:rPr>
          <w:b/>
        </w:rPr>
        <w:t>.</w:t>
      </w:r>
      <w:r w:rsidR="00440FB7">
        <w:rPr>
          <w:b/>
        </w:rPr>
        <w:t xml:space="preserve"> </w:t>
      </w:r>
      <w:r w:rsidR="00CD261A" w:rsidRPr="009E1ABB">
        <w:tab/>
      </w:r>
      <w:r w:rsidR="009E1ABB">
        <w:t xml:space="preserve"> </w:t>
      </w:r>
    </w:p>
    <w:sectPr w:rsidR="00CD261A" w:rsidRPr="009E1ABB" w:rsidSect="005343B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22D22" w14:textId="77777777" w:rsidR="001A1539" w:rsidRDefault="001A1539" w:rsidP="004C2013">
      <w:r>
        <w:separator/>
      </w:r>
    </w:p>
  </w:endnote>
  <w:endnote w:type="continuationSeparator" w:id="0">
    <w:p w14:paraId="712F32AC" w14:textId="77777777" w:rsidR="001A1539" w:rsidRDefault="001A1539" w:rsidP="004C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5C07D" w14:textId="2FE6DD7B" w:rsidR="00020DE7" w:rsidRDefault="00CA51B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Dr. Amber Shipherd, Center for </w:t>
    </w:r>
    <w:r w:rsidR="005C0550">
      <w:rPr>
        <w:rFonts w:asciiTheme="majorHAnsi" w:hAnsiTheme="majorHAnsi"/>
      </w:rPr>
      <w:t>Faculty Excellence</w:t>
    </w:r>
    <w:r>
      <w:rPr>
        <w:rFonts w:asciiTheme="majorHAnsi" w:hAnsiTheme="majorHAnsi"/>
      </w:rPr>
      <w:t xml:space="preserve"> Director</w:t>
    </w:r>
    <w:r w:rsidR="00020DE7">
      <w:rPr>
        <w:rFonts w:asciiTheme="majorHAnsi" w:hAnsiTheme="majorHAnsi"/>
      </w:rPr>
      <w:t xml:space="preserve">      </w:t>
    </w:r>
    <w:r w:rsidR="004F68AC">
      <w:rPr>
        <w:rFonts w:asciiTheme="majorHAnsi" w:hAnsiTheme="majorHAnsi"/>
      </w:rPr>
      <w:tab/>
    </w:r>
    <w:r>
      <w:rPr>
        <w:rFonts w:asciiTheme="majorHAnsi" w:hAnsiTheme="majorHAnsi"/>
      </w:rPr>
      <w:t>amber.shipherd</w:t>
    </w:r>
    <w:r w:rsidR="00020DE7" w:rsidRPr="00020DE7">
      <w:rPr>
        <w:rFonts w:asciiTheme="majorHAnsi" w:hAnsiTheme="majorHAnsi"/>
      </w:rPr>
      <w:t>@tamuk.edu</w:t>
    </w:r>
  </w:p>
  <w:p w14:paraId="5DA64ECE" w14:textId="77777777" w:rsidR="004C2013" w:rsidRDefault="00CA51B7" w:rsidP="004F68AC">
    <w:pPr>
      <w:pStyle w:val="Footer"/>
      <w:jc w:val="center"/>
    </w:pPr>
    <w:r w:rsidRPr="00CA51B7">
      <w:rPr>
        <w:rFonts w:asciiTheme="majorHAnsi" w:hAnsiTheme="majorHAnsi"/>
      </w:rPr>
      <w:t>https://www.tamuk.edu/academicaffairssupport/teaching-effectiveness/index.html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59564" w14:textId="77777777" w:rsidR="001A1539" w:rsidRDefault="001A1539" w:rsidP="004C2013">
      <w:r>
        <w:separator/>
      </w:r>
    </w:p>
  </w:footnote>
  <w:footnote w:type="continuationSeparator" w:id="0">
    <w:p w14:paraId="76BA9074" w14:textId="77777777" w:rsidR="001A1539" w:rsidRDefault="001A1539" w:rsidP="004C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3B50F8B2518494A846AC2DA688035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9944FFC" w14:textId="70784621" w:rsidR="004C2013" w:rsidRDefault="004C201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Center for </w:t>
        </w:r>
        <w:r w:rsidR="005C0550">
          <w:rPr>
            <w:rFonts w:asciiTheme="majorHAnsi" w:eastAsiaTheme="majorEastAsia" w:hAnsiTheme="majorHAnsi" w:cstheme="majorBidi"/>
            <w:sz w:val="32"/>
            <w:szCs w:val="32"/>
          </w:rPr>
          <w:t>Faculty Excellence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, TAMUK</w:t>
        </w:r>
      </w:p>
    </w:sdtContent>
  </w:sdt>
  <w:p w14:paraId="09CD4214" w14:textId="77777777" w:rsidR="004C2013" w:rsidRDefault="004C2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92F1A"/>
    <w:multiLevelType w:val="hybridMultilevel"/>
    <w:tmpl w:val="D8607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83DD6"/>
    <w:multiLevelType w:val="hybridMultilevel"/>
    <w:tmpl w:val="042EB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895188">
    <w:abstractNumId w:val="0"/>
  </w:num>
  <w:num w:numId="2" w16cid:durableId="1486701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13"/>
    <w:rsid w:val="00005BBA"/>
    <w:rsid w:val="00020DE7"/>
    <w:rsid w:val="00050463"/>
    <w:rsid w:val="00064A16"/>
    <w:rsid w:val="00073336"/>
    <w:rsid w:val="000A7BA5"/>
    <w:rsid w:val="0011632A"/>
    <w:rsid w:val="00172C15"/>
    <w:rsid w:val="001962B6"/>
    <w:rsid w:val="0019658F"/>
    <w:rsid w:val="001A1094"/>
    <w:rsid w:val="001A1539"/>
    <w:rsid w:val="001A59B6"/>
    <w:rsid w:val="001C0045"/>
    <w:rsid w:val="001D0F23"/>
    <w:rsid w:val="001D61AF"/>
    <w:rsid w:val="00217F59"/>
    <w:rsid w:val="00233735"/>
    <w:rsid w:val="00256E1B"/>
    <w:rsid w:val="00286C3A"/>
    <w:rsid w:val="002A50B5"/>
    <w:rsid w:val="002B3E42"/>
    <w:rsid w:val="002D2808"/>
    <w:rsid w:val="002E12B9"/>
    <w:rsid w:val="003067DE"/>
    <w:rsid w:val="0032556A"/>
    <w:rsid w:val="00334418"/>
    <w:rsid w:val="00334701"/>
    <w:rsid w:val="003427B2"/>
    <w:rsid w:val="00342817"/>
    <w:rsid w:val="00356A97"/>
    <w:rsid w:val="003B5F0A"/>
    <w:rsid w:val="003C2851"/>
    <w:rsid w:val="003D60F9"/>
    <w:rsid w:val="003D68AD"/>
    <w:rsid w:val="00422041"/>
    <w:rsid w:val="004272F1"/>
    <w:rsid w:val="00440FB7"/>
    <w:rsid w:val="00457213"/>
    <w:rsid w:val="004869AF"/>
    <w:rsid w:val="004B1E8D"/>
    <w:rsid w:val="004C1056"/>
    <w:rsid w:val="004C2013"/>
    <w:rsid w:val="004C5D3B"/>
    <w:rsid w:val="004F68AC"/>
    <w:rsid w:val="00514AAC"/>
    <w:rsid w:val="005343B1"/>
    <w:rsid w:val="005464BC"/>
    <w:rsid w:val="005C0550"/>
    <w:rsid w:val="005D1A7C"/>
    <w:rsid w:val="006067B1"/>
    <w:rsid w:val="0063134E"/>
    <w:rsid w:val="006766BA"/>
    <w:rsid w:val="006A04DC"/>
    <w:rsid w:val="006D1A80"/>
    <w:rsid w:val="006D511E"/>
    <w:rsid w:val="006D73B5"/>
    <w:rsid w:val="00714EC0"/>
    <w:rsid w:val="00735CD0"/>
    <w:rsid w:val="00746C4F"/>
    <w:rsid w:val="0077393E"/>
    <w:rsid w:val="007D5BA8"/>
    <w:rsid w:val="00835D31"/>
    <w:rsid w:val="00837065"/>
    <w:rsid w:val="00854E10"/>
    <w:rsid w:val="0086278A"/>
    <w:rsid w:val="00873B71"/>
    <w:rsid w:val="00874883"/>
    <w:rsid w:val="00884A9D"/>
    <w:rsid w:val="00892A88"/>
    <w:rsid w:val="008946D4"/>
    <w:rsid w:val="008B1CD3"/>
    <w:rsid w:val="008D5D50"/>
    <w:rsid w:val="008F1467"/>
    <w:rsid w:val="00920384"/>
    <w:rsid w:val="00927DBC"/>
    <w:rsid w:val="0096122A"/>
    <w:rsid w:val="009738DF"/>
    <w:rsid w:val="00990B1C"/>
    <w:rsid w:val="0099254D"/>
    <w:rsid w:val="009A72C7"/>
    <w:rsid w:val="009B3213"/>
    <w:rsid w:val="009C6FEA"/>
    <w:rsid w:val="009D0A25"/>
    <w:rsid w:val="009E1ABB"/>
    <w:rsid w:val="009E5273"/>
    <w:rsid w:val="009F248D"/>
    <w:rsid w:val="009F3CF4"/>
    <w:rsid w:val="009F5CF5"/>
    <w:rsid w:val="00A013FA"/>
    <w:rsid w:val="00A23488"/>
    <w:rsid w:val="00A42729"/>
    <w:rsid w:val="00A42857"/>
    <w:rsid w:val="00A52219"/>
    <w:rsid w:val="00A5479A"/>
    <w:rsid w:val="00AA0CDB"/>
    <w:rsid w:val="00AA6F37"/>
    <w:rsid w:val="00AC25C2"/>
    <w:rsid w:val="00AE4BA1"/>
    <w:rsid w:val="00AF32D2"/>
    <w:rsid w:val="00AF644F"/>
    <w:rsid w:val="00B1019C"/>
    <w:rsid w:val="00B11F12"/>
    <w:rsid w:val="00B53AD4"/>
    <w:rsid w:val="00B708EE"/>
    <w:rsid w:val="00B85F6D"/>
    <w:rsid w:val="00B92C6A"/>
    <w:rsid w:val="00B93D7A"/>
    <w:rsid w:val="00BA04ED"/>
    <w:rsid w:val="00BA7EA8"/>
    <w:rsid w:val="00BD6FF6"/>
    <w:rsid w:val="00BE7C62"/>
    <w:rsid w:val="00C01B4D"/>
    <w:rsid w:val="00C04559"/>
    <w:rsid w:val="00C259D9"/>
    <w:rsid w:val="00C45392"/>
    <w:rsid w:val="00C94224"/>
    <w:rsid w:val="00CA51B7"/>
    <w:rsid w:val="00CD261A"/>
    <w:rsid w:val="00CD6FD8"/>
    <w:rsid w:val="00D002B1"/>
    <w:rsid w:val="00D11127"/>
    <w:rsid w:val="00D33D5E"/>
    <w:rsid w:val="00D356CC"/>
    <w:rsid w:val="00D4096E"/>
    <w:rsid w:val="00D93FE5"/>
    <w:rsid w:val="00DE2F1D"/>
    <w:rsid w:val="00DE77F5"/>
    <w:rsid w:val="00E1768E"/>
    <w:rsid w:val="00E20F9C"/>
    <w:rsid w:val="00E53E0E"/>
    <w:rsid w:val="00E777BB"/>
    <w:rsid w:val="00E905CC"/>
    <w:rsid w:val="00EA15FB"/>
    <w:rsid w:val="00EB48B7"/>
    <w:rsid w:val="00ED4BC8"/>
    <w:rsid w:val="00F3675B"/>
    <w:rsid w:val="00F640C7"/>
    <w:rsid w:val="00F7270A"/>
    <w:rsid w:val="00F758E6"/>
    <w:rsid w:val="00F86A72"/>
    <w:rsid w:val="00FA7B65"/>
    <w:rsid w:val="00FB30B3"/>
    <w:rsid w:val="00FC1989"/>
    <w:rsid w:val="00FC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4E5E"/>
  <w15:docId w15:val="{58D790D8-4FDA-446A-9216-18A767DA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013"/>
  </w:style>
  <w:style w:type="paragraph" w:styleId="Footer">
    <w:name w:val="footer"/>
    <w:basedOn w:val="Normal"/>
    <w:link w:val="FooterChar"/>
    <w:uiPriority w:val="99"/>
    <w:unhideWhenUsed/>
    <w:rsid w:val="004C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013"/>
  </w:style>
  <w:style w:type="paragraph" w:styleId="BalloonText">
    <w:name w:val="Balloon Text"/>
    <w:basedOn w:val="Normal"/>
    <w:link w:val="BalloonTextChar"/>
    <w:uiPriority w:val="99"/>
    <w:semiHidden/>
    <w:unhideWhenUsed/>
    <w:rsid w:val="004C2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0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4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7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muk.edu/strategicplan/index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FE@tamuk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B50F8B2518494A846AC2DA68803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6BB1B-6497-4F2C-9C57-2C6DB7816C24}"/>
      </w:docPartPr>
      <w:docPartBody>
        <w:p w:rsidR="002E2EFF" w:rsidRDefault="00D2386C" w:rsidP="00D2386C">
          <w:pPr>
            <w:pStyle w:val="A3B50F8B2518494A846AC2DA688035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86C"/>
    <w:rsid w:val="00022064"/>
    <w:rsid w:val="00063108"/>
    <w:rsid w:val="00192265"/>
    <w:rsid w:val="00214673"/>
    <w:rsid w:val="002E2EFF"/>
    <w:rsid w:val="003714CD"/>
    <w:rsid w:val="003A1095"/>
    <w:rsid w:val="004272F1"/>
    <w:rsid w:val="006B4E6A"/>
    <w:rsid w:val="007F065C"/>
    <w:rsid w:val="00976EA6"/>
    <w:rsid w:val="00AF644F"/>
    <w:rsid w:val="00C8249B"/>
    <w:rsid w:val="00D1313A"/>
    <w:rsid w:val="00D2386C"/>
    <w:rsid w:val="00E74591"/>
    <w:rsid w:val="00F61690"/>
    <w:rsid w:val="00FA2C51"/>
    <w:rsid w:val="00FA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B50F8B2518494A846AC2DA68803552">
    <w:name w:val="A3B50F8B2518494A846AC2DA68803552"/>
    <w:rsid w:val="00D238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5069B-DF77-4C0A-AD7E-97716031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Center for Teaching Effectiveness, TAMUK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for Faculty Excellence, TAMUK</dc:title>
  <dc:subject/>
  <dc:creator>kfjsg01</dc:creator>
  <cp:keywords/>
  <dc:description/>
  <cp:lastModifiedBy>Amber Shipherd</cp:lastModifiedBy>
  <cp:revision>2</cp:revision>
  <cp:lastPrinted>2017-08-29T14:30:00Z</cp:lastPrinted>
  <dcterms:created xsi:type="dcterms:W3CDTF">2025-02-02T16:01:00Z</dcterms:created>
  <dcterms:modified xsi:type="dcterms:W3CDTF">2025-02-02T16:01:00Z</dcterms:modified>
</cp:coreProperties>
</file>